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ink/ink102.xml" ContentType="application/inkml+xml"/>
  <Override PartName="/word/ink/ink103.xml" ContentType="application/inkml+xml"/>
  <Override PartName="/word/ink/ink104.xml" ContentType="application/inkml+xml"/>
  <Override PartName="/word/ink/ink105.xml" ContentType="application/inkml+xml"/>
  <Override PartName="/word/ink/ink106.xml" ContentType="application/inkml+xml"/>
  <Override PartName="/word/ink/ink107.xml" ContentType="application/inkml+xml"/>
  <Override PartName="/word/ink/ink108.xml" ContentType="application/inkml+xml"/>
  <Override PartName="/word/ink/ink109.xml" ContentType="application/inkml+xml"/>
  <Override PartName="/word/ink/ink110.xml" ContentType="application/inkml+xml"/>
  <Override PartName="/word/ink/ink111.xml" ContentType="application/inkml+xml"/>
  <Override PartName="/word/ink/ink112.xml" ContentType="application/inkml+xml"/>
  <Override PartName="/word/ink/ink113.xml" ContentType="application/inkml+xml"/>
  <Override PartName="/word/ink/ink114.xml" ContentType="application/inkml+xml"/>
  <Override PartName="/word/ink/ink115.xml" ContentType="application/inkml+xml"/>
  <Override PartName="/word/ink/ink116.xml" ContentType="application/inkml+xml"/>
  <Override PartName="/word/ink/ink117.xml" ContentType="application/inkml+xml"/>
  <Override PartName="/word/ink/ink118.xml" ContentType="application/inkml+xml"/>
  <Override PartName="/word/ink/ink119.xml" ContentType="application/inkml+xml"/>
  <Override PartName="/word/ink/ink120.xml" ContentType="application/inkml+xml"/>
  <Override PartName="/word/ink/ink12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3237A" w14:textId="77777777" w:rsidR="004B5382" w:rsidRPr="00C80EA9" w:rsidRDefault="004B5382">
      <w:pPr>
        <w:rPr>
          <w:rFonts w:asciiTheme="minorHAnsi" w:hAnsiTheme="minorHAnsi" w:cstheme="minorHAnsi"/>
          <w:sz w:val="16"/>
          <w:szCs w:val="16"/>
        </w:rPr>
      </w:pPr>
      <w:bookmarkStart w:id="0" w:name="_GoBack"/>
      <w:bookmarkEnd w:id="0"/>
    </w:p>
    <w:tbl>
      <w:tblPr>
        <w:tblStyle w:val="TableGrid"/>
        <w:tblW w:w="23076" w:type="dxa"/>
        <w:tblLook w:val="04A0" w:firstRow="1" w:lastRow="0" w:firstColumn="1" w:lastColumn="0" w:noHBand="0" w:noVBand="1"/>
      </w:tblPr>
      <w:tblGrid>
        <w:gridCol w:w="1393"/>
        <w:gridCol w:w="1376"/>
        <w:gridCol w:w="1268"/>
        <w:gridCol w:w="1427"/>
        <w:gridCol w:w="1278"/>
        <w:gridCol w:w="1269"/>
        <w:gridCol w:w="1276"/>
        <w:gridCol w:w="1279"/>
        <w:gridCol w:w="1270"/>
        <w:gridCol w:w="1266"/>
        <w:gridCol w:w="1275"/>
        <w:gridCol w:w="1216"/>
        <w:gridCol w:w="1270"/>
        <w:gridCol w:w="1216"/>
        <w:gridCol w:w="1261"/>
        <w:gridCol w:w="1216"/>
        <w:gridCol w:w="1272"/>
        <w:gridCol w:w="1248"/>
      </w:tblGrid>
      <w:tr w:rsidR="003D7E6A" w:rsidRPr="003D7E6A" w14:paraId="20097EC9" w14:textId="77777777" w:rsidTr="003E4938">
        <w:tc>
          <w:tcPr>
            <w:tcW w:w="23076" w:type="dxa"/>
            <w:gridSpan w:val="18"/>
          </w:tcPr>
          <w:p w14:paraId="3634BB7D" w14:textId="77777777" w:rsidR="00A9036D" w:rsidRPr="003D7E6A" w:rsidRDefault="00A9036D" w:rsidP="0083658F">
            <w:pPr>
              <w:jc w:val="center"/>
              <w:rPr>
                <w:rFonts w:asciiTheme="minorHAnsi" w:hAnsiTheme="minorHAnsi" w:cstheme="minorHAnsi"/>
                <w:color w:val="FF0000"/>
                <w:sz w:val="16"/>
                <w:szCs w:val="16"/>
              </w:rPr>
            </w:pPr>
            <w:r w:rsidRPr="003D7E6A">
              <w:rPr>
                <w:rFonts w:asciiTheme="minorHAnsi" w:hAnsiTheme="minorHAnsi" w:cstheme="minorHAnsi"/>
                <w:color w:val="FF0000"/>
                <w:sz w:val="16"/>
                <w:szCs w:val="16"/>
              </w:rPr>
              <w:t>An Everyone Culture: Creating a Deliberately Developmental Organization</w:t>
            </w:r>
          </w:p>
        </w:tc>
      </w:tr>
      <w:tr w:rsidR="00A9036D" w:rsidRPr="00C80EA9" w14:paraId="58C0E008" w14:textId="77777777" w:rsidTr="003D7E6A">
        <w:tc>
          <w:tcPr>
            <w:tcW w:w="2769" w:type="dxa"/>
            <w:gridSpan w:val="2"/>
            <w:tcBorders>
              <w:top w:val="single" w:sz="4" w:space="0" w:color="auto"/>
              <w:bottom w:val="single" w:sz="4" w:space="0" w:color="auto"/>
              <w:right w:val="single" w:sz="4" w:space="0" w:color="auto"/>
            </w:tcBorders>
            <w:shd w:val="clear" w:color="auto" w:fill="DBE5F1" w:themeFill="accent1" w:themeFillTint="33"/>
          </w:tcPr>
          <w:p w14:paraId="27519D5E" w14:textId="77777777" w:rsidR="00A9036D" w:rsidRPr="00C80EA9" w:rsidRDefault="00A9036D" w:rsidP="00FE7240">
            <w:pPr>
              <w:pStyle w:val="NormalWeb"/>
              <w:spacing w:before="0" w:beforeAutospacing="0" w:after="0" w:afterAutospacing="0"/>
              <w:rPr>
                <w:rFonts w:ascii="Calibri" w:hAnsi="Calibri" w:cs="Calibri"/>
                <w:sz w:val="16"/>
                <w:szCs w:val="16"/>
              </w:rPr>
            </w:pPr>
            <w:r w:rsidRPr="00C80EA9">
              <w:rPr>
                <w:rFonts w:ascii="Calibri" w:hAnsi="Calibri" w:cs="Calibri"/>
                <w:sz w:val="16"/>
                <w:szCs w:val="16"/>
              </w:rPr>
              <w:t>Introduction:</w:t>
            </w:r>
          </w:p>
          <w:p w14:paraId="010EE968" w14:textId="728DCC72" w:rsidR="00A9036D" w:rsidRPr="00C80EA9" w:rsidRDefault="00A9036D" w:rsidP="00FE7240">
            <w:pPr>
              <w:pStyle w:val="NormalWeb"/>
              <w:spacing w:before="0" w:beforeAutospacing="0" w:after="0" w:afterAutospacing="0"/>
              <w:rPr>
                <w:rFonts w:ascii="Calibri" w:hAnsi="Calibri" w:cs="Calibri"/>
                <w:sz w:val="16"/>
                <w:szCs w:val="16"/>
              </w:rPr>
            </w:pPr>
            <w:r w:rsidRPr="00C80EA9">
              <w:rPr>
                <w:rFonts w:ascii="Calibri" w:hAnsi="Calibri" w:cs="Calibri"/>
                <w:sz w:val="16"/>
                <w:szCs w:val="16"/>
              </w:rPr>
              <w:t>Culture as Strategy</w:t>
            </w:r>
          </w:p>
        </w:tc>
        <w:tc>
          <w:tcPr>
            <w:tcW w:w="2695" w:type="dxa"/>
            <w:gridSpan w:val="2"/>
            <w:tcBorders>
              <w:top w:val="single" w:sz="4" w:space="0" w:color="auto"/>
              <w:left w:val="single" w:sz="4" w:space="0" w:color="auto"/>
              <w:bottom w:val="single" w:sz="4" w:space="0" w:color="auto"/>
              <w:right w:val="single" w:sz="4" w:space="0" w:color="auto"/>
            </w:tcBorders>
          </w:tcPr>
          <w:p w14:paraId="341CEE7C" w14:textId="77777777" w:rsidR="00A9036D" w:rsidRPr="00C80EA9" w:rsidRDefault="00A9036D" w:rsidP="00FE7240">
            <w:pPr>
              <w:pStyle w:val="NormalWeb"/>
              <w:spacing w:before="0" w:beforeAutospacing="0" w:after="0" w:afterAutospacing="0"/>
              <w:rPr>
                <w:rFonts w:ascii="Calibri" w:hAnsi="Calibri" w:cs="Calibri"/>
                <w:sz w:val="16"/>
                <w:szCs w:val="16"/>
              </w:rPr>
            </w:pPr>
            <w:r w:rsidRPr="00C80EA9">
              <w:rPr>
                <w:rFonts w:ascii="Calibri" w:hAnsi="Calibri" w:cs="Calibri"/>
                <w:sz w:val="16"/>
                <w:szCs w:val="16"/>
              </w:rPr>
              <w:t>1</w:t>
            </w:r>
          </w:p>
          <w:p w14:paraId="54F5CB43" w14:textId="77777777" w:rsidR="00A9036D" w:rsidRPr="00C80EA9" w:rsidRDefault="00A9036D" w:rsidP="00FE7240">
            <w:pPr>
              <w:pStyle w:val="NormalWeb"/>
              <w:spacing w:before="0" w:beforeAutospacing="0" w:after="0" w:afterAutospacing="0"/>
              <w:rPr>
                <w:rFonts w:ascii="Calibri" w:hAnsi="Calibri" w:cs="Calibri"/>
                <w:sz w:val="16"/>
                <w:szCs w:val="16"/>
              </w:rPr>
            </w:pPr>
            <w:r w:rsidRPr="00C80EA9">
              <w:rPr>
                <w:rFonts w:ascii="Calibri" w:hAnsi="Calibri" w:cs="Calibri"/>
                <w:sz w:val="16"/>
                <w:szCs w:val="16"/>
              </w:rPr>
              <w:t>Meet the DDOs</w:t>
            </w:r>
          </w:p>
        </w:tc>
        <w:tc>
          <w:tcPr>
            <w:tcW w:w="254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83A1DD" w14:textId="77777777" w:rsidR="00A9036D" w:rsidRPr="00C80EA9" w:rsidRDefault="00A9036D" w:rsidP="00FE7240">
            <w:pPr>
              <w:pStyle w:val="NormalWeb"/>
              <w:spacing w:before="0" w:beforeAutospacing="0" w:after="0" w:afterAutospacing="0"/>
              <w:rPr>
                <w:rFonts w:ascii="Calibri" w:hAnsi="Calibri" w:cs="Calibri"/>
                <w:sz w:val="16"/>
                <w:szCs w:val="16"/>
              </w:rPr>
            </w:pPr>
            <w:r w:rsidRPr="00C80EA9">
              <w:rPr>
                <w:rFonts w:ascii="Calibri" w:hAnsi="Calibri" w:cs="Calibri"/>
                <w:sz w:val="16"/>
                <w:szCs w:val="16"/>
              </w:rPr>
              <w:t>2</w:t>
            </w:r>
          </w:p>
          <w:p w14:paraId="78E59F9B" w14:textId="77777777" w:rsidR="00A9036D" w:rsidRPr="00C80EA9" w:rsidRDefault="00A9036D" w:rsidP="00FE7240">
            <w:pPr>
              <w:pStyle w:val="NormalWeb"/>
              <w:spacing w:before="0" w:beforeAutospacing="0" w:after="0" w:afterAutospacing="0"/>
              <w:rPr>
                <w:rFonts w:ascii="Calibri" w:hAnsi="Calibri" w:cs="Calibri"/>
                <w:sz w:val="16"/>
                <w:szCs w:val="16"/>
              </w:rPr>
            </w:pPr>
            <w:r w:rsidRPr="00C80EA9">
              <w:rPr>
                <w:rFonts w:ascii="Calibri" w:hAnsi="Calibri" w:cs="Calibri"/>
                <w:sz w:val="16"/>
                <w:szCs w:val="16"/>
              </w:rPr>
              <w:t>What Do We Mean by Development</w:t>
            </w:r>
          </w:p>
        </w:tc>
        <w:tc>
          <w:tcPr>
            <w:tcW w:w="2555" w:type="dxa"/>
            <w:gridSpan w:val="2"/>
            <w:tcBorders>
              <w:top w:val="single" w:sz="4" w:space="0" w:color="auto"/>
              <w:left w:val="single" w:sz="4" w:space="0" w:color="auto"/>
              <w:bottom w:val="single" w:sz="4" w:space="0" w:color="auto"/>
              <w:right w:val="single" w:sz="4" w:space="0" w:color="auto"/>
            </w:tcBorders>
          </w:tcPr>
          <w:p w14:paraId="1C28F51F" w14:textId="77777777" w:rsidR="00A9036D" w:rsidRPr="00C80EA9" w:rsidRDefault="00A9036D" w:rsidP="00FE7240">
            <w:pPr>
              <w:pStyle w:val="NormalWeb"/>
              <w:spacing w:before="0" w:beforeAutospacing="0" w:after="0" w:afterAutospacing="0"/>
              <w:rPr>
                <w:rFonts w:ascii="Calibri" w:hAnsi="Calibri" w:cs="Calibri"/>
                <w:sz w:val="16"/>
                <w:szCs w:val="16"/>
              </w:rPr>
            </w:pPr>
            <w:r w:rsidRPr="00C80EA9">
              <w:rPr>
                <w:rFonts w:ascii="Calibri" w:hAnsi="Calibri" w:cs="Calibri"/>
                <w:sz w:val="16"/>
                <w:szCs w:val="16"/>
              </w:rPr>
              <w:t>3</w:t>
            </w:r>
          </w:p>
          <w:p w14:paraId="6A506AD2" w14:textId="77777777" w:rsidR="00A9036D" w:rsidRPr="00C80EA9" w:rsidRDefault="00A9036D" w:rsidP="00FE7240">
            <w:pPr>
              <w:pStyle w:val="NormalWeb"/>
              <w:spacing w:before="0" w:beforeAutospacing="0" w:after="0" w:afterAutospacing="0"/>
              <w:rPr>
                <w:rFonts w:ascii="Calibri" w:hAnsi="Calibri" w:cs="Calibri"/>
                <w:sz w:val="16"/>
                <w:szCs w:val="16"/>
              </w:rPr>
            </w:pPr>
            <w:r w:rsidRPr="00C80EA9">
              <w:rPr>
                <w:rFonts w:ascii="Calibri" w:hAnsi="Calibri" w:cs="Calibri"/>
                <w:sz w:val="16"/>
                <w:szCs w:val="16"/>
              </w:rPr>
              <w:t>A Conceptual Tour of the DDO: Edge, Home, &amp; Groove</w:t>
            </w:r>
          </w:p>
        </w:tc>
        <w:tc>
          <w:tcPr>
            <w:tcW w:w="253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1EDBD9" w14:textId="77777777" w:rsidR="00A9036D" w:rsidRPr="00C80EA9" w:rsidRDefault="00A9036D" w:rsidP="00FE7240">
            <w:pPr>
              <w:pStyle w:val="NormalWeb"/>
              <w:spacing w:before="0" w:beforeAutospacing="0" w:after="0" w:afterAutospacing="0"/>
              <w:rPr>
                <w:rFonts w:ascii="Calibri" w:hAnsi="Calibri" w:cs="Calibri"/>
                <w:sz w:val="16"/>
                <w:szCs w:val="16"/>
              </w:rPr>
            </w:pPr>
            <w:r w:rsidRPr="00C80EA9">
              <w:rPr>
                <w:rFonts w:ascii="Calibri" w:hAnsi="Calibri" w:cs="Calibri"/>
                <w:sz w:val="16"/>
                <w:szCs w:val="16"/>
              </w:rPr>
              <w:t>4</w:t>
            </w:r>
          </w:p>
          <w:p w14:paraId="7CE4DA56" w14:textId="77777777" w:rsidR="00A9036D" w:rsidRPr="00C80EA9" w:rsidRDefault="00A9036D" w:rsidP="00FE7240">
            <w:pPr>
              <w:pStyle w:val="NormalWeb"/>
              <w:spacing w:before="0" w:beforeAutospacing="0" w:after="0" w:afterAutospacing="0"/>
              <w:rPr>
                <w:rFonts w:ascii="Calibri" w:hAnsi="Calibri" w:cs="Calibri"/>
                <w:sz w:val="16"/>
                <w:szCs w:val="16"/>
              </w:rPr>
            </w:pPr>
            <w:r w:rsidRPr="00C80EA9">
              <w:rPr>
                <w:rFonts w:ascii="Calibri" w:hAnsi="Calibri" w:cs="Calibri"/>
                <w:sz w:val="16"/>
                <w:szCs w:val="16"/>
              </w:rPr>
              <w:t>In the Groove: Practices &amp; Practicing to Create an Everyone Culture</w:t>
            </w:r>
          </w:p>
        </w:tc>
        <w:tc>
          <w:tcPr>
            <w:tcW w:w="2491" w:type="dxa"/>
            <w:gridSpan w:val="2"/>
            <w:tcBorders>
              <w:top w:val="single" w:sz="4" w:space="0" w:color="auto"/>
              <w:left w:val="single" w:sz="4" w:space="0" w:color="auto"/>
              <w:bottom w:val="single" w:sz="4" w:space="0" w:color="auto"/>
              <w:right w:val="single" w:sz="4" w:space="0" w:color="auto"/>
            </w:tcBorders>
          </w:tcPr>
          <w:p w14:paraId="72991285" w14:textId="77777777" w:rsidR="00A9036D" w:rsidRPr="003D7E6A" w:rsidRDefault="00A9036D" w:rsidP="00FE7240">
            <w:pPr>
              <w:pStyle w:val="NormalWeb"/>
              <w:spacing w:before="0" w:beforeAutospacing="0" w:after="0" w:afterAutospacing="0"/>
              <w:rPr>
                <w:rFonts w:ascii="Calibri" w:hAnsi="Calibri" w:cs="Calibri"/>
                <w:color w:val="FF0000"/>
                <w:sz w:val="16"/>
                <w:szCs w:val="16"/>
              </w:rPr>
            </w:pPr>
            <w:r w:rsidRPr="003D7E6A">
              <w:rPr>
                <w:rFonts w:ascii="Calibri" w:hAnsi="Calibri" w:cs="Calibri"/>
                <w:color w:val="FF0000"/>
                <w:sz w:val="16"/>
                <w:szCs w:val="16"/>
              </w:rPr>
              <w:t>5</w:t>
            </w:r>
          </w:p>
          <w:p w14:paraId="75686D20" w14:textId="77777777" w:rsidR="00A9036D" w:rsidRPr="003D7E6A" w:rsidRDefault="00A9036D" w:rsidP="00FE7240">
            <w:pPr>
              <w:jc w:val="center"/>
              <w:rPr>
                <w:rFonts w:asciiTheme="minorHAnsi" w:hAnsiTheme="minorHAnsi" w:cstheme="minorHAnsi"/>
                <w:color w:val="FF0000"/>
                <w:sz w:val="16"/>
                <w:szCs w:val="16"/>
              </w:rPr>
            </w:pPr>
            <w:r w:rsidRPr="003D7E6A">
              <w:rPr>
                <w:rFonts w:ascii="Calibri" w:hAnsi="Calibri" w:cs="Calibri"/>
                <w:color w:val="FF0000"/>
                <w:sz w:val="16"/>
                <w:szCs w:val="16"/>
              </w:rPr>
              <w:t>But is This Any Way to Run a Business? The Strictly Business Value of Being a DDO</w:t>
            </w:r>
          </w:p>
        </w:tc>
        <w:tc>
          <w:tcPr>
            <w:tcW w:w="24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2F6BB9" w14:textId="77777777" w:rsidR="00A9036D" w:rsidRPr="003D7E6A" w:rsidRDefault="00A9036D" w:rsidP="00FE7240">
            <w:pPr>
              <w:pStyle w:val="NormalWeb"/>
              <w:spacing w:before="0" w:beforeAutospacing="0" w:after="0" w:afterAutospacing="0"/>
              <w:rPr>
                <w:rFonts w:ascii="Calibri" w:hAnsi="Calibri" w:cs="Calibri"/>
                <w:color w:val="FF0000"/>
                <w:sz w:val="16"/>
                <w:szCs w:val="16"/>
              </w:rPr>
            </w:pPr>
            <w:r w:rsidRPr="003D7E6A">
              <w:rPr>
                <w:rFonts w:ascii="Calibri" w:hAnsi="Calibri" w:cs="Calibri"/>
                <w:color w:val="FF0000"/>
                <w:sz w:val="16"/>
                <w:szCs w:val="16"/>
              </w:rPr>
              <w:t>6</w:t>
            </w:r>
          </w:p>
          <w:p w14:paraId="30445EDE" w14:textId="77777777" w:rsidR="00A9036D" w:rsidRPr="003D7E6A" w:rsidRDefault="00A9036D" w:rsidP="00FE7240">
            <w:pPr>
              <w:jc w:val="center"/>
              <w:rPr>
                <w:rFonts w:asciiTheme="minorHAnsi" w:hAnsiTheme="minorHAnsi" w:cstheme="minorHAnsi"/>
                <w:color w:val="FF0000"/>
                <w:sz w:val="16"/>
                <w:szCs w:val="16"/>
              </w:rPr>
            </w:pPr>
            <w:r w:rsidRPr="003D7E6A">
              <w:rPr>
                <w:rFonts w:ascii="Calibri" w:hAnsi="Calibri" w:cs="Calibri"/>
                <w:color w:val="FF0000"/>
                <w:sz w:val="16"/>
                <w:szCs w:val="16"/>
              </w:rPr>
              <w:t>Uncovering Your Biggest Blind Spot: What You'd Be Working On in a DDO</w:t>
            </w:r>
          </w:p>
        </w:tc>
        <w:tc>
          <w:tcPr>
            <w:tcW w:w="2477" w:type="dxa"/>
            <w:gridSpan w:val="2"/>
            <w:tcBorders>
              <w:top w:val="single" w:sz="4" w:space="0" w:color="auto"/>
              <w:left w:val="single" w:sz="4" w:space="0" w:color="auto"/>
              <w:bottom w:val="single" w:sz="4" w:space="0" w:color="auto"/>
              <w:right w:val="single" w:sz="4" w:space="0" w:color="auto"/>
            </w:tcBorders>
          </w:tcPr>
          <w:p w14:paraId="49F82923" w14:textId="77777777" w:rsidR="00A9036D" w:rsidRPr="003D7E6A" w:rsidRDefault="00A9036D" w:rsidP="00FE7240">
            <w:pPr>
              <w:pStyle w:val="NormalWeb"/>
              <w:spacing w:before="0" w:beforeAutospacing="0" w:after="0" w:afterAutospacing="0"/>
              <w:rPr>
                <w:rFonts w:ascii="Calibri" w:hAnsi="Calibri" w:cs="Calibri"/>
                <w:color w:val="FF0000"/>
                <w:sz w:val="16"/>
                <w:szCs w:val="16"/>
              </w:rPr>
            </w:pPr>
            <w:r w:rsidRPr="003D7E6A">
              <w:rPr>
                <w:rFonts w:ascii="Calibri" w:hAnsi="Calibri" w:cs="Calibri"/>
                <w:color w:val="FF0000"/>
                <w:sz w:val="16"/>
                <w:szCs w:val="16"/>
              </w:rPr>
              <w:t>7</w:t>
            </w:r>
          </w:p>
          <w:p w14:paraId="504F1049" w14:textId="77777777" w:rsidR="00A9036D" w:rsidRPr="003D7E6A" w:rsidRDefault="00A9036D" w:rsidP="00FE7240">
            <w:pPr>
              <w:jc w:val="center"/>
              <w:rPr>
                <w:rFonts w:asciiTheme="minorHAnsi" w:hAnsiTheme="minorHAnsi" w:cstheme="minorHAnsi"/>
                <w:color w:val="FF0000"/>
                <w:sz w:val="16"/>
                <w:szCs w:val="16"/>
              </w:rPr>
            </w:pPr>
            <w:r w:rsidRPr="003D7E6A">
              <w:rPr>
                <w:rFonts w:ascii="Calibri" w:hAnsi="Calibri" w:cs="Calibri"/>
                <w:color w:val="FF0000"/>
                <w:sz w:val="16"/>
                <w:szCs w:val="16"/>
              </w:rPr>
              <w:t>Creating Home: Getting started toward Becoming a DDO</w:t>
            </w:r>
          </w:p>
        </w:tc>
        <w:tc>
          <w:tcPr>
            <w:tcW w:w="2520" w:type="dxa"/>
            <w:gridSpan w:val="2"/>
            <w:tcBorders>
              <w:top w:val="single" w:sz="4" w:space="0" w:color="auto"/>
              <w:left w:val="single" w:sz="4" w:space="0" w:color="auto"/>
              <w:bottom w:val="single" w:sz="4" w:space="0" w:color="auto"/>
            </w:tcBorders>
            <w:shd w:val="clear" w:color="auto" w:fill="DBE5F1" w:themeFill="accent1" w:themeFillTint="33"/>
          </w:tcPr>
          <w:p w14:paraId="0430A1EE" w14:textId="77777777" w:rsidR="00A9036D" w:rsidRPr="003D7E6A" w:rsidRDefault="00A9036D" w:rsidP="00FE7240">
            <w:pPr>
              <w:jc w:val="center"/>
              <w:rPr>
                <w:rFonts w:asciiTheme="minorHAnsi" w:hAnsiTheme="minorHAnsi" w:cstheme="minorHAnsi"/>
                <w:color w:val="FF0000"/>
                <w:sz w:val="16"/>
                <w:szCs w:val="16"/>
              </w:rPr>
            </w:pPr>
            <w:r w:rsidRPr="003D7E6A">
              <w:rPr>
                <w:rFonts w:ascii="Calibri" w:hAnsi="Calibri" w:cs="Calibri"/>
                <w:color w:val="FF0000"/>
                <w:sz w:val="16"/>
                <w:szCs w:val="16"/>
              </w:rPr>
              <w:t>Epilogue: A New Way of Being--at Work</w:t>
            </w:r>
          </w:p>
        </w:tc>
      </w:tr>
      <w:tr w:rsidR="00A9036D" w:rsidRPr="00C80EA9" w14:paraId="4699B199" w14:textId="77777777" w:rsidTr="00E9360D">
        <w:tc>
          <w:tcPr>
            <w:tcW w:w="8011" w:type="dxa"/>
            <w:gridSpan w:val="6"/>
          </w:tcPr>
          <w:p w14:paraId="7A5F7210" w14:textId="77777777" w:rsidR="00A9036D" w:rsidRPr="003D7E6A" w:rsidRDefault="00A9036D" w:rsidP="003A4A9B">
            <w:pPr>
              <w:jc w:val="center"/>
              <w:rPr>
                <w:rFonts w:asciiTheme="minorHAnsi" w:hAnsiTheme="minorHAnsi" w:cstheme="minorHAnsi"/>
                <w:color w:val="FF0000"/>
                <w:sz w:val="16"/>
                <w:szCs w:val="16"/>
              </w:rPr>
            </w:pPr>
            <w:r w:rsidRPr="003D7E6A">
              <w:rPr>
                <w:rFonts w:asciiTheme="minorHAnsi" w:hAnsiTheme="minorHAnsi" w:cstheme="minorHAnsi"/>
                <w:color w:val="FF0000"/>
                <w:sz w:val="16"/>
                <w:szCs w:val="16"/>
              </w:rPr>
              <w:t>Grounding Assumptions</w:t>
            </w:r>
          </w:p>
        </w:tc>
        <w:tc>
          <w:tcPr>
            <w:tcW w:w="5091" w:type="dxa"/>
            <w:gridSpan w:val="4"/>
          </w:tcPr>
          <w:p w14:paraId="3AA7C3E1" w14:textId="77777777" w:rsidR="00A9036D" w:rsidRPr="003D7E6A" w:rsidRDefault="00A9036D" w:rsidP="003A4A9B">
            <w:pPr>
              <w:jc w:val="center"/>
              <w:rPr>
                <w:rFonts w:asciiTheme="minorHAnsi" w:hAnsiTheme="minorHAnsi" w:cstheme="minorHAnsi"/>
                <w:color w:val="FF0000"/>
                <w:sz w:val="16"/>
                <w:szCs w:val="16"/>
              </w:rPr>
            </w:pPr>
            <w:r w:rsidRPr="003D7E6A">
              <w:rPr>
                <w:rFonts w:asciiTheme="minorHAnsi" w:hAnsiTheme="minorHAnsi" w:cstheme="minorHAnsi"/>
                <w:color w:val="FF0000"/>
                <w:sz w:val="16"/>
                <w:szCs w:val="16"/>
              </w:rPr>
              <w:t>Aspects &amp; Challenges</w:t>
            </w:r>
          </w:p>
        </w:tc>
        <w:tc>
          <w:tcPr>
            <w:tcW w:w="9974" w:type="dxa"/>
            <w:gridSpan w:val="8"/>
          </w:tcPr>
          <w:p w14:paraId="51125026" w14:textId="77777777" w:rsidR="00A9036D" w:rsidRPr="00C80EA9" w:rsidRDefault="00A9036D" w:rsidP="003A4A9B">
            <w:pPr>
              <w:jc w:val="cente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First Steps &amp; Motivations</w:t>
            </w:r>
          </w:p>
        </w:tc>
      </w:tr>
      <w:tr w:rsidR="00A9036D" w:rsidRPr="00C80EA9" w14:paraId="16C2389E" w14:textId="77777777" w:rsidTr="00EF4CDF">
        <w:tc>
          <w:tcPr>
            <w:tcW w:w="8011" w:type="dxa"/>
            <w:gridSpan w:val="6"/>
          </w:tcPr>
          <w:p w14:paraId="113F14B9" w14:textId="024102B3" w:rsidR="00A9036D" w:rsidRPr="003D7E6A" w:rsidRDefault="00A9036D" w:rsidP="00A9036D">
            <w:pPr>
              <w:rPr>
                <w:rFonts w:asciiTheme="minorHAnsi" w:hAnsiTheme="minorHAnsi" w:cstheme="minorHAnsi"/>
                <w:color w:val="FF0000"/>
                <w:sz w:val="16"/>
                <w:szCs w:val="16"/>
              </w:rPr>
            </w:pPr>
            <w:r w:rsidRPr="003D7E6A">
              <w:rPr>
                <w:rFonts w:asciiTheme="minorHAnsi" w:hAnsiTheme="minorHAnsi" w:cstheme="minorHAnsi"/>
                <w:color w:val="FF0000"/>
                <w:sz w:val="16"/>
                <w:szCs w:val="16"/>
              </w:rPr>
              <w:t>Adults can grow and develop, and are increasingly in need of intrinsic motivation and integration of home and work life.</w:t>
            </w:r>
          </w:p>
          <w:p w14:paraId="3C0AC464" w14:textId="6D37A2A8" w:rsidR="00A9036D" w:rsidRPr="003D7E6A" w:rsidRDefault="00A9036D" w:rsidP="00A9036D">
            <w:pPr>
              <w:rPr>
                <w:rFonts w:asciiTheme="minorHAnsi" w:hAnsiTheme="minorHAnsi" w:cstheme="minorHAnsi"/>
                <w:color w:val="FF0000"/>
                <w:sz w:val="16"/>
                <w:szCs w:val="16"/>
              </w:rPr>
            </w:pPr>
            <w:r w:rsidRPr="003D7E6A">
              <w:rPr>
                <w:rFonts w:asciiTheme="minorHAnsi" w:hAnsiTheme="minorHAnsi" w:cstheme="minorHAnsi"/>
                <w:color w:val="FF0000"/>
                <w:sz w:val="16"/>
                <w:szCs w:val="16"/>
              </w:rPr>
              <w:t>Work communities can have the same, life-giving impacts as those outside work. We don’t have to “sacrifice” the 9-5.</w:t>
            </w:r>
          </w:p>
        </w:tc>
        <w:tc>
          <w:tcPr>
            <w:tcW w:w="5091" w:type="dxa"/>
            <w:gridSpan w:val="4"/>
          </w:tcPr>
          <w:p w14:paraId="041CF93D" w14:textId="262902A1" w:rsidR="00A9036D" w:rsidRPr="003D7E6A" w:rsidRDefault="00A9036D" w:rsidP="00A9036D">
            <w:pPr>
              <w:rPr>
                <w:rFonts w:asciiTheme="minorHAnsi" w:hAnsiTheme="minorHAnsi" w:cstheme="minorHAnsi"/>
                <w:color w:val="FF0000"/>
                <w:sz w:val="16"/>
                <w:szCs w:val="16"/>
              </w:rPr>
            </w:pPr>
            <w:r w:rsidRPr="003D7E6A">
              <w:rPr>
                <w:rFonts w:asciiTheme="minorHAnsi" w:hAnsiTheme="minorHAnsi" w:cstheme="minorHAnsi"/>
                <w:color w:val="FF0000"/>
                <w:sz w:val="16"/>
                <w:szCs w:val="16"/>
              </w:rPr>
              <w:t>DDOs encourage anyone to show up as their best selves, be in their own power, and contribute to one another’s growth.</w:t>
            </w:r>
          </w:p>
          <w:p w14:paraId="66924285" w14:textId="77777777" w:rsidR="00A9036D" w:rsidRPr="003D7E6A" w:rsidRDefault="00A9036D" w:rsidP="00A9036D">
            <w:pPr>
              <w:rPr>
                <w:rFonts w:asciiTheme="minorHAnsi" w:hAnsiTheme="minorHAnsi" w:cstheme="minorHAnsi"/>
                <w:color w:val="FF0000"/>
                <w:sz w:val="16"/>
                <w:szCs w:val="16"/>
              </w:rPr>
            </w:pPr>
            <w:r w:rsidRPr="003D7E6A">
              <w:rPr>
                <w:rFonts w:asciiTheme="minorHAnsi" w:hAnsiTheme="minorHAnsi" w:cstheme="minorHAnsi"/>
                <w:color w:val="FF0000"/>
                <w:sz w:val="16"/>
                <w:szCs w:val="16"/>
              </w:rPr>
              <w:t>Not only is this good for humanity; it’s also good for the bottom line and for humanizing the idea economy.</w:t>
            </w:r>
          </w:p>
        </w:tc>
        <w:tc>
          <w:tcPr>
            <w:tcW w:w="9974" w:type="dxa"/>
            <w:gridSpan w:val="8"/>
          </w:tcPr>
          <w:p w14:paraId="140ECC59" w14:textId="43BF74D3" w:rsidR="00A9036D" w:rsidRPr="00C80EA9" w:rsidRDefault="00A9036D" w:rsidP="00A9036D">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With regard to human change, we no longer need live in our unconscious biases or flee to unrealistic, Pollyanna positivity. We can use our new discoveries about brain science to improve our understanding of ourselves and one another—and thereby improve outcomes.</w:t>
            </w:r>
          </w:p>
        </w:tc>
      </w:tr>
      <w:tr w:rsidR="003D7E6A" w:rsidRPr="00C80EA9" w14:paraId="3C99F2F6" w14:textId="77777777" w:rsidTr="008A3C4F">
        <w:tc>
          <w:tcPr>
            <w:tcW w:w="1393" w:type="dxa"/>
            <w:shd w:val="clear" w:color="auto" w:fill="DBE5F1" w:themeFill="accent1" w:themeFillTint="33"/>
          </w:tcPr>
          <w:p w14:paraId="492D0167" w14:textId="77777777" w:rsidR="003D7E6A" w:rsidRPr="00C80EA9" w:rsidRDefault="003D7E6A" w:rsidP="008A3C4F">
            <w:pPr>
              <w:rPr>
                <w:rFonts w:asciiTheme="minorHAnsi" w:hAnsiTheme="minorHAnsi" w:cstheme="minorHAnsi"/>
                <w:sz w:val="16"/>
                <w:szCs w:val="16"/>
              </w:rPr>
            </w:pPr>
            <w:r w:rsidRPr="00C80EA9">
              <w:rPr>
                <w:rFonts w:asciiTheme="minorHAnsi" w:hAnsiTheme="minorHAnsi" w:cstheme="minorHAnsi"/>
                <w:sz w:val="16"/>
                <w:szCs w:val="16"/>
              </w:rPr>
              <w:t>We all carry out a 2</w:t>
            </w:r>
            <w:r w:rsidRPr="00C80EA9">
              <w:rPr>
                <w:rFonts w:asciiTheme="minorHAnsi" w:hAnsiTheme="minorHAnsi" w:cstheme="minorHAnsi"/>
                <w:sz w:val="16"/>
                <w:szCs w:val="16"/>
                <w:vertAlign w:val="superscript"/>
              </w:rPr>
              <w:t>nd</w:t>
            </w:r>
            <w:r w:rsidRPr="00C80EA9">
              <w:rPr>
                <w:rFonts w:asciiTheme="minorHAnsi" w:hAnsiTheme="minorHAnsi" w:cstheme="minorHAnsi"/>
                <w:sz w:val="16"/>
                <w:szCs w:val="16"/>
              </w:rPr>
              <w:t xml:space="preserve"> job at work:</w:t>
            </w:r>
          </w:p>
          <w:p w14:paraId="5E9B9A44"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 covering weaknesses</w:t>
            </w:r>
          </w:p>
          <w:p w14:paraId="127A1858"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 managing others’ impressions of us</w:t>
            </w:r>
          </w:p>
          <w:p w14:paraId="7104A22F"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 etc.</w:t>
            </w:r>
          </w:p>
          <w:p w14:paraId="59CEEA72" w14:textId="438342EA"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Loss of time, money &amp; potential</w:t>
            </w:r>
          </w:p>
          <w:p w14:paraId="7204FD8A" w14:textId="7E3BF990" w:rsidR="003D7E6A" w:rsidRPr="00C80EA9" w:rsidRDefault="004C6080" w:rsidP="008A3C4F">
            <w:pPr>
              <w:spacing w:after="120"/>
              <w:rPr>
                <w:rFonts w:asciiTheme="minorHAnsi" w:hAnsiTheme="minorHAnsi" w:cstheme="minorHAnsi"/>
                <w:sz w:val="16"/>
                <w:szCs w:val="16"/>
              </w:rPr>
            </w:pPr>
            <w:r>
              <w:rPr>
                <w:rFonts w:asciiTheme="minorHAnsi" w:hAnsiTheme="minorHAnsi" w:cstheme="minorHAnsi"/>
                <w:noProof/>
                <w:sz w:val="16"/>
                <w:szCs w:val="16"/>
              </w:rPr>
              <mc:AlternateContent>
                <mc:Choice Requires="wpi">
                  <w:drawing>
                    <wp:anchor distT="0" distB="0" distL="114300" distR="114300" simplePos="0" relativeHeight="251786240" behindDoc="0" locked="0" layoutInCell="1" allowOverlap="1" wp14:anchorId="5DE1F881" wp14:editId="299336B4">
                      <wp:simplePos x="0" y="0"/>
                      <wp:positionH relativeFrom="column">
                        <wp:posOffset>696341</wp:posOffset>
                      </wp:positionH>
                      <wp:positionV relativeFrom="paragraph">
                        <wp:posOffset>-2842006</wp:posOffset>
                      </wp:positionV>
                      <wp:extent cx="13864320" cy="6595200"/>
                      <wp:effectExtent l="38100" t="57150" r="42545" b="53340"/>
                      <wp:wrapNone/>
                      <wp:docPr id="1"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13864320" cy="6595200"/>
                            </w14:xfrm>
                          </w14:contentPart>
                        </a:graphicData>
                      </a:graphic>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592A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32" o:spid="_x0000_s1026" type="#_x0000_t75" style="position:absolute;margin-left:54.15pt;margin-top:-224.75pt;width:1092.85pt;height:521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">
                      <v:imagedata r:id="rId7" o:title=""/>
                    </v:shape>
                  </w:pict>
                </mc:Fallback>
              </mc:AlternateContent>
            </w:r>
            <w:r w:rsidR="003D7E6A" w:rsidRPr="00C80EA9">
              <w:rPr>
                <w:rFonts w:asciiTheme="minorHAnsi" w:hAnsiTheme="minorHAnsi" w:cstheme="minorHAnsi"/>
                <w:sz w:val="16"/>
                <w:szCs w:val="16"/>
              </w:rPr>
              <w:t xml:space="preserve">People development = new way to enhance business </w:t>
            </w:r>
          </w:p>
          <w:p w14:paraId="447F8713" w14:textId="3555740D"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A DDO focuses on both the business &amp; the people – by enhancing employees you enhance the business</w:t>
            </w:r>
          </w:p>
          <w:p w14:paraId="6B6DCC20" w14:textId="19FD97D4"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20</w:t>
            </w:r>
            <w:r w:rsidRPr="00C80EA9">
              <w:rPr>
                <w:rFonts w:asciiTheme="minorHAnsi" w:hAnsiTheme="minorHAnsi" w:cstheme="minorHAnsi"/>
                <w:sz w:val="16"/>
                <w:szCs w:val="16"/>
                <w:vertAlign w:val="superscript"/>
              </w:rPr>
              <w:t>th</w:t>
            </w:r>
            <w:r w:rsidRPr="00C80EA9">
              <w:rPr>
                <w:rFonts w:asciiTheme="minorHAnsi" w:hAnsiTheme="minorHAnsi" w:cstheme="minorHAnsi"/>
                <w:sz w:val="16"/>
                <w:szCs w:val="16"/>
              </w:rPr>
              <w:t xml:space="preserve"> century answers to people development: executive coaching, high potential programs, mentoring, etc. not sufficient anymore</w:t>
            </w:r>
          </w:p>
          <w:p w14:paraId="6E3CDADD"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Employees looking for new incomes: personal satisfaction, meaningfulness &amp; happiness.</w:t>
            </w:r>
          </w:p>
          <w:p w14:paraId="2FA53836"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 xml:space="preserve">Happiness is a </w:t>
            </w:r>
            <w:r w:rsidRPr="00C80EA9">
              <w:rPr>
                <w:rFonts w:asciiTheme="minorHAnsi" w:hAnsiTheme="minorHAnsi" w:cstheme="minorHAnsi"/>
                <w:sz w:val="16"/>
                <w:szCs w:val="16"/>
                <w:u w:val="single"/>
              </w:rPr>
              <w:t>process</w:t>
            </w:r>
            <w:r w:rsidRPr="00C80EA9">
              <w:rPr>
                <w:rFonts w:asciiTheme="minorHAnsi" w:hAnsiTheme="minorHAnsi" w:cstheme="minorHAnsi"/>
                <w:sz w:val="16"/>
                <w:szCs w:val="16"/>
              </w:rPr>
              <w:t xml:space="preserve"> of human flourishing</w:t>
            </w:r>
          </w:p>
        </w:tc>
        <w:tc>
          <w:tcPr>
            <w:tcW w:w="1376" w:type="dxa"/>
            <w:shd w:val="clear" w:color="auto" w:fill="DBE5F1" w:themeFill="accent1" w:themeFillTint="33"/>
          </w:tcPr>
          <w:p w14:paraId="706A470E"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“save your own interests” vs “everyone” cultures</w:t>
            </w:r>
          </w:p>
          <w:p w14:paraId="3834E351"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-the first represents a second job no one pays you for</w:t>
            </w:r>
          </w:p>
          <w:p w14:paraId="60015E62" w14:textId="77777777" w:rsidR="003D7E6A" w:rsidRDefault="003D7E6A" w:rsidP="008A3C4F">
            <w:pPr>
              <w:rPr>
                <w:rFonts w:asciiTheme="minorHAnsi" w:hAnsiTheme="minorHAnsi" w:cstheme="minorHAnsi"/>
                <w:color w:val="1F497D" w:themeColor="text2"/>
                <w:sz w:val="16"/>
                <w:szCs w:val="16"/>
              </w:rPr>
            </w:pPr>
          </w:p>
          <w:p w14:paraId="2F8ECC24" w14:textId="0C4CF7E9" w:rsidR="003D7E6A" w:rsidRPr="00C80EA9"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Intrinsic motivation drives us now that our basic needs are largely met</w:t>
            </w:r>
          </w:p>
        </w:tc>
        <w:tc>
          <w:tcPr>
            <w:tcW w:w="1268" w:type="dxa"/>
          </w:tcPr>
          <w:p w14:paraId="143A4232"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Experiencing vulnerability is key</w:t>
            </w:r>
          </w:p>
          <w:p w14:paraId="1A0A25B9"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 xml:space="preserve">Working on your </w:t>
            </w:r>
            <w:proofErr w:type="spellStart"/>
            <w:r w:rsidRPr="00C80EA9">
              <w:rPr>
                <w:rFonts w:asciiTheme="minorHAnsi" w:hAnsiTheme="minorHAnsi" w:cstheme="minorHAnsi"/>
                <w:sz w:val="16"/>
                <w:szCs w:val="16"/>
              </w:rPr>
              <w:t>backhad</w:t>
            </w:r>
            <w:proofErr w:type="spellEnd"/>
          </w:p>
          <w:p w14:paraId="1255EE78"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Investment in loss</w:t>
            </w:r>
          </w:p>
          <w:p w14:paraId="05AA3748"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Overcoming limitations</w:t>
            </w:r>
          </w:p>
          <w:p w14:paraId="6E1775C8"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New thought: growth &amp; development continue in adulthood</w:t>
            </w:r>
          </w:p>
          <w:p w14:paraId="150E7571"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Can structure growth into workplace</w:t>
            </w:r>
          </w:p>
          <w:p w14:paraId="66BC2639"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Giving and receiving feedback &amp; coaching</w:t>
            </w:r>
          </w:p>
          <w:p w14:paraId="5B133F0F"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People development &amp; business development are the same thing</w:t>
            </w:r>
          </w:p>
          <w:p w14:paraId="0C6700F0"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Better Me + Better You = Better Us</w:t>
            </w:r>
          </w:p>
          <w:p w14:paraId="669BAC89"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Move into roles not quite prepared for – lots of feedback</w:t>
            </w:r>
          </w:p>
          <w:p w14:paraId="7D36EA31"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Setting the ground</w:t>
            </w:r>
          </w:p>
          <w:p w14:paraId="3EC3659E"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Fishbowl</w:t>
            </w:r>
          </w:p>
          <w:p w14:paraId="691E3623"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Community</w:t>
            </w:r>
          </w:p>
          <w:p w14:paraId="470FD174"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 xml:space="preserve">The deeper whys – don’t just fix mistakes – </w:t>
            </w:r>
            <w:proofErr w:type="spellStart"/>
            <w:r w:rsidRPr="00C80EA9">
              <w:rPr>
                <w:rFonts w:asciiTheme="minorHAnsi" w:hAnsiTheme="minorHAnsi" w:cstheme="minorHAnsi"/>
                <w:sz w:val="16"/>
                <w:szCs w:val="16"/>
              </w:rPr>
              <w:t>undersand</w:t>
            </w:r>
            <w:proofErr w:type="spellEnd"/>
            <w:r w:rsidRPr="00C80EA9">
              <w:rPr>
                <w:rFonts w:asciiTheme="minorHAnsi" w:hAnsiTheme="minorHAnsi" w:cstheme="minorHAnsi"/>
                <w:sz w:val="16"/>
                <w:szCs w:val="16"/>
              </w:rPr>
              <w:t xml:space="preserve"> them</w:t>
            </w:r>
          </w:p>
          <w:p w14:paraId="44E328D4"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Pain + Reflection = Progress</w:t>
            </w:r>
          </w:p>
        </w:tc>
        <w:tc>
          <w:tcPr>
            <w:tcW w:w="1427" w:type="dxa"/>
          </w:tcPr>
          <w:p w14:paraId="59A2371D"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“ground level” of DDO experience</w:t>
            </w:r>
          </w:p>
          <w:p w14:paraId="3F29352B" w14:textId="77777777" w:rsidR="003D7E6A" w:rsidRDefault="003D7E6A" w:rsidP="008A3C4F">
            <w:pPr>
              <w:rPr>
                <w:rFonts w:asciiTheme="minorHAnsi" w:hAnsiTheme="minorHAnsi" w:cstheme="minorHAnsi"/>
                <w:color w:val="1F497D" w:themeColor="text2"/>
                <w:sz w:val="16"/>
                <w:szCs w:val="16"/>
              </w:rPr>
            </w:pPr>
          </w:p>
          <w:p w14:paraId="2AE98019" w14:textId="77777777" w:rsidR="003D7E6A" w:rsidRDefault="003D7E6A" w:rsidP="008A3C4F">
            <w:pPr>
              <w:rPr>
                <w:rFonts w:asciiTheme="minorHAnsi" w:hAnsiTheme="minorHAnsi" w:cstheme="minorHAnsi"/>
                <w:color w:val="1F497D" w:themeColor="text2"/>
                <w:sz w:val="16"/>
                <w:szCs w:val="16"/>
              </w:rPr>
            </w:pPr>
            <w:proofErr w:type="spellStart"/>
            <w:r>
              <w:rPr>
                <w:rFonts w:asciiTheme="minorHAnsi" w:hAnsiTheme="minorHAnsi" w:cstheme="minorHAnsi"/>
                <w:color w:val="1F497D" w:themeColor="text2"/>
                <w:sz w:val="16"/>
                <w:szCs w:val="16"/>
              </w:rPr>
              <w:t>Brene</w:t>
            </w:r>
            <w:proofErr w:type="spellEnd"/>
            <w:r>
              <w:rPr>
                <w:rFonts w:asciiTheme="minorHAnsi" w:hAnsiTheme="minorHAnsi" w:cstheme="minorHAnsi"/>
                <w:color w:val="1F497D" w:themeColor="text2"/>
                <w:sz w:val="16"/>
                <w:szCs w:val="16"/>
              </w:rPr>
              <w:t xml:space="preserve"> Brown vulnerability quote</w:t>
            </w:r>
          </w:p>
          <w:p w14:paraId="5AE411E0" w14:textId="77777777" w:rsidR="003D7E6A" w:rsidRDefault="003D7E6A" w:rsidP="008A3C4F">
            <w:pPr>
              <w:rPr>
                <w:rFonts w:asciiTheme="minorHAnsi" w:hAnsiTheme="minorHAnsi" w:cstheme="minorHAnsi"/>
                <w:color w:val="1F497D" w:themeColor="text2"/>
                <w:sz w:val="16"/>
                <w:szCs w:val="16"/>
              </w:rPr>
            </w:pPr>
          </w:p>
          <w:p w14:paraId="7A8EB38F"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Fight or flight response around vulnerability</w:t>
            </w:r>
          </w:p>
          <w:p w14:paraId="4F8B7873" w14:textId="77777777" w:rsidR="003D7E6A" w:rsidRDefault="003D7E6A" w:rsidP="008A3C4F">
            <w:pPr>
              <w:rPr>
                <w:rFonts w:asciiTheme="minorHAnsi" w:hAnsiTheme="minorHAnsi" w:cstheme="minorHAnsi"/>
                <w:color w:val="1F497D" w:themeColor="text2"/>
                <w:sz w:val="16"/>
                <w:szCs w:val="16"/>
              </w:rPr>
            </w:pPr>
          </w:p>
          <w:p w14:paraId="3498A53A"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FLOs</w:t>
            </w:r>
          </w:p>
          <w:p w14:paraId="5F07668E" w14:textId="77777777" w:rsidR="003D7E6A" w:rsidRDefault="003D7E6A" w:rsidP="008A3C4F">
            <w:pPr>
              <w:rPr>
                <w:rFonts w:asciiTheme="minorHAnsi" w:hAnsiTheme="minorHAnsi" w:cstheme="minorHAnsi"/>
                <w:color w:val="1F497D" w:themeColor="text2"/>
                <w:sz w:val="16"/>
                <w:szCs w:val="16"/>
              </w:rPr>
            </w:pPr>
          </w:p>
          <w:p w14:paraId="39F6302D"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Backhand</w:t>
            </w:r>
          </w:p>
          <w:p w14:paraId="34A2F8FA" w14:textId="77777777" w:rsidR="003D7E6A" w:rsidRDefault="003D7E6A" w:rsidP="008A3C4F">
            <w:pPr>
              <w:rPr>
                <w:rFonts w:asciiTheme="minorHAnsi" w:hAnsiTheme="minorHAnsi" w:cstheme="minorHAnsi"/>
                <w:color w:val="1F497D" w:themeColor="text2"/>
                <w:sz w:val="16"/>
                <w:szCs w:val="16"/>
              </w:rPr>
            </w:pPr>
          </w:p>
          <w:p w14:paraId="6B36655C"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Profit and human growth are “one thing”</w:t>
            </w:r>
          </w:p>
          <w:p w14:paraId="20DB72C2" w14:textId="77777777" w:rsidR="003D7E6A" w:rsidRDefault="003D7E6A" w:rsidP="008A3C4F">
            <w:pPr>
              <w:rPr>
                <w:rFonts w:asciiTheme="minorHAnsi" w:hAnsiTheme="minorHAnsi" w:cstheme="minorHAnsi"/>
                <w:color w:val="1F497D" w:themeColor="text2"/>
                <w:sz w:val="16"/>
                <w:szCs w:val="16"/>
              </w:rPr>
            </w:pPr>
          </w:p>
          <w:p w14:paraId="1DCE4B87"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Transparency is key</w:t>
            </w:r>
          </w:p>
          <w:p w14:paraId="0E3445B9" w14:textId="77777777" w:rsidR="003D7E6A" w:rsidRDefault="003D7E6A" w:rsidP="008A3C4F">
            <w:pPr>
              <w:rPr>
                <w:rFonts w:asciiTheme="minorHAnsi" w:hAnsiTheme="minorHAnsi" w:cstheme="minorHAnsi"/>
                <w:color w:val="1F497D" w:themeColor="text2"/>
                <w:sz w:val="16"/>
                <w:szCs w:val="16"/>
              </w:rPr>
            </w:pPr>
          </w:p>
          <w:p w14:paraId="06638F38" w14:textId="77777777" w:rsidR="003D7E6A" w:rsidRPr="00C80EA9"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Pain + reflection = progress</w:t>
            </w:r>
          </w:p>
        </w:tc>
        <w:tc>
          <w:tcPr>
            <w:tcW w:w="1278" w:type="dxa"/>
            <w:shd w:val="clear" w:color="auto" w:fill="DBE5F1" w:themeFill="accent1" w:themeFillTint="33"/>
          </w:tcPr>
          <w:p w14:paraId="347A15FC"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Development typically means growth in size of org. or of position</w:t>
            </w:r>
          </w:p>
          <w:p w14:paraId="4AAA38B1"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Adults continue to develop: neural plasticity, mental complexity – not defined by age or related to IQ</w:t>
            </w:r>
          </w:p>
          <w:p w14:paraId="7F4DB776" w14:textId="77777777" w:rsidR="003D7E6A" w:rsidRPr="00C80EA9" w:rsidRDefault="003D7E6A" w:rsidP="008A3C4F">
            <w:pPr>
              <w:rPr>
                <w:rFonts w:asciiTheme="minorHAnsi" w:hAnsiTheme="minorHAnsi" w:cstheme="minorHAnsi"/>
                <w:sz w:val="16"/>
                <w:szCs w:val="16"/>
              </w:rPr>
            </w:pPr>
            <w:r w:rsidRPr="00C80EA9">
              <w:rPr>
                <w:rFonts w:asciiTheme="minorHAnsi" w:hAnsiTheme="minorHAnsi" w:cstheme="minorHAnsi"/>
                <w:sz w:val="16"/>
                <w:szCs w:val="16"/>
              </w:rPr>
              <w:t>Three plateaus:</w:t>
            </w:r>
          </w:p>
          <w:p w14:paraId="63842FE9"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Socialized mind – what do you want to hear? Must maintain alignment with others. I want to be IN the car with others.</w:t>
            </w:r>
          </w:p>
          <w:p w14:paraId="612EFC32"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 xml:space="preserve">Self-authorizing mind: what do I think you </w:t>
            </w:r>
            <w:r w:rsidRPr="00C80EA9">
              <w:rPr>
                <w:rFonts w:asciiTheme="minorHAnsi" w:hAnsiTheme="minorHAnsi" w:cstheme="minorHAnsi"/>
                <w:sz w:val="16"/>
                <w:szCs w:val="16"/>
                <w:u w:val="single"/>
              </w:rPr>
              <w:t>need</w:t>
            </w:r>
            <w:r w:rsidRPr="00C80EA9">
              <w:rPr>
                <w:rFonts w:asciiTheme="minorHAnsi" w:hAnsiTheme="minorHAnsi" w:cstheme="minorHAnsi"/>
                <w:sz w:val="16"/>
                <w:szCs w:val="16"/>
              </w:rPr>
              <w:t xml:space="preserve"> to hear?</w:t>
            </w:r>
          </w:p>
          <w:p w14:paraId="628E0259"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Advancing my agenda. I want to DRIVE the car.</w:t>
            </w:r>
          </w:p>
          <w:p w14:paraId="7CFCF7A8"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Self-transforming mind: How would you modify this? I have a filter but I’m not fused with it.  I value and am wary of any one stance, analysis or agenda. Should we re-make the road map or re-set the direction?</w:t>
            </w:r>
          </w:p>
          <w:p w14:paraId="0FB5D461"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Radical open-mindedness</w:t>
            </w:r>
          </w:p>
          <w:p w14:paraId="4DA159E4"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 xml:space="preserve">Culture reacts to upend our current level &amp; development is induced. </w:t>
            </w:r>
          </w:p>
          <w:p w14:paraId="420252B3"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 xml:space="preserve">DDO Slips its hand under its people – </w:t>
            </w:r>
            <w:r w:rsidRPr="00C80EA9">
              <w:rPr>
                <w:rFonts w:asciiTheme="minorHAnsi" w:hAnsiTheme="minorHAnsi" w:cstheme="minorHAnsi"/>
                <w:sz w:val="16"/>
                <w:szCs w:val="16"/>
              </w:rPr>
              <w:lastRenderedPageBreak/>
              <w:t>wherever they are now - &amp; supports forward movement</w:t>
            </w:r>
          </w:p>
          <w:p w14:paraId="6E2B72D1"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Workplaces need us to transform to progress.</w:t>
            </w:r>
          </w:p>
        </w:tc>
        <w:tc>
          <w:tcPr>
            <w:tcW w:w="1269" w:type="dxa"/>
            <w:shd w:val="clear" w:color="auto" w:fill="DBE5F1" w:themeFill="accent1" w:themeFillTint="33"/>
          </w:tcPr>
          <w:p w14:paraId="13E0BB4F"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lastRenderedPageBreak/>
              <w:t>“aerial view” of DDO experience</w:t>
            </w:r>
          </w:p>
          <w:p w14:paraId="2F7E7116" w14:textId="77777777" w:rsidR="003D7E6A" w:rsidRDefault="003D7E6A" w:rsidP="008A3C4F">
            <w:pPr>
              <w:rPr>
                <w:rFonts w:asciiTheme="minorHAnsi" w:hAnsiTheme="minorHAnsi" w:cstheme="minorHAnsi"/>
                <w:color w:val="1F497D" w:themeColor="text2"/>
                <w:sz w:val="16"/>
                <w:szCs w:val="16"/>
              </w:rPr>
            </w:pPr>
          </w:p>
          <w:p w14:paraId="20C512FD"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Three adult plateaus of “development”</w:t>
            </w:r>
          </w:p>
          <w:p w14:paraId="43763E04" w14:textId="77777777" w:rsidR="003D7E6A" w:rsidRDefault="003D7E6A" w:rsidP="008A3C4F">
            <w:pPr>
              <w:rPr>
                <w:rFonts w:asciiTheme="minorHAnsi" w:hAnsiTheme="minorHAnsi" w:cstheme="minorHAnsi"/>
                <w:color w:val="1F497D" w:themeColor="text2"/>
                <w:sz w:val="16"/>
                <w:szCs w:val="16"/>
              </w:rPr>
            </w:pPr>
          </w:p>
          <w:p w14:paraId="2A35EB95"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Mental complexity x time</w:t>
            </w:r>
          </w:p>
          <w:p w14:paraId="719B7B95"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***Figure 2-4</w:t>
            </w:r>
          </w:p>
          <w:p w14:paraId="74E0F5C4"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noProof/>
                <w:color w:val="1F497D" w:themeColor="text2"/>
                <w:sz w:val="16"/>
                <w:szCs w:val="16"/>
              </w:rPr>
              <mc:AlternateContent>
                <mc:Choice Requires="wpi">
                  <w:drawing>
                    <wp:anchor distT="0" distB="0" distL="114300" distR="114300" simplePos="0" relativeHeight="251664384" behindDoc="0" locked="0" layoutInCell="1" allowOverlap="1" wp14:anchorId="790A9511" wp14:editId="260594E1">
                      <wp:simplePos x="0" y="0"/>
                      <wp:positionH relativeFrom="column">
                        <wp:posOffset>552366</wp:posOffset>
                      </wp:positionH>
                      <wp:positionV relativeFrom="paragraph">
                        <wp:posOffset>68849</wp:posOffset>
                      </wp:positionV>
                      <wp:extent cx="115046" cy="100353"/>
                      <wp:effectExtent l="38100" t="38100" r="18415" b="33020"/>
                      <wp:wrapNone/>
                      <wp:docPr id="2"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115046" cy="100353"/>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0E500B" id="Ink 6" o:spid="_x0000_s1026" type="#_x0000_t75" style="position:absolute;margin-left:43.2pt;margin-top:5pt;width:9.8pt;height:8.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">
                      <v:imagedata r:id="rId9" o:title=""/>
                      <v:path arrowok="t"/>
                      <o:lock v:ext="edit" rotation="t" aspectratio="f"/>
                    </v:shape>
                  </w:pict>
                </mc:Fallback>
              </mc:AlternateContent>
            </w:r>
          </w:p>
          <w:p w14:paraId="75415D1B"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noProof/>
                <w:color w:val="1F497D" w:themeColor="text2"/>
                <w:sz w:val="16"/>
                <w:szCs w:val="16"/>
              </w:rPr>
              <mc:AlternateContent>
                <mc:Choice Requires="wpi">
                  <w:drawing>
                    <wp:anchor distT="0" distB="0" distL="114300" distR="114300" simplePos="0" relativeHeight="251662336" behindDoc="0" locked="0" layoutInCell="1" allowOverlap="1" wp14:anchorId="3F2D3E33" wp14:editId="45B808CA">
                      <wp:simplePos x="0" y="0"/>
                      <wp:positionH relativeFrom="column">
                        <wp:posOffset>337244</wp:posOffset>
                      </wp:positionH>
                      <wp:positionV relativeFrom="paragraph">
                        <wp:posOffset>91765</wp:posOffset>
                      </wp:positionV>
                      <wp:extent cx="70968" cy="53873"/>
                      <wp:effectExtent l="38100" t="38100" r="24765" b="22860"/>
                      <wp:wrapNone/>
                      <wp:docPr id="3"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w14:cNvContentPartPr>
                            </w14:nvContentPartPr>
                            <w14:xfrm>
                              <a:off x="0" y="0"/>
                              <a:ext cx="70968" cy="53873"/>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C6FBB9" id="Ink 4" o:spid="_x0000_s1026" type="#_x0000_t75" style="position:absolute;margin-left:26.35pt;margin-top:6.8pt;width:6.3pt;height:5.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">
                      <v:imagedata r:id="rId11" o:title=""/>
                      <v:path arrowok="t"/>
                      <o:lock v:ext="edit" rotation="t" aspectratio="f"/>
                    </v:shape>
                  </w:pict>
                </mc:Fallback>
              </mc:AlternateContent>
            </w:r>
          </w:p>
          <w:p w14:paraId="679DCD37"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noProof/>
                <w:color w:val="1F497D" w:themeColor="text2"/>
                <w:sz w:val="16"/>
                <w:szCs w:val="16"/>
              </w:rPr>
              <mc:AlternateContent>
                <mc:Choice Requires="wpi">
                  <w:drawing>
                    <wp:anchor distT="0" distB="0" distL="114300" distR="114300" simplePos="0" relativeHeight="251663360" behindDoc="0" locked="0" layoutInCell="1" allowOverlap="1" wp14:anchorId="4035F431" wp14:editId="70E5C83A">
                      <wp:simplePos x="0" y="0"/>
                      <wp:positionH relativeFrom="column">
                        <wp:posOffset>398325</wp:posOffset>
                      </wp:positionH>
                      <wp:positionV relativeFrom="paragraph">
                        <wp:posOffset>26618</wp:posOffset>
                      </wp:positionV>
                      <wp:extent cx="4990" cy="56368"/>
                      <wp:effectExtent l="38100" t="38100" r="14605" b="20320"/>
                      <wp:wrapNone/>
                      <wp:docPr id="4"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4990" cy="56368"/>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9CB087" id="Ink 5" o:spid="_x0000_s1026" type="#_x0000_t75" style="position:absolute;margin-left:31.05pt;margin-top:1.75pt;width:1.15pt;height:5.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">
                      <v:imagedata r:id="rId13" o:title=""/>
                      <v:path arrowok="t"/>
                      <o:lock v:ext="edit" rotation="t" aspectratio="f"/>
                    </v:shape>
                  </w:pict>
                </mc:Fallback>
              </mc:AlternateContent>
            </w:r>
          </w:p>
          <w:p w14:paraId="2BD6B34A"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noProof/>
                <w:color w:val="1F497D" w:themeColor="text2"/>
                <w:sz w:val="16"/>
                <w:szCs w:val="16"/>
              </w:rPr>
              <mc:AlternateContent>
                <mc:Choice Requires="wpi">
                  <w:drawing>
                    <wp:anchor distT="0" distB="0" distL="114300" distR="114300" simplePos="0" relativeHeight="251661312" behindDoc="0" locked="0" layoutInCell="1" allowOverlap="1" wp14:anchorId="3A3F3D66" wp14:editId="2723544A">
                      <wp:simplePos x="0" y="0"/>
                      <wp:positionH relativeFrom="column">
                        <wp:posOffset>127020</wp:posOffset>
                      </wp:positionH>
                      <wp:positionV relativeFrom="paragraph">
                        <wp:posOffset>9719</wp:posOffset>
                      </wp:positionV>
                      <wp:extent cx="48975" cy="75866"/>
                      <wp:effectExtent l="38100" t="38100" r="27305" b="19685"/>
                      <wp:wrapNone/>
                      <wp:docPr id="5"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w14:cNvContentPartPr>
                            </w14:nvContentPartPr>
                            <w14:xfrm>
                              <a:off x="0" y="0"/>
                              <a:ext cx="48975" cy="7586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B62DDD" id="Ink 3" o:spid="_x0000_s1026" type="#_x0000_t75" style="position:absolute;margin-left:9.6pt;margin-top:.4pt;width:4.5pt;height:6.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">
                      <v:imagedata r:id="rId15"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660288" behindDoc="0" locked="0" layoutInCell="1" allowOverlap="1" wp14:anchorId="11655362" wp14:editId="773C886D">
                      <wp:simplePos x="0" y="0"/>
                      <wp:positionH relativeFrom="column">
                        <wp:posOffset>119627</wp:posOffset>
                      </wp:positionH>
                      <wp:positionV relativeFrom="paragraph">
                        <wp:posOffset>7317</wp:posOffset>
                      </wp:positionV>
                      <wp:extent cx="58771" cy="75865"/>
                      <wp:effectExtent l="38100" t="38100" r="17780" b="19685"/>
                      <wp:wrapNone/>
                      <wp:docPr id="6" name="Ink 6"/>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w14:cNvContentPartPr>
                            </w14:nvContentPartPr>
                            <w14:xfrm>
                              <a:off x="0" y="0"/>
                              <a:ext cx="58771" cy="75865"/>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14CFA" id="Ink 2" o:spid="_x0000_s1026" type="#_x0000_t75" style="position:absolute;margin-left:9.05pt;margin-top:.25pt;width:5.4pt;height:6.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">
                      <v:imagedata r:id="rId17"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659264" behindDoc="0" locked="0" layoutInCell="1" allowOverlap="1" wp14:anchorId="684AB5C8" wp14:editId="152CA0FC">
                      <wp:simplePos x="0" y="0"/>
                      <wp:positionH relativeFrom="column">
                        <wp:posOffset>-44209</wp:posOffset>
                      </wp:positionH>
                      <wp:positionV relativeFrom="paragraph">
                        <wp:posOffset>-195608</wp:posOffset>
                      </wp:positionV>
                      <wp:extent cx="767805" cy="491510"/>
                      <wp:effectExtent l="38100" t="38100" r="13335" b="22860"/>
                      <wp:wrapNone/>
                      <wp:docPr id="7" name="Ink 7"/>
                      <wp:cNvGraphicFramePr>
                        <a:graphicFrameLocks xmlns:a="http://schemas.openxmlformats.org/drawingml/2006/main"/>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w14:cNvContentPartPr>
                            </w14:nvContentPartPr>
                            <w14:xfrm>
                              <a:off x="0" y="0"/>
                              <a:ext cx="767805" cy="491510"/>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C8A3D2" id="Ink 1" o:spid="_x0000_s1026" type="#_x0000_t75" style="position:absolute;margin-left:-3.7pt;margin-top:-15.75pt;width:61.2pt;height:39.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">
                      <v:imagedata r:id="rId19" o:title=""/>
                      <v:path arrowok="t"/>
                      <o:lock v:ext="edit" rotation="t" aspectratio="f"/>
                    </v:shape>
                  </w:pict>
                </mc:Fallback>
              </mc:AlternateContent>
            </w:r>
          </w:p>
          <w:p w14:paraId="66A8DE78" w14:textId="77777777" w:rsidR="003D7E6A" w:rsidRDefault="003D7E6A" w:rsidP="008A3C4F">
            <w:pPr>
              <w:rPr>
                <w:rFonts w:asciiTheme="minorHAnsi" w:hAnsiTheme="minorHAnsi" w:cstheme="minorHAnsi"/>
                <w:color w:val="1F497D" w:themeColor="text2"/>
                <w:sz w:val="16"/>
                <w:szCs w:val="16"/>
              </w:rPr>
            </w:pPr>
          </w:p>
          <w:p w14:paraId="776B9175" w14:textId="77777777" w:rsidR="003D7E6A" w:rsidRDefault="003D7E6A" w:rsidP="008A3C4F">
            <w:pPr>
              <w:rPr>
                <w:rFonts w:asciiTheme="minorHAnsi" w:hAnsiTheme="minorHAnsi" w:cstheme="minorHAnsi"/>
                <w:color w:val="1F497D" w:themeColor="text2"/>
                <w:sz w:val="16"/>
                <w:szCs w:val="16"/>
              </w:rPr>
            </w:pPr>
          </w:p>
          <w:p w14:paraId="74B83CF9"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X=socialized mind</w:t>
            </w:r>
          </w:p>
          <w:p w14:paraId="5B0805E1" w14:textId="77777777" w:rsidR="003D7E6A" w:rsidRDefault="003D7E6A" w:rsidP="008A3C4F">
            <w:pPr>
              <w:rPr>
                <w:rFonts w:asciiTheme="minorHAnsi" w:hAnsiTheme="minorHAnsi" w:cstheme="minorHAnsi"/>
                <w:color w:val="1F497D" w:themeColor="text2"/>
                <w:sz w:val="16"/>
                <w:szCs w:val="16"/>
              </w:rPr>
            </w:pPr>
          </w:p>
          <w:p w14:paraId="5DD67874"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Y=self-authoring mind</w:t>
            </w:r>
          </w:p>
          <w:p w14:paraId="07D7F3AE" w14:textId="77777777" w:rsidR="003D7E6A" w:rsidRDefault="003D7E6A" w:rsidP="008A3C4F">
            <w:pPr>
              <w:rPr>
                <w:rFonts w:asciiTheme="minorHAnsi" w:hAnsiTheme="minorHAnsi" w:cstheme="minorHAnsi"/>
                <w:color w:val="1F497D" w:themeColor="text2"/>
                <w:sz w:val="16"/>
                <w:szCs w:val="16"/>
              </w:rPr>
            </w:pPr>
          </w:p>
          <w:p w14:paraId="02ABFF28"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Z=self-transforming mind</w:t>
            </w:r>
          </w:p>
          <w:p w14:paraId="1B6843B3" w14:textId="77777777" w:rsidR="003D7E6A" w:rsidRDefault="003D7E6A" w:rsidP="008A3C4F">
            <w:pPr>
              <w:rPr>
                <w:rFonts w:asciiTheme="minorHAnsi" w:hAnsiTheme="minorHAnsi" w:cstheme="minorHAnsi"/>
                <w:color w:val="1F497D" w:themeColor="text2"/>
                <w:sz w:val="16"/>
                <w:szCs w:val="16"/>
              </w:rPr>
            </w:pPr>
          </w:p>
          <w:p w14:paraId="09F9FD47"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“information flow”</w:t>
            </w:r>
          </w:p>
          <w:p w14:paraId="56764FB4" w14:textId="77777777" w:rsidR="003D7E6A" w:rsidRDefault="003D7E6A" w:rsidP="008A3C4F">
            <w:pPr>
              <w:rPr>
                <w:rFonts w:asciiTheme="minorHAnsi" w:hAnsiTheme="minorHAnsi" w:cstheme="minorHAnsi"/>
                <w:color w:val="1F497D" w:themeColor="text2"/>
                <w:sz w:val="16"/>
                <w:szCs w:val="16"/>
              </w:rPr>
            </w:pPr>
          </w:p>
          <w:p w14:paraId="13DC8E1A"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X=invited into the car</w:t>
            </w:r>
          </w:p>
          <w:p w14:paraId="0F442988" w14:textId="77777777" w:rsidR="003D7E6A" w:rsidRDefault="003D7E6A" w:rsidP="008A3C4F">
            <w:pPr>
              <w:rPr>
                <w:rFonts w:asciiTheme="minorHAnsi" w:hAnsiTheme="minorHAnsi" w:cstheme="minorHAnsi"/>
                <w:color w:val="1F497D" w:themeColor="text2"/>
                <w:sz w:val="16"/>
                <w:szCs w:val="16"/>
              </w:rPr>
            </w:pPr>
          </w:p>
          <w:p w14:paraId="44F9EEB8"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Y=driving the car</w:t>
            </w:r>
          </w:p>
          <w:p w14:paraId="4347D80B" w14:textId="77777777" w:rsidR="003D7E6A" w:rsidRDefault="003D7E6A" w:rsidP="008A3C4F">
            <w:pPr>
              <w:rPr>
                <w:rFonts w:asciiTheme="minorHAnsi" w:hAnsiTheme="minorHAnsi" w:cstheme="minorHAnsi"/>
                <w:color w:val="1F497D" w:themeColor="text2"/>
                <w:sz w:val="16"/>
                <w:szCs w:val="16"/>
              </w:rPr>
            </w:pPr>
          </w:p>
          <w:p w14:paraId="3637F79C"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Z=remaking the roadmap or directions</w:t>
            </w:r>
          </w:p>
          <w:p w14:paraId="1C22FECE" w14:textId="77777777" w:rsidR="003D7E6A" w:rsidRDefault="003D7E6A" w:rsidP="008A3C4F">
            <w:pPr>
              <w:rPr>
                <w:rFonts w:asciiTheme="minorHAnsi" w:hAnsiTheme="minorHAnsi" w:cstheme="minorHAnsi"/>
                <w:color w:val="1F497D" w:themeColor="text2"/>
                <w:sz w:val="16"/>
                <w:szCs w:val="16"/>
              </w:rPr>
            </w:pPr>
          </w:p>
          <w:p w14:paraId="0595E43B" w14:textId="77777777" w:rsidR="003D7E6A" w:rsidRPr="00C80EA9"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*the role of shame</w:t>
            </w:r>
          </w:p>
        </w:tc>
        <w:tc>
          <w:tcPr>
            <w:tcW w:w="1276" w:type="dxa"/>
          </w:tcPr>
          <w:p w14:paraId="6261522B"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Home: Depth of developmental communities – developmental communities to provoke &amp; hold vulnerability</w:t>
            </w:r>
          </w:p>
          <w:p w14:paraId="4A9A384D"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Groove: breadth of developmental practices – developmental practices &amp; tools</w:t>
            </w:r>
          </w:p>
          <w:p w14:paraId="196EC568"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Edge: height of developmental aspirations – developmental aspiration oriented to the growing edge</w:t>
            </w:r>
          </w:p>
          <w:p w14:paraId="4997DBAE"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Animating qualities that are always interacting, each strengthening &amp; reinforcing the others.</w:t>
            </w:r>
          </w:p>
          <w:p w14:paraId="61D38531"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Discontinuous departures lead to a new continuity: a single, continuous &amp; immersive focus on people development</w:t>
            </w:r>
          </w:p>
          <w:p w14:paraId="0AA9809F"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This is hard – community is vital – leadership is crucial</w:t>
            </w:r>
          </w:p>
        </w:tc>
        <w:tc>
          <w:tcPr>
            <w:tcW w:w="1279" w:type="dxa"/>
          </w:tcPr>
          <w:p w14:paraId="23B802BE"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“aerial view” cont’d</w:t>
            </w:r>
          </w:p>
          <w:p w14:paraId="654E0897" w14:textId="77777777" w:rsidR="003D7E6A" w:rsidRDefault="003D7E6A" w:rsidP="008A3C4F">
            <w:pPr>
              <w:rPr>
                <w:rFonts w:asciiTheme="minorHAnsi" w:hAnsiTheme="minorHAnsi" w:cstheme="minorHAnsi"/>
                <w:color w:val="1F497D" w:themeColor="text2"/>
                <w:sz w:val="16"/>
                <w:szCs w:val="16"/>
              </w:rPr>
            </w:pPr>
          </w:p>
          <w:p w14:paraId="7DAC7353"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Edge</w:t>
            </w:r>
          </w:p>
          <w:p w14:paraId="5BD13BA0"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Home</w:t>
            </w:r>
          </w:p>
          <w:p w14:paraId="04E9485D"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Groove</w:t>
            </w:r>
          </w:p>
          <w:p w14:paraId="0489C618"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***Figure 3-1</w:t>
            </w:r>
          </w:p>
          <w:p w14:paraId="348143F0" w14:textId="77777777" w:rsidR="003D7E6A" w:rsidRDefault="003D7E6A" w:rsidP="008A3C4F">
            <w:pPr>
              <w:rPr>
                <w:rFonts w:asciiTheme="minorHAnsi" w:hAnsiTheme="minorHAnsi" w:cstheme="minorHAnsi"/>
                <w:color w:val="1F497D" w:themeColor="text2"/>
                <w:sz w:val="16"/>
                <w:szCs w:val="16"/>
              </w:rPr>
            </w:pPr>
          </w:p>
          <w:p w14:paraId="5E181106"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noProof/>
                <w:color w:val="1F497D" w:themeColor="text2"/>
                <w:sz w:val="16"/>
                <w:szCs w:val="16"/>
              </w:rPr>
              <mc:AlternateContent>
                <mc:Choice Requires="wpi">
                  <w:drawing>
                    <wp:anchor distT="0" distB="0" distL="114300" distR="114300" simplePos="0" relativeHeight="251677696" behindDoc="0" locked="0" layoutInCell="1" allowOverlap="1" wp14:anchorId="6C28A987" wp14:editId="6EFC92E8">
                      <wp:simplePos x="0" y="0"/>
                      <wp:positionH relativeFrom="column">
                        <wp:posOffset>537695</wp:posOffset>
                      </wp:positionH>
                      <wp:positionV relativeFrom="paragraph">
                        <wp:posOffset>48971</wp:posOffset>
                      </wp:positionV>
                      <wp:extent cx="2495" cy="100353"/>
                      <wp:effectExtent l="38100" t="38100" r="17145" b="13970"/>
                      <wp:wrapNone/>
                      <wp:docPr id="8" name="Ink 8"/>
                      <wp:cNvGraphicFramePr>
                        <a:graphicFrameLocks xmlns:a="http://schemas.openxmlformats.org/drawingml/2006/main"/>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w14:cNvContentPartPr>
                            </w14:nvContentPartPr>
                            <w14:xfrm>
                              <a:off x="0" y="0"/>
                              <a:ext cx="2495" cy="100353"/>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CDA1F5" id="Ink 19" o:spid="_x0000_s1026" type="#_x0000_t75" style="position:absolute;margin-left:41.9pt;margin-top:3.6pt;width:1.1pt;height:8.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">
                      <v:imagedata r:id="rId21"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676672" behindDoc="0" locked="0" layoutInCell="1" allowOverlap="1" wp14:anchorId="6A9CB9A7" wp14:editId="198B20C0">
                      <wp:simplePos x="0" y="0"/>
                      <wp:positionH relativeFrom="column">
                        <wp:posOffset>515702</wp:posOffset>
                      </wp:positionH>
                      <wp:positionV relativeFrom="paragraph">
                        <wp:posOffset>80759</wp:posOffset>
                      </wp:positionV>
                      <wp:extent cx="34283" cy="24580"/>
                      <wp:effectExtent l="38100" t="38100" r="23495" b="13970"/>
                      <wp:wrapNone/>
                      <wp:docPr id="9" name="Ink 9"/>
                      <wp:cNvGraphicFramePr>
                        <a:graphicFrameLocks xmlns:a="http://schemas.openxmlformats.org/drawingml/2006/main"/>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w14:cNvContentPartPr>
                            </w14:nvContentPartPr>
                            <w14:xfrm>
                              <a:off x="0" y="0"/>
                              <a:ext cx="34283" cy="24580"/>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830998" id="Ink 18" o:spid="_x0000_s1026" type="#_x0000_t75" style="position:absolute;margin-left:40.25pt;margin-top:6.05pt;width:3.4pt;height:2.6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">
                      <v:imagedata r:id="rId23"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675648" behindDoc="0" locked="0" layoutInCell="1" allowOverlap="1" wp14:anchorId="09741A81" wp14:editId="4629758B">
                      <wp:simplePos x="0" y="0"/>
                      <wp:positionH relativeFrom="column">
                        <wp:posOffset>488812</wp:posOffset>
                      </wp:positionH>
                      <wp:positionV relativeFrom="paragraph">
                        <wp:posOffset>51374</wp:posOffset>
                      </wp:positionV>
                      <wp:extent cx="4990" cy="100353"/>
                      <wp:effectExtent l="38100" t="38100" r="14605" b="13970"/>
                      <wp:wrapNone/>
                      <wp:docPr id="10" name="Ink 10"/>
                      <wp:cNvGraphicFramePr>
                        <a:graphicFrameLocks xmlns:a="http://schemas.openxmlformats.org/drawingml/2006/main"/>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w14:cNvContentPartPr>
                            </w14:nvContentPartPr>
                            <w14:xfrm>
                              <a:off x="0" y="0"/>
                              <a:ext cx="4990" cy="100353"/>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023321" id="Ink 17" o:spid="_x0000_s1026" type="#_x0000_t75" style="position:absolute;margin-left:38.05pt;margin-top:3.8pt;width:1.3pt;height:8.5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">
                      <v:imagedata r:id="rId25"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674624" behindDoc="0" locked="0" layoutInCell="1" allowOverlap="1" wp14:anchorId="3F8F358E" wp14:editId="74065D2D">
                      <wp:simplePos x="0" y="0"/>
                      <wp:positionH relativeFrom="column">
                        <wp:posOffset>90355</wp:posOffset>
                      </wp:positionH>
                      <wp:positionV relativeFrom="paragraph">
                        <wp:posOffset>95359</wp:posOffset>
                      </wp:positionV>
                      <wp:extent cx="95456" cy="29478"/>
                      <wp:effectExtent l="38100" t="38100" r="19050" b="27940"/>
                      <wp:wrapNone/>
                      <wp:docPr id="11" name="Ink 11"/>
                      <wp:cNvGraphicFramePr>
                        <a:graphicFrameLocks xmlns:a="http://schemas.openxmlformats.org/drawingml/2006/main"/>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w14:cNvContentPartPr>
                            </w14:nvContentPartPr>
                            <w14:xfrm>
                              <a:off x="0" y="0"/>
                              <a:ext cx="95456" cy="29478"/>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DACA05" id="Ink 16" o:spid="_x0000_s1026" type="#_x0000_t75" style="position:absolute;margin-left:6.85pt;margin-top:7.2pt;width:8.05pt;height:2.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">
                      <v:imagedata r:id="rId27"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673600" behindDoc="0" locked="0" layoutInCell="1" allowOverlap="1" wp14:anchorId="33318A53" wp14:editId="0E94591D">
                      <wp:simplePos x="0" y="0"/>
                      <wp:positionH relativeFrom="column">
                        <wp:posOffset>102553</wp:posOffset>
                      </wp:positionH>
                      <wp:positionV relativeFrom="paragraph">
                        <wp:posOffset>7388</wp:posOffset>
                      </wp:positionV>
                      <wp:extent cx="66070" cy="151639"/>
                      <wp:effectExtent l="19050" t="38100" r="29210" b="20320"/>
                      <wp:wrapNone/>
                      <wp:docPr id="12" name="Ink 12"/>
                      <wp:cNvGraphicFramePr>
                        <a:graphicFrameLocks xmlns:a="http://schemas.openxmlformats.org/drawingml/2006/main"/>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w14:cNvContentPartPr>
                            </w14:nvContentPartPr>
                            <w14:xfrm>
                              <a:off x="0" y="0"/>
                              <a:ext cx="66070" cy="151639"/>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CA7325" id="Ink 15" o:spid="_x0000_s1026" type="#_x0000_t75" style="position:absolute;margin-left:7.75pt;margin-top:.4pt;width:5.95pt;height:12.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">
                      <v:imagedata r:id="rId29"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666432" behindDoc="0" locked="0" layoutInCell="1" allowOverlap="1" wp14:anchorId="6C2B6188" wp14:editId="5749A0DB">
                      <wp:simplePos x="0" y="0"/>
                      <wp:positionH relativeFrom="column">
                        <wp:posOffset>254099</wp:posOffset>
                      </wp:positionH>
                      <wp:positionV relativeFrom="paragraph">
                        <wp:posOffset>-90378</wp:posOffset>
                      </wp:positionV>
                      <wp:extent cx="445030" cy="374154"/>
                      <wp:effectExtent l="38100" t="38100" r="31750" b="26035"/>
                      <wp:wrapNone/>
                      <wp:docPr id="13" name="Ink 13"/>
                      <wp:cNvGraphicFramePr>
                        <a:graphicFrameLocks xmlns:a="http://schemas.openxmlformats.org/drawingml/2006/main"/>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w14:cNvContentPartPr>
                            </w14:nvContentPartPr>
                            <w14:xfrm>
                              <a:off x="0" y="0"/>
                              <a:ext cx="445030" cy="374154"/>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E07DBF" id="Ink 8" o:spid="_x0000_s1026" type="#_x0000_t75" style="position:absolute;margin-left:19.5pt;margin-top:-7.55pt;width:36.15pt;height:30.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">
                      <v:imagedata r:id="rId31"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665408" behindDoc="0" locked="0" layoutInCell="1" allowOverlap="1" wp14:anchorId="3EACD48A" wp14:editId="076289F4">
                      <wp:simplePos x="0" y="0"/>
                      <wp:positionH relativeFrom="column">
                        <wp:posOffset>-34394</wp:posOffset>
                      </wp:positionH>
                      <wp:positionV relativeFrom="paragraph">
                        <wp:posOffset>-78180</wp:posOffset>
                      </wp:positionV>
                      <wp:extent cx="459722" cy="371751"/>
                      <wp:effectExtent l="38100" t="38100" r="17145" b="28575"/>
                      <wp:wrapNone/>
                      <wp:docPr id="14" name="Ink 14"/>
                      <wp:cNvGraphicFramePr>
                        <a:graphicFrameLocks xmlns:a="http://schemas.openxmlformats.org/drawingml/2006/main"/>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w14:cNvContentPartPr>
                            </w14:nvContentPartPr>
                            <w14:xfrm>
                              <a:off x="0" y="0"/>
                              <a:ext cx="459722" cy="371751"/>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3101EC" id="Ink 7" o:spid="_x0000_s1026" type="#_x0000_t75" style="position:absolute;margin-left:-3.15pt;margin-top:-6.6pt;width:37.25pt;height:30.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">
                      <v:imagedata r:id="rId33" o:title=""/>
                      <v:path arrowok="t"/>
                      <o:lock v:ext="edit" rotation="t" aspectratio="f"/>
                    </v:shape>
                  </w:pict>
                </mc:Fallback>
              </mc:AlternateContent>
            </w:r>
          </w:p>
          <w:p w14:paraId="5C51EDEB"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noProof/>
                <w:color w:val="1F497D" w:themeColor="text2"/>
                <w:sz w:val="16"/>
                <w:szCs w:val="16"/>
              </w:rPr>
              <mc:AlternateContent>
                <mc:Choice Requires="wpi">
                  <w:drawing>
                    <wp:anchor distT="0" distB="0" distL="114300" distR="114300" simplePos="0" relativeHeight="251672576" behindDoc="0" locked="0" layoutInCell="1" allowOverlap="1" wp14:anchorId="6A53049E" wp14:editId="0DE51D55">
                      <wp:simplePos x="0" y="0"/>
                      <wp:positionH relativeFrom="column">
                        <wp:posOffset>364155</wp:posOffset>
                      </wp:positionH>
                      <wp:positionV relativeFrom="paragraph">
                        <wp:posOffset>81590</wp:posOffset>
                      </wp:positionV>
                      <wp:extent cx="44078" cy="34283"/>
                      <wp:effectExtent l="38100" t="38100" r="13335" b="23495"/>
                      <wp:wrapNone/>
                      <wp:docPr id="15" name="Ink 15"/>
                      <wp:cNvGraphicFramePr>
                        <a:graphicFrameLocks xmlns:a="http://schemas.openxmlformats.org/drawingml/2006/main"/>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w14:cNvContentPartPr>
                            </w14:nvContentPartPr>
                            <w14:xfrm>
                              <a:off x="0" y="0"/>
                              <a:ext cx="44078" cy="34283"/>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B1D52" id="Ink 14" o:spid="_x0000_s1026" type="#_x0000_t75" style="position:absolute;margin-left:28.3pt;margin-top:5.95pt;width:4.25pt;height:3.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">
                      <v:imagedata r:id="rId35"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671552" behindDoc="0" locked="0" layoutInCell="1" allowOverlap="1" wp14:anchorId="29A309FE" wp14:editId="6EC30D04">
                      <wp:simplePos x="0" y="0"/>
                      <wp:positionH relativeFrom="column">
                        <wp:posOffset>315272</wp:posOffset>
                      </wp:positionH>
                      <wp:positionV relativeFrom="paragraph">
                        <wp:posOffset>86488</wp:posOffset>
                      </wp:positionV>
                      <wp:extent cx="34283" cy="41675"/>
                      <wp:effectExtent l="38100" t="38100" r="23495" b="15875"/>
                      <wp:wrapNone/>
                      <wp:docPr id="16" name="Ink 16"/>
                      <wp:cNvGraphicFramePr>
                        <a:graphicFrameLocks xmlns:a="http://schemas.openxmlformats.org/drawingml/2006/main"/>
                      </wp:cNvGraphicFramePr>
                      <a:graphic xmlns:a="http://schemas.openxmlformats.org/drawingml/2006/main">
                        <a:graphicData uri="http://schemas.microsoft.com/office/word/2010/wordprocessingInk">
                          <w14:contentPart bwMode="auto" r:id="rId36">
                            <w14:nvContentPartPr>
                              <w14:cNvContentPartPr>
                                <a14:cpLocks xmlns:a14="http://schemas.microsoft.com/office/drawing/2010/main" noRot="1"/>
                              </w14:cNvContentPartPr>
                            </w14:nvContentPartPr>
                            <w14:xfrm>
                              <a:off x="0" y="0"/>
                              <a:ext cx="34283" cy="41675"/>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9530BD" id="Ink 13" o:spid="_x0000_s1026" type="#_x0000_t75" style="position:absolute;margin-left:24.65pt;margin-top:6.45pt;width:3.3pt;height:4.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">
                      <v:imagedata r:id="rId37"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670528" behindDoc="0" locked="0" layoutInCell="1" allowOverlap="1" wp14:anchorId="4BD7580D" wp14:editId="1F59BF78">
                      <wp:simplePos x="0" y="0"/>
                      <wp:positionH relativeFrom="column">
                        <wp:posOffset>322572</wp:posOffset>
                      </wp:positionH>
                      <wp:positionV relativeFrom="paragraph">
                        <wp:posOffset>76692</wp:posOffset>
                      </wp:positionV>
                      <wp:extent cx="9888" cy="48976"/>
                      <wp:effectExtent l="19050" t="38100" r="28575" b="27305"/>
                      <wp:wrapNone/>
                      <wp:docPr id="17" name="Ink 17"/>
                      <wp:cNvGraphicFramePr>
                        <a:graphicFrameLocks xmlns:a="http://schemas.openxmlformats.org/drawingml/2006/main"/>
                      </wp:cNvGraphicFramePr>
                      <a:graphic xmlns:a="http://schemas.openxmlformats.org/drawingml/2006/main">
                        <a:graphicData uri="http://schemas.microsoft.com/office/word/2010/wordprocessingInk">
                          <w14:contentPart bwMode="auto" r:id="rId38">
                            <w14:nvContentPartPr>
                              <w14:cNvContentPartPr>
                                <a14:cpLocks xmlns:a14="http://schemas.microsoft.com/office/drawing/2010/main" noRot="1"/>
                              </w14:cNvContentPartPr>
                            </w14:nvContentPartPr>
                            <w14:xfrm>
                              <a:off x="0" y="0"/>
                              <a:ext cx="9888" cy="4897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CBFF09" id="Ink 12" o:spid="_x0000_s1026" type="#_x0000_t75" style="position:absolute;margin-left:25.05pt;margin-top:5.8pt;width:1.5pt;height: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">
                      <v:imagedata r:id="rId39"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669504" behindDoc="0" locked="0" layoutInCell="1" allowOverlap="1" wp14:anchorId="511322C7" wp14:editId="662A115F">
                      <wp:simplePos x="0" y="0"/>
                      <wp:positionH relativeFrom="column">
                        <wp:posOffset>273689</wp:posOffset>
                      </wp:positionH>
                      <wp:positionV relativeFrom="paragraph">
                        <wp:posOffset>54700</wp:posOffset>
                      </wp:positionV>
                      <wp:extent cx="46573" cy="58770"/>
                      <wp:effectExtent l="19050" t="38100" r="29845" b="17780"/>
                      <wp:wrapNone/>
                      <wp:docPr id="18" name="Ink 18"/>
                      <wp:cNvGraphicFramePr>
                        <a:graphicFrameLocks xmlns:a="http://schemas.openxmlformats.org/drawingml/2006/main"/>
                      </wp:cNvGraphicFramePr>
                      <a:graphic xmlns:a="http://schemas.openxmlformats.org/drawingml/2006/main">
                        <a:graphicData uri="http://schemas.microsoft.com/office/word/2010/wordprocessingInk">
                          <w14:contentPart bwMode="auto" r:id="rId40">
                            <w14:nvContentPartPr>
                              <w14:cNvContentPartPr>
                                <a14:cpLocks xmlns:a14="http://schemas.microsoft.com/office/drawing/2010/main" noRot="1"/>
                              </w14:cNvContentPartPr>
                            </w14:nvContentPartPr>
                            <w14:xfrm>
                              <a:off x="0" y="0"/>
                              <a:ext cx="46573" cy="58770"/>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4C6B64" id="Ink 11" o:spid="_x0000_s1026" type="#_x0000_t75" style="position:absolute;margin-left:21.15pt;margin-top:4pt;width:4.4pt;height:5.3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">
                      <v:imagedata r:id="rId41"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668480" behindDoc="0" locked="0" layoutInCell="1" allowOverlap="1" wp14:anchorId="76E9449F" wp14:editId="6DFA832B">
                      <wp:simplePos x="0" y="0"/>
                      <wp:positionH relativeFrom="column">
                        <wp:posOffset>273689</wp:posOffset>
                      </wp:positionH>
                      <wp:positionV relativeFrom="paragraph">
                        <wp:posOffset>47400</wp:posOffset>
                      </wp:positionV>
                      <wp:extent cx="9888" cy="66070"/>
                      <wp:effectExtent l="38100" t="38100" r="28575" b="29210"/>
                      <wp:wrapNone/>
                      <wp:docPr id="19" name="Ink 19"/>
                      <wp:cNvGraphicFramePr>
                        <a:graphicFrameLocks xmlns:a="http://schemas.openxmlformats.org/drawingml/2006/main"/>
                      </wp:cNvGraphicFramePr>
                      <a:graphic xmlns:a="http://schemas.openxmlformats.org/drawingml/2006/main">
                        <a:graphicData uri="http://schemas.microsoft.com/office/word/2010/wordprocessingInk">
                          <w14:contentPart bwMode="auto" r:id="rId42">
                            <w14:nvContentPartPr>
                              <w14:cNvContentPartPr>
                                <a14:cpLocks xmlns:a14="http://schemas.microsoft.com/office/drawing/2010/main" noRot="1"/>
                              </w14:cNvContentPartPr>
                            </w14:nvContentPartPr>
                            <w14:xfrm>
                              <a:off x="0" y="0"/>
                              <a:ext cx="9888" cy="66070"/>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3AFA65" id="Ink 10" o:spid="_x0000_s1026" type="#_x0000_t75" style="position:absolute;margin-left:21.2pt;margin-top:3.45pt;width:1.6pt;height:5.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">
                      <v:imagedata r:id="rId43" o:title=""/>
                      <v:path arrowok="t"/>
                      <o:lock v:ext="edit" rotation="t" aspectratio="f"/>
                    </v:shape>
                  </w:pict>
                </mc:Fallback>
              </mc:AlternateContent>
            </w:r>
          </w:p>
          <w:p w14:paraId="4E2128F0"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noProof/>
                <w:color w:val="1F497D" w:themeColor="text2"/>
                <w:sz w:val="16"/>
                <w:szCs w:val="16"/>
              </w:rPr>
              <mc:AlternateContent>
                <mc:Choice Requires="wpi">
                  <w:drawing>
                    <wp:anchor distT="0" distB="0" distL="114300" distR="114300" simplePos="0" relativeHeight="251667456" behindDoc="0" locked="0" layoutInCell="1" allowOverlap="1" wp14:anchorId="3E86E8C1" wp14:editId="589C0FC0">
                      <wp:simplePos x="0" y="0"/>
                      <wp:positionH relativeFrom="column">
                        <wp:posOffset>136743</wp:posOffset>
                      </wp:positionH>
                      <wp:positionV relativeFrom="paragraph">
                        <wp:posOffset>-71528</wp:posOffset>
                      </wp:positionV>
                      <wp:extent cx="410839" cy="388846"/>
                      <wp:effectExtent l="38100" t="38100" r="27940" b="30480"/>
                      <wp:wrapNone/>
                      <wp:docPr id="20" name="Ink 20"/>
                      <wp:cNvGraphicFramePr>
                        <a:graphicFrameLocks xmlns:a="http://schemas.openxmlformats.org/drawingml/2006/main"/>
                      </wp:cNvGraphicFramePr>
                      <a:graphic xmlns:a="http://schemas.openxmlformats.org/drawingml/2006/main">
                        <a:graphicData uri="http://schemas.microsoft.com/office/word/2010/wordprocessingInk">
                          <w14:contentPart bwMode="auto" r:id="rId44">
                            <w14:nvContentPartPr>
                              <w14:cNvContentPartPr>
                                <a14:cpLocks xmlns:a14="http://schemas.microsoft.com/office/drawing/2010/main" noRot="1"/>
                              </w14:cNvContentPartPr>
                            </w14:nvContentPartPr>
                            <w14:xfrm>
                              <a:off x="0" y="0"/>
                              <a:ext cx="410839" cy="38884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A15FB1" id="Ink 9" o:spid="_x0000_s1026" type="#_x0000_t75" style="position:absolute;margin-left:10.2pt;margin-top:-6.2pt;width:33.65pt;height:31.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">
                      <v:imagedata r:id="rId45" o:title=""/>
                      <v:path arrowok="t"/>
                      <o:lock v:ext="edit" rotation="t" aspectratio="f"/>
                    </v:shape>
                  </w:pict>
                </mc:Fallback>
              </mc:AlternateContent>
            </w:r>
          </w:p>
          <w:p w14:paraId="692C4D7C"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noProof/>
                <w:color w:val="1F497D" w:themeColor="text2"/>
                <w:sz w:val="16"/>
                <w:szCs w:val="16"/>
              </w:rPr>
              <mc:AlternateContent>
                <mc:Choice Requires="wpi">
                  <w:drawing>
                    <wp:anchor distT="0" distB="0" distL="114300" distR="114300" simplePos="0" relativeHeight="251678720" behindDoc="0" locked="0" layoutInCell="1" allowOverlap="1" wp14:anchorId="76151835" wp14:editId="224E92D4">
                      <wp:simplePos x="0" y="0"/>
                      <wp:positionH relativeFrom="column">
                        <wp:posOffset>300580</wp:posOffset>
                      </wp:positionH>
                      <wp:positionV relativeFrom="paragraph">
                        <wp:posOffset>-24216</wp:posOffset>
                      </wp:positionV>
                      <wp:extent cx="146834" cy="124749"/>
                      <wp:effectExtent l="38100" t="38100" r="24765" b="27940"/>
                      <wp:wrapNone/>
                      <wp:docPr id="21" name="Ink 21"/>
                      <wp:cNvGraphicFramePr>
                        <a:graphicFrameLocks xmlns:a="http://schemas.openxmlformats.org/drawingml/2006/main"/>
                      </wp:cNvGraphicFramePr>
                      <a:graphic xmlns:a="http://schemas.openxmlformats.org/drawingml/2006/main">
                        <a:graphicData uri="http://schemas.microsoft.com/office/word/2010/wordprocessingInk">
                          <w14:contentPart bwMode="auto" r:id="rId46">
                            <w14:nvContentPartPr>
                              <w14:cNvContentPartPr>
                                <a14:cpLocks xmlns:a14="http://schemas.microsoft.com/office/drawing/2010/main" noRot="1"/>
                              </w14:cNvContentPartPr>
                            </w14:nvContentPartPr>
                            <w14:xfrm>
                              <a:off x="0" y="0"/>
                              <a:ext cx="146834" cy="124749"/>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9749C6" id="Ink 20" o:spid="_x0000_s1026" type="#_x0000_t75" style="position:absolute;margin-left:23.2pt;margin-top:-2.3pt;width:12.3pt;height:10.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">
                      <v:imagedata r:id="rId47" o:title=""/>
                      <v:path arrowok="t"/>
                      <o:lock v:ext="edit" rotation="t" aspectratio="f"/>
                    </v:shape>
                  </w:pict>
                </mc:Fallback>
              </mc:AlternateContent>
            </w:r>
          </w:p>
          <w:p w14:paraId="63A58721" w14:textId="77777777" w:rsidR="003D7E6A" w:rsidRDefault="003D7E6A" w:rsidP="008A3C4F">
            <w:pPr>
              <w:rPr>
                <w:rFonts w:asciiTheme="minorHAnsi" w:hAnsiTheme="minorHAnsi" w:cstheme="minorHAnsi"/>
                <w:color w:val="1F497D" w:themeColor="text2"/>
                <w:sz w:val="16"/>
                <w:szCs w:val="16"/>
              </w:rPr>
            </w:pPr>
          </w:p>
          <w:p w14:paraId="603DEB35"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Developmental</w:t>
            </w:r>
          </w:p>
          <w:p w14:paraId="42753183"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E=aspirations</w:t>
            </w:r>
          </w:p>
          <w:p w14:paraId="24F93F97"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H=communities</w:t>
            </w:r>
          </w:p>
          <w:p w14:paraId="090944E6"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G=practices</w:t>
            </w:r>
          </w:p>
          <w:p w14:paraId="43A4D225" w14:textId="77777777" w:rsidR="003D7E6A" w:rsidRDefault="003D7E6A" w:rsidP="008A3C4F">
            <w:pPr>
              <w:rPr>
                <w:rFonts w:asciiTheme="minorHAnsi" w:hAnsiTheme="minorHAnsi" w:cstheme="minorHAnsi"/>
                <w:color w:val="1F497D" w:themeColor="text2"/>
                <w:sz w:val="16"/>
                <w:szCs w:val="16"/>
              </w:rPr>
            </w:pPr>
          </w:p>
          <w:p w14:paraId="251E9DD3"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Weaknesses as assets</w:t>
            </w:r>
          </w:p>
          <w:p w14:paraId="22996CF7" w14:textId="77777777" w:rsidR="003D7E6A" w:rsidRDefault="003D7E6A" w:rsidP="008A3C4F">
            <w:pPr>
              <w:rPr>
                <w:rFonts w:asciiTheme="minorHAnsi" w:hAnsiTheme="minorHAnsi" w:cstheme="minorHAnsi"/>
                <w:color w:val="1F497D" w:themeColor="text2"/>
                <w:sz w:val="16"/>
                <w:szCs w:val="16"/>
              </w:rPr>
            </w:pPr>
          </w:p>
          <w:p w14:paraId="72F5F3E1"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Errors as opportunities</w:t>
            </w:r>
          </w:p>
          <w:p w14:paraId="6099E8C3" w14:textId="77777777" w:rsidR="003D7E6A" w:rsidRDefault="003D7E6A" w:rsidP="008A3C4F">
            <w:pPr>
              <w:rPr>
                <w:rFonts w:asciiTheme="minorHAnsi" w:hAnsiTheme="minorHAnsi" w:cstheme="minorHAnsi"/>
                <w:color w:val="1F497D" w:themeColor="text2"/>
                <w:sz w:val="16"/>
                <w:szCs w:val="16"/>
              </w:rPr>
            </w:pPr>
          </w:p>
          <w:p w14:paraId="0B835B95"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“All one thing”</w:t>
            </w:r>
          </w:p>
          <w:p w14:paraId="495D1555" w14:textId="77777777" w:rsidR="003D7E6A" w:rsidRDefault="003D7E6A" w:rsidP="008A3C4F">
            <w:pPr>
              <w:rPr>
                <w:rFonts w:asciiTheme="minorHAnsi" w:hAnsiTheme="minorHAnsi" w:cstheme="minorHAnsi"/>
                <w:color w:val="1F497D" w:themeColor="text2"/>
                <w:sz w:val="16"/>
                <w:szCs w:val="16"/>
              </w:rPr>
            </w:pPr>
          </w:p>
          <w:p w14:paraId="13082C2F"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“Mind the gaps”</w:t>
            </w:r>
          </w:p>
          <w:p w14:paraId="3B93B36F" w14:textId="77777777" w:rsidR="003D7E6A" w:rsidRDefault="003D7E6A" w:rsidP="008A3C4F">
            <w:pPr>
              <w:rPr>
                <w:rFonts w:asciiTheme="minorHAnsi" w:hAnsiTheme="minorHAnsi" w:cstheme="minorHAnsi"/>
                <w:color w:val="1F497D" w:themeColor="text2"/>
                <w:sz w:val="16"/>
                <w:szCs w:val="16"/>
              </w:rPr>
            </w:pPr>
          </w:p>
          <w:p w14:paraId="2C57712F"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Interior life is manageable</w:t>
            </w:r>
          </w:p>
          <w:p w14:paraId="319DD2F8" w14:textId="77777777" w:rsidR="003D7E6A" w:rsidRDefault="003D7E6A" w:rsidP="008A3C4F">
            <w:pPr>
              <w:rPr>
                <w:rFonts w:asciiTheme="minorHAnsi" w:hAnsiTheme="minorHAnsi" w:cstheme="minorHAnsi"/>
                <w:color w:val="1F497D" w:themeColor="text2"/>
                <w:sz w:val="16"/>
                <w:szCs w:val="16"/>
              </w:rPr>
            </w:pPr>
          </w:p>
          <w:p w14:paraId="0EB34518"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Rank does not equal privilege</w:t>
            </w:r>
          </w:p>
          <w:p w14:paraId="0E6E6AC3" w14:textId="77777777" w:rsidR="003D7E6A" w:rsidRDefault="003D7E6A" w:rsidP="008A3C4F">
            <w:pPr>
              <w:rPr>
                <w:rFonts w:asciiTheme="minorHAnsi" w:hAnsiTheme="minorHAnsi" w:cstheme="minorHAnsi"/>
                <w:color w:val="1F497D" w:themeColor="text2"/>
                <w:sz w:val="16"/>
                <w:szCs w:val="16"/>
              </w:rPr>
            </w:pPr>
          </w:p>
          <w:p w14:paraId="3D02616E"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Everyone needs a crew in which to hold their optimal vulnerability</w:t>
            </w:r>
          </w:p>
          <w:p w14:paraId="1F608158" w14:textId="77777777" w:rsidR="003D7E6A" w:rsidRDefault="003D7E6A" w:rsidP="008A3C4F">
            <w:pPr>
              <w:rPr>
                <w:rFonts w:asciiTheme="minorHAnsi" w:hAnsiTheme="minorHAnsi" w:cstheme="minorHAnsi"/>
                <w:color w:val="1F497D" w:themeColor="text2"/>
                <w:sz w:val="16"/>
                <w:szCs w:val="16"/>
              </w:rPr>
            </w:pPr>
          </w:p>
          <w:p w14:paraId="544ED247" w14:textId="77777777" w:rsidR="003D7E6A" w:rsidRPr="00C80EA9"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Leader vulnerability is key</w:t>
            </w:r>
          </w:p>
        </w:tc>
        <w:tc>
          <w:tcPr>
            <w:tcW w:w="1270" w:type="dxa"/>
            <w:shd w:val="clear" w:color="auto" w:fill="DBE5F1" w:themeFill="accent1" w:themeFillTint="33"/>
          </w:tcPr>
          <w:p w14:paraId="6EE5C84E"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Defining “practice” i.e. not a master, just a human</w:t>
            </w:r>
          </w:p>
          <w:p w14:paraId="0042425D"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Evokes doing something regularly, routinely</w:t>
            </w:r>
          </w:p>
          <w:p w14:paraId="08F89E2A"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Create a culture of practice – help people adopt the spirit, intentions &amp; mind-set of practice rather than performance</w:t>
            </w:r>
          </w:p>
          <w:p w14:paraId="44D86376" w14:textId="77777777" w:rsidR="003D7E6A" w:rsidRPr="00C80EA9" w:rsidRDefault="003D7E6A" w:rsidP="008A3C4F">
            <w:pPr>
              <w:spacing w:after="120"/>
              <w:rPr>
                <w:rFonts w:asciiTheme="minorHAnsi" w:hAnsiTheme="minorHAnsi" w:cstheme="minorHAnsi"/>
                <w:sz w:val="16"/>
                <w:szCs w:val="16"/>
              </w:rPr>
            </w:pPr>
            <w:r>
              <w:rPr>
                <w:rFonts w:asciiTheme="minorHAnsi" w:hAnsiTheme="minorHAnsi" w:cstheme="minorHAnsi"/>
                <w:noProof/>
                <w:sz w:val="16"/>
                <w:szCs w:val="16"/>
              </w:rPr>
              <mc:AlternateContent>
                <mc:Choice Requires="wpi">
                  <w:drawing>
                    <wp:anchor distT="0" distB="0" distL="114300" distR="114300" simplePos="0" relativeHeight="251761664" behindDoc="0" locked="0" layoutInCell="1" allowOverlap="1" wp14:anchorId="3B63A64F" wp14:editId="78EFEFA0">
                      <wp:simplePos x="0" y="0"/>
                      <wp:positionH relativeFrom="column">
                        <wp:posOffset>669177</wp:posOffset>
                      </wp:positionH>
                      <wp:positionV relativeFrom="paragraph">
                        <wp:posOffset>1556032</wp:posOffset>
                      </wp:positionV>
                      <wp:extent cx="59115" cy="94172"/>
                      <wp:effectExtent l="38100" t="38100" r="17145" b="20320"/>
                      <wp:wrapNone/>
                      <wp:docPr id="22" name="Ink 22"/>
                      <wp:cNvGraphicFramePr>
                        <a:graphicFrameLocks xmlns:a="http://schemas.openxmlformats.org/drawingml/2006/main"/>
                      </wp:cNvGraphicFramePr>
                      <a:graphic xmlns:a="http://schemas.openxmlformats.org/drawingml/2006/main">
                        <a:graphicData uri="http://schemas.microsoft.com/office/word/2010/wordprocessingInk">
                          <w14:contentPart bwMode="auto" r:id="rId48">
                            <w14:nvContentPartPr>
                              <w14:cNvContentPartPr>
                                <a14:cpLocks xmlns:a14="http://schemas.microsoft.com/office/drawing/2010/main" noRot="1"/>
                              </w14:cNvContentPartPr>
                            </w14:nvContentPartPr>
                            <w14:xfrm>
                              <a:off x="0" y="0"/>
                              <a:ext cx="59115" cy="94172"/>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3ED6D1" id="Ink 40" o:spid="_x0000_s1026" type="#_x0000_t75" style="position:absolute;margin-left:52.4pt;margin-top:122.25pt;width:5.25pt;height:8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">
                      <v:imagedata r:id="rId49" o:title=""/>
                      <v:path arrowok="t"/>
                      <o:lock v:ext="edit" rotation="t" aspectratio="f"/>
                    </v:shape>
                  </w:pict>
                </mc:Fallback>
              </mc:AlternateContent>
            </w:r>
            <w:r>
              <w:rPr>
                <w:rFonts w:asciiTheme="minorHAnsi" w:hAnsiTheme="minorHAnsi" w:cstheme="minorHAnsi"/>
                <w:noProof/>
                <w:sz w:val="16"/>
                <w:szCs w:val="16"/>
              </w:rPr>
              <mc:AlternateContent>
                <mc:Choice Requires="wpi">
                  <w:drawing>
                    <wp:anchor distT="0" distB="0" distL="114300" distR="114300" simplePos="0" relativeHeight="251760640" behindDoc="0" locked="0" layoutInCell="1" allowOverlap="1" wp14:anchorId="27C8BF8B" wp14:editId="5B68F90F">
                      <wp:simplePos x="0" y="0"/>
                      <wp:positionH relativeFrom="column">
                        <wp:posOffset>621057</wp:posOffset>
                      </wp:positionH>
                      <wp:positionV relativeFrom="paragraph">
                        <wp:posOffset>1580174</wp:posOffset>
                      </wp:positionV>
                      <wp:extent cx="54734" cy="124764"/>
                      <wp:effectExtent l="38100" t="38100" r="21590" b="27940"/>
                      <wp:wrapNone/>
                      <wp:docPr id="23" name="Ink 23"/>
                      <wp:cNvGraphicFramePr>
                        <a:graphicFrameLocks xmlns:a="http://schemas.openxmlformats.org/drawingml/2006/main"/>
                      </wp:cNvGraphicFramePr>
                      <a:graphic xmlns:a="http://schemas.openxmlformats.org/drawingml/2006/main">
                        <a:graphicData uri="http://schemas.microsoft.com/office/word/2010/wordprocessingInk">
                          <w14:contentPart bwMode="auto" r:id="rId50">
                            <w14:nvContentPartPr>
                              <w14:cNvContentPartPr>
                                <a14:cpLocks xmlns:a14="http://schemas.microsoft.com/office/drawing/2010/main" noRot="1"/>
                              </w14:cNvContentPartPr>
                            </w14:nvContentPartPr>
                            <w14:xfrm>
                              <a:off x="0" y="0"/>
                              <a:ext cx="54734" cy="124764"/>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741286" id="Ink 39" o:spid="_x0000_s1026" type="#_x0000_t75" style="position:absolute;margin-left:48.5pt;margin-top:124pt;width:5.05pt;height:10.6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">
                      <v:imagedata r:id="rId51" o:title=""/>
                      <v:path arrowok="t"/>
                      <o:lock v:ext="edit" rotation="t" aspectratio="f"/>
                    </v:shape>
                  </w:pict>
                </mc:Fallback>
              </mc:AlternateContent>
            </w:r>
            <w:r>
              <w:rPr>
                <w:rFonts w:asciiTheme="minorHAnsi" w:hAnsiTheme="minorHAnsi" w:cstheme="minorHAnsi"/>
                <w:noProof/>
                <w:sz w:val="16"/>
                <w:szCs w:val="16"/>
              </w:rPr>
              <mc:AlternateContent>
                <mc:Choice Requires="wpi">
                  <w:drawing>
                    <wp:anchor distT="0" distB="0" distL="114300" distR="114300" simplePos="0" relativeHeight="251729920" behindDoc="0" locked="0" layoutInCell="1" allowOverlap="1" wp14:anchorId="65278BD0" wp14:editId="392BA2D3">
                      <wp:simplePos x="0" y="0"/>
                      <wp:positionH relativeFrom="column">
                        <wp:posOffset>732592</wp:posOffset>
                      </wp:positionH>
                      <wp:positionV relativeFrom="paragraph">
                        <wp:posOffset>1184222</wp:posOffset>
                      </wp:positionV>
                      <wp:extent cx="21992" cy="94172"/>
                      <wp:effectExtent l="38100" t="38100" r="16510" b="20320"/>
                      <wp:wrapNone/>
                      <wp:docPr id="24" name="Ink 24"/>
                      <wp:cNvGraphicFramePr>
                        <a:graphicFrameLocks xmlns:a="http://schemas.openxmlformats.org/drawingml/2006/main"/>
                      </wp:cNvGraphicFramePr>
                      <a:graphic xmlns:a="http://schemas.openxmlformats.org/drawingml/2006/main">
                        <a:graphicData uri="http://schemas.microsoft.com/office/word/2010/wordprocessingInk">
                          <w14:contentPart bwMode="auto" r:id="rId52">
                            <w14:nvContentPartPr>
                              <w14:cNvContentPartPr>
                                <a14:cpLocks xmlns:a14="http://schemas.microsoft.com/office/drawing/2010/main" noRot="1"/>
                              </w14:cNvContentPartPr>
                            </w14:nvContentPartPr>
                            <w14:xfrm>
                              <a:off x="0" y="0"/>
                              <a:ext cx="21992" cy="94172"/>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D4EF63" id="Ink 32" o:spid="_x0000_s1026" type="#_x0000_t75" style="position:absolute;margin-left:57.35pt;margin-top:92.9pt;width:2.5pt;height:8.1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">
                      <v:imagedata r:id="rId53" o:title=""/>
                      <v:path arrowok="t"/>
                      <o:lock v:ext="edit" rotation="t" aspectratio="f"/>
                    </v:shape>
                  </w:pict>
                </mc:Fallback>
              </mc:AlternateContent>
            </w:r>
            <w:r>
              <w:rPr>
                <w:rFonts w:asciiTheme="minorHAnsi" w:hAnsiTheme="minorHAnsi" w:cstheme="minorHAnsi"/>
                <w:noProof/>
                <w:sz w:val="16"/>
                <w:szCs w:val="16"/>
              </w:rPr>
              <mc:AlternateContent>
                <mc:Choice Requires="wpi">
                  <w:drawing>
                    <wp:anchor distT="0" distB="0" distL="114300" distR="114300" simplePos="0" relativeHeight="251717632" behindDoc="0" locked="0" layoutInCell="1" allowOverlap="1" wp14:anchorId="5A124095" wp14:editId="09447C5C">
                      <wp:simplePos x="0" y="0"/>
                      <wp:positionH relativeFrom="column">
                        <wp:posOffset>697618</wp:posOffset>
                      </wp:positionH>
                      <wp:positionV relativeFrom="paragraph">
                        <wp:posOffset>1212664</wp:posOffset>
                      </wp:positionV>
                      <wp:extent cx="21993" cy="59116"/>
                      <wp:effectExtent l="38100" t="38100" r="16510" b="17145"/>
                      <wp:wrapNone/>
                      <wp:docPr id="25" name="Ink 25"/>
                      <wp:cNvGraphicFramePr>
                        <a:graphicFrameLocks xmlns:a="http://schemas.openxmlformats.org/drawingml/2006/main"/>
                      </wp:cNvGraphicFramePr>
                      <a:graphic xmlns:a="http://schemas.openxmlformats.org/drawingml/2006/main">
                        <a:graphicData uri="http://schemas.microsoft.com/office/word/2010/wordprocessingInk">
                          <w14:contentPart bwMode="auto" r:id="rId54">
                            <w14:nvContentPartPr>
                              <w14:cNvContentPartPr>
                                <a14:cpLocks xmlns:a14="http://schemas.microsoft.com/office/drawing/2010/main" noRot="1"/>
                              </w14:cNvContentPartPr>
                            </w14:nvContentPartPr>
                            <w14:xfrm>
                              <a:off x="0" y="0"/>
                              <a:ext cx="21993" cy="5911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5914F" id="Ink 31" o:spid="_x0000_s1026" type="#_x0000_t75" style="position:absolute;margin-left:54.75pt;margin-top:95.25pt;width:2.25pt;height:5.3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">
                      <v:imagedata r:id="rId55" o:title=""/>
                      <v:path arrowok="t"/>
                      <o:lock v:ext="edit" rotation="t" aspectratio="f"/>
                    </v:shape>
                  </w:pict>
                </mc:Fallback>
              </mc:AlternateContent>
            </w:r>
            <w:r>
              <w:rPr>
                <w:rFonts w:asciiTheme="minorHAnsi" w:hAnsiTheme="minorHAnsi" w:cstheme="minorHAnsi"/>
                <w:noProof/>
                <w:sz w:val="16"/>
                <w:szCs w:val="16"/>
              </w:rPr>
              <mc:AlternateContent>
                <mc:Choice Requires="wpi">
                  <w:drawing>
                    <wp:anchor distT="0" distB="0" distL="114300" distR="114300" simplePos="0" relativeHeight="251705344" behindDoc="0" locked="0" layoutInCell="1" allowOverlap="1" wp14:anchorId="23637BF0" wp14:editId="3A96679A">
                      <wp:simplePos x="0" y="0"/>
                      <wp:positionH relativeFrom="column">
                        <wp:posOffset>621057</wp:posOffset>
                      </wp:positionH>
                      <wp:positionV relativeFrom="paragraph">
                        <wp:posOffset>1234492</wp:posOffset>
                      </wp:positionV>
                      <wp:extent cx="43820" cy="109467"/>
                      <wp:effectExtent l="38100" t="38100" r="13335" b="24130"/>
                      <wp:wrapNone/>
                      <wp:docPr id="26" name="Ink 26"/>
                      <wp:cNvGraphicFramePr>
                        <a:graphicFrameLocks xmlns:a="http://schemas.openxmlformats.org/drawingml/2006/main"/>
                      </wp:cNvGraphicFramePr>
                      <a:graphic xmlns:a="http://schemas.openxmlformats.org/drawingml/2006/main">
                        <a:graphicData uri="http://schemas.microsoft.com/office/word/2010/wordprocessingInk">
                          <w14:contentPart bwMode="auto" r:id="rId56">
                            <w14:nvContentPartPr>
                              <w14:cNvContentPartPr>
                                <a14:cpLocks xmlns:a14="http://schemas.microsoft.com/office/drawing/2010/main" noRot="1"/>
                              </w14:cNvContentPartPr>
                            </w14:nvContentPartPr>
                            <w14:xfrm>
                              <a:off x="0" y="0"/>
                              <a:ext cx="43820" cy="109467"/>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47C40C" id="Ink 30" o:spid="_x0000_s1026" type="#_x0000_t75" style="position:absolute;margin-left:48.55pt;margin-top:96.95pt;width:4.2pt;height:9.3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">
                      <v:imagedata r:id="rId57" o:title=""/>
                      <v:path arrowok="t"/>
                      <o:lock v:ext="edit" rotation="t" aspectratio="f"/>
                    </v:shape>
                  </w:pict>
                </mc:Fallback>
              </mc:AlternateContent>
            </w:r>
            <w:r w:rsidRPr="00C80EA9">
              <w:rPr>
                <w:rFonts w:asciiTheme="minorHAnsi" w:hAnsiTheme="minorHAnsi" w:cstheme="minorHAnsi"/>
                <w:sz w:val="16"/>
                <w:szCs w:val="16"/>
              </w:rPr>
              <w:t>Examples: Dot collector, issues log, baseball card, daily update, daily case, talking partners, weekly situational workshop, monthly 10X factor, touchpoints, pulse-check huddles, competency-board, business leadership meeting</w:t>
            </w:r>
          </w:p>
          <w:p w14:paraId="3C6C828B"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Practices help: externalize struggles that are interior;</w:t>
            </w:r>
          </w:p>
          <w:p w14:paraId="29D8F380"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connect the work of the business to working on ourselves;</w:t>
            </w:r>
          </w:p>
          <w:p w14:paraId="030249A6"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move us from focusing on outcomes to the processes that generate outcomes.</w:t>
            </w:r>
          </w:p>
          <w:p w14:paraId="09D0181C"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Language is a practice &amp; it creates new tools for a new paradigm</w:t>
            </w:r>
          </w:p>
          <w:p w14:paraId="0F39A37F"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 xml:space="preserve">Systemic </w:t>
            </w:r>
            <w:r w:rsidRPr="00C80EA9">
              <w:rPr>
                <w:rFonts w:asciiTheme="minorHAnsi" w:hAnsiTheme="minorHAnsi" w:cstheme="minorHAnsi"/>
                <w:sz w:val="16"/>
                <w:szCs w:val="16"/>
              </w:rPr>
              <w:lastRenderedPageBreak/>
              <w:t>stretch involves everyone, everyday across the org.</w:t>
            </w:r>
          </w:p>
          <w:p w14:paraId="314207E2"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Holding on = space for wherever you are on your journey – well-held vulnerability</w:t>
            </w:r>
          </w:p>
          <w:p w14:paraId="4D354201"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Letting go = moving from one plateau to another (?)</w:t>
            </w:r>
          </w:p>
          <w:p w14:paraId="0F31FAD8" w14:textId="77777777" w:rsidR="003D7E6A" w:rsidRPr="00C80EA9" w:rsidRDefault="003D7E6A" w:rsidP="008A3C4F">
            <w:pPr>
              <w:spacing w:after="120"/>
              <w:rPr>
                <w:rFonts w:asciiTheme="minorHAnsi" w:hAnsiTheme="minorHAnsi" w:cstheme="minorHAnsi"/>
                <w:sz w:val="16"/>
                <w:szCs w:val="16"/>
              </w:rPr>
            </w:pPr>
            <w:r w:rsidRPr="00C80EA9">
              <w:rPr>
                <w:rFonts w:asciiTheme="minorHAnsi" w:hAnsiTheme="minorHAnsi" w:cstheme="minorHAnsi"/>
                <w:sz w:val="16"/>
                <w:szCs w:val="16"/>
              </w:rPr>
              <w:t>Sticking around = creating an environment that challenges and supports and is life-giving</w:t>
            </w:r>
          </w:p>
        </w:tc>
        <w:tc>
          <w:tcPr>
            <w:tcW w:w="1266" w:type="dxa"/>
            <w:shd w:val="clear" w:color="auto" w:fill="DBE5F1" w:themeFill="accent1" w:themeFillTint="33"/>
          </w:tcPr>
          <w:p w14:paraId="0B70DD6E"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lastRenderedPageBreak/>
              <w:t>“Deep dive” of DDO experience</w:t>
            </w:r>
          </w:p>
          <w:p w14:paraId="03EB77D7" w14:textId="77777777" w:rsidR="003D7E6A" w:rsidRDefault="003D7E6A" w:rsidP="008A3C4F">
            <w:pPr>
              <w:rPr>
                <w:rFonts w:asciiTheme="minorHAnsi" w:hAnsiTheme="minorHAnsi" w:cstheme="minorHAnsi"/>
                <w:color w:val="1F497D" w:themeColor="text2"/>
                <w:sz w:val="16"/>
                <w:szCs w:val="16"/>
              </w:rPr>
            </w:pPr>
          </w:p>
          <w:p w14:paraId="7B613364"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Examples</w:t>
            </w:r>
          </w:p>
          <w:p w14:paraId="5AFD7DAF" w14:textId="77777777" w:rsidR="003D7E6A" w:rsidRDefault="003D7E6A" w:rsidP="008A3C4F">
            <w:pPr>
              <w:rPr>
                <w:rFonts w:asciiTheme="minorHAnsi" w:hAnsiTheme="minorHAnsi" w:cstheme="minorHAnsi"/>
                <w:color w:val="1F497D" w:themeColor="text2"/>
                <w:sz w:val="16"/>
                <w:szCs w:val="16"/>
              </w:rPr>
            </w:pPr>
            <w:r w:rsidRPr="00350B10">
              <w:rPr>
                <w:rFonts w:asciiTheme="minorHAnsi" w:hAnsiTheme="minorHAnsi" w:cstheme="minorHAnsi"/>
                <w:color w:val="1F497D" w:themeColor="text2"/>
                <w:sz w:val="16"/>
                <w:szCs w:val="16"/>
              </w:rPr>
              <w:t>1.</w:t>
            </w:r>
            <w:r>
              <w:rPr>
                <w:rFonts w:asciiTheme="minorHAnsi" w:hAnsiTheme="minorHAnsi" w:cstheme="minorHAnsi"/>
                <w:color w:val="1F497D" w:themeColor="text2"/>
                <w:sz w:val="16"/>
                <w:szCs w:val="16"/>
              </w:rPr>
              <w:t xml:space="preserve"> </w:t>
            </w:r>
            <w:r w:rsidRPr="00350B10">
              <w:rPr>
                <w:rFonts w:asciiTheme="minorHAnsi" w:hAnsiTheme="minorHAnsi" w:cstheme="minorHAnsi"/>
                <w:color w:val="1F497D" w:themeColor="text2"/>
                <w:sz w:val="16"/>
                <w:szCs w:val="16"/>
              </w:rPr>
              <w:t>Externalize in</w:t>
            </w:r>
            <w:r>
              <w:rPr>
                <w:rFonts w:asciiTheme="minorHAnsi" w:hAnsiTheme="minorHAnsi" w:cstheme="minorHAnsi"/>
                <w:color w:val="1F497D" w:themeColor="text2"/>
                <w:sz w:val="16"/>
                <w:szCs w:val="16"/>
              </w:rPr>
              <w:t>terior struggles</w:t>
            </w:r>
          </w:p>
          <w:p w14:paraId="49CB943D" w14:textId="2A7347D4"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2. Connect works of business and self</w:t>
            </w:r>
          </w:p>
          <w:p w14:paraId="2202D70E"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3. Focus on process over outcomes…”the long game”</w:t>
            </w:r>
          </w:p>
          <w:p w14:paraId="62010754" w14:textId="1D1D7D5D"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4. Shared cultural language for new paradigm</w:t>
            </w:r>
          </w:p>
          <w:p w14:paraId="5C831A26"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5. Systemic stretch micro—</w:t>
            </w:r>
            <w:proofErr w:type="spellStart"/>
            <w:r>
              <w:rPr>
                <w:rFonts w:asciiTheme="minorHAnsi" w:hAnsiTheme="minorHAnsi" w:cstheme="minorHAnsi"/>
                <w:color w:val="1F497D" w:themeColor="text2"/>
                <w:sz w:val="16"/>
                <w:szCs w:val="16"/>
              </w:rPr>
              <w:t>meso</w:t>
            </w:r>
            <w:proofErr w:type="spellEnd"/>
            <w:r>
              <w:rPr>
                <w:rFonts w:asciiTheme="minorHAnsi" w:hAnsiTheme="minorHAnsi" w:cstheme="minorHAnsi"/>
                <w:color w:val="1F497D" w:themeColor="text2"/>
                <w:sz w:val="16"/>
                <w:szCs w:val="16"/>
              </w:rPr>
              <w:t>—macro</w:t>
            </w:r>
          </w:p>
          <w:p w14:paraId="2C8F0E94"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Pan-developmental</w:t>
            </w:r>
          </w:p>
          <w:p w14:paraId="072F1764"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X</w:t>
            </w:r>
            <w:r w:rsidRPr="00350B10">
              <w:rPr>
                <w:rFonts w:asciiTheme="minorHAnsi" w:hAnsiTheme="minorHAnsi" w:cstheme="minorHAnsi"/>
                <w:color w:val="1F497D" w:themeColor="text2"/>
                <w:sz w:val="16"/>
                <w:szCs w:val="16"/>
              </w:rPr>
              <w:sym w:font="Wingdings" w:char="F0F3"/>
            </w:r>
            <w:r>
              <w:rPr>
                <w:rFonts w:asciiTheme="minorHAnsi" w:hAnsiTheme="minorHAnsi" w:cstheme="minorHAnsi"/>
                <w:color w:val="1F497D" w:themeColor="text2"/>
                <w:sz w:val="16"/>
                <w:szCs w:val="16"/>
              </w:rPr>
              <w:t>Y</w:t>
            </w:r>
            <w:r w:rsidRPr="00350B10">
              <w:rPr>
                <w:rFonts w:asciiTheme="minorHAnsi" w:hAnsiTheme="minorHAnsi" w:cstheme="minorHAnsi"/>
                <w:color w:val="1F497D" w:themeColor="text2"/>
                <w:sz w:val="16"/>
                <w:szCs w:val="16"/>
              </w:rPr>
              <w:sym w:font="Wingdings" w:char="F0F3"/>
            </w:r>
            <w:r>
              <w:rPr>
                <w:rFonts w:asciiTheme="minorHAnsi" w:hAnsiTheme="minorHAnsi" w:cstheme="minorHAnsi"/>
                <w:color w:val="1F497D" w:themeColor="text2"/>
                <w:sz w:val="16"/>
                <w:szCs w:val="16"/>
              </w:rPr>
              <w:t>Z</w:t>
            </w:r>
          </w:p>
          <w:p w14:paraId="34A0FFB7"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***Figure 4-5</w:t>
            </w:r>
          </w:p>
          <w:p w14:paraId="1F7EE5A6"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noProof/>
                <w:color w:val="1F497D" w:themeColor="text2"/>
                <w:sz w:val="16"/>
                <w:szCs w:val="16"/>
              </w:rPr>
              <mc:AlternateContent>
                <mc:Choice Requires="wpi">
                  <w:drawing>
                    <wp:anchor distT="0" distB="0" distL="114300" distR="114300" simplePos="0" relativeHeight="251759616" behindDoc="0" locked="0" layoutInCell="1" allowOverlap="1" wp14:anchorId="37114860" wp14:editId="2D126504">
                      <wp:simplePos x="0" y="0"/>
                      <wp:positionH relativeFrom="column">
                        <wp:posOffset>101174</wp:posOffset>
                      </wp:positionH>
                      <wp:positionV relativeFrom="paragraph">
                        <wp:posOffset>67665</wp:posOffset>
                      </wp:positionV>
                      <wp:extent cx="30674" cy="59115"/>
                      <wp:effectExtent l="38100" t="38100" r="26670" b="17145"/>
                      <wp:wrapNone/>
                      <wp:docPr id="27" name="Ink 27"/>
                      <wp:cNvGraphicFramePr>
                        <a:graphicFrameLocks xmlns:a="http://schemas.openxmlformats.org/drawingml/2006/main"/>
                      </wp:cNvGraphicFramePr>
                      <a:graphic xmlns:a="http://schemas.openxmlformats.org/drawingml/2006/main">
                        <a:graphicData uri="http://schemas.microsoft.com/office/word/2010/wordprocessingInk">
                          <w14:contentPart bwMode="auto" r:id="rId58">
                            <w14:nvContentPartPr>
                              <w14:cNvContentPartPr>
                                <a14:cpLocks xmlns:a14="http://schemas.microsoft.com/office/drawing/2010/main" noRot="1"/>
                              </w14:cNvContentPartPr>
                            </w14:nvContentPartPr>
                            <w14:xfrm>
                              <a:off x="0" y="0"/>
                              <a:ext cx="30674" cy="59115"/>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09118" id="Ink 38" o:spid="_x0000_s1026" type="#_x0000_t75" style="position:absolute;margin-left:7.6pt;margin-top:5.1pt;width:3.15pt;height:5.2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">
                      <v:imagedata r:id="rId59"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758592" behindDoc="0" locked="0" layoutInCell="1" allowOverlap="1" wp14:anchorId="35BA11A3" wp14:editId="3E43631F">
                      <wp:simplePos x="0" y="0"/>
                      <wp:positionH relativeFrom="column">
                        <wp:posOffset>68350</wp:posOffset>
                      </wp:positionH>
                      <wp:positionV relativeFrom="paragraph">
                        <wp:posOffset>87342</wp:posOffset>
                      </wp:positionV>
                      <wp:extent cx="26375" cy="39438"/>
                      <wp:effectExtent l="38100" t="38100" r="31115" b="17780"/>
                      <wp:wrapNone/>
                      <wp:docPr id="28" name="Ink 28"/>
                      <wp:cNvGraphicFramePr>
                        <a:graphicFrameLocks xmlns:a="http://schemas.openxmlformats.org/drawingml/2006/main"/>
                      </wp:cNvGraphicFramePr>
                      <a:graphic xmlns:a="http://schemas.openxmlformats.org/drawingml/2006/main">
                        <a:graphicData uri="http://schemas.microsoft.com/office/word/2010/wordprocessingInk">
                          <w14:contentPart bwMode="auto" r:id="rId60">
                            <w14:nvContentPartPr>
                              <w14:cNvContentPartPr>
                                <a14:cpLocks xmlns:a14="http://schemas.microsoft.com/office/drawing/2010/main" noRot="1"/>
                              </w14:cNvContentPartPr>
                            </w14:nvContentPartPr>
                            <w14:xfrm>
                              <a:off x="0" y="0"/>
                              <a:ext cx="26375" cy="39438"/>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51B81" id="Ink 37" o:spid="_x0000_s1026" type="#_x0000_t75" style="position:absolute;margin-left:4.95pt;margin-top:6.6pt;width:2.85pt;height:3.8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">
                      <v:imagedata r:id="rId61"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757568" behindDoc="0" locked="0" layoutInCell="1" allowOverlap="1" wp14:anchorId="3A3E6BFC" wp14:editId="07C18694">
                      <wp:simplePos x="0" y="0"/>
                      <wp:positionH relativeFrom="column">
                        <wp:posOffset>74965</wp:posOffset>
                      </wp:positionH>
                      <wp:positionV relativeFrom="paragraph">
                        <wp:posOffset>69814</wp:posOffset>
                      </wp:positionV>
                      <wp:extent cx="17610" cy="37289"/>
                      <wp:effectExtent l="38100" t="38100" r="20955" b="20320"/>
                      <wp:wrapNone/>
                      <wp:docPr id="29" name="Ink 29"/>
                      <wp:cNvGraphicFramePr>
                        <a:graphicFrameLocks xmlns:a="http://schemas.openxmlformats.org/drawingml/2006/main"/>
                      </wp:cNvGraphicFramePr>
                      <a:graphic xmlns:a="http://schemas.openxmlformats.org/drawingml/2006/main">
                        <a:graphicData uri="http://schemas.microsoft.com/office/word/2010/wordprocessingInk">
                          <w14:contentPart bwMode="auto" r:id="rId62">
                            <w14:nvContentPartPr>
                              <w14:cNvContentPartPr>
                                <a14:cpLocks xmlns:a14="http://schemas.microsoft.com/office/drawing/2010/main" noRot="1"/>
                              </w14:cNvContentPartPr>
                            </w14:nvContentPartPr>
                            <w14:xfrm>
                              <a:off x="0" y="0"/>
                              <a:ext cx="17610" cy="37289"/>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3137A2" id="Ink 36" o:spid="_x0000_s1026" type="#_x0000_t75" style="position:absolute;margin-left:5.55pt;margin-top:5.2pt;width:2.2pt;height:3.6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">
                      <v:imagedata r:id="rId63"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756544" behindDoc="0" locked="0" layoutInCell="1" allowOverlap="1" wp14:anchorId="2654A20D" wp14:editId="17D98EBD">
                      <wp:simplePos x="0" y="0"/>
                      <wp:positionH relativeFrom="column">
                        <wp:posOffset>28995</wp:posOffset>
                      </wp:positionH>
                      <wp:positionV relativeFrom="paragraph">
                        <wp:posOffset>89492</wp:posOffset>
                      </wp:positionV>
                      <wp:extent cx="32906" cy="56966"/>
                      <wp:effectExtent l="38100" t="38100" r="24765" b="19685"/>
                      <wp:wrapNone/>
                      <wp:docPr id="30" name="Ink 30"/>
                      <wp:cNvGraphicFramePr>
                        <a:graphicFrameLocks xmlns:a="http://schemas.openxmlformats.org/drawingml/2006/main"/>
                      </wp:cNvGraphicFramePr>
                      <a:graphic xmlns:a="http://schemas.openxmlformats.org/drawingml/2006/main">
                        <a:graphicData uri="http://schemas.microsoft.com/office/word/2010/wordprocessingInk">
                          <w14:contentPart bwMode="auto" r:id="rId64">
                            <w14:nvContentPartPr>
                              <w14:cNvContentPartPr>
                                <a14:cpLocks xmlns:a14="http://schemas.microsoft.com/office/drawing/2010/main" noRot="1"/>
                              </w14:cNvContentPartPr>
                            </w14:nvContentPartPr>
                            <w14:xfrm>
                              <a:off x="0" y="0"/>
                              <a:ext cx="32906" cy="5696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29EE76" id="Ink 35" o:spid="_x0000_s1026" type="#_x0000_t75" style="position:absolute;margin-left:2pt;margin-top:6.8pt;width:3.2pt;height:5.2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">
                      <v:imagedata r:id="rId65"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693056" behindDoc="0" locked="0" layoutInCell="1" allowOverlap="1" wp14:anchorId="10459D1D" wp14:editId="59A91AB4">
                      <wp:simplePos x="0" y="0"/>
                      <wp:positionH relativeFrom="column">
                        <wp:posOffset>494976</wp:posOffset>
                      </wp:positionH>
                      <wp:positionV relativeFrom="paragraph">
                        <wp:posOffset>30459</wp:posOffset>
                      </wp:positionV>
                      <wp:extent cx="13229" cy="48202"/>
                      <wp:effectExtent l="38100" t="19050" r="25400" b="28575"/>
                      <wp:wrapNone/>
                      <wp:docPr id="31" name="Ink 31"/>
                      <wp:cNvGraphicFramePr>
                        <a:graphicFrameLocks xmlns:a="http://schemas.openxmlformats.org/drawingml/2006/main"/>
                      </wp:cNvGraphicFramePr>
                      <a:graphic xmlns:a="http://schemas.openxmlformats.org/drawingml/2006/main">
                        <a:graphicData uri="http://schemas.microsoft.com/office/word/2010/wordprocessingInk">
                          <w14:contentPart bwMode="auto" r:id="rId66">
                            <w14:nvContentPartPr>
                              <w14:cNvContentPartPr>
                                <a14:cpLocks xmlns:a14="http://schemas.microsoft.com/office/drawing/2010/main" noRot="1"/>
                              </w14:cNvContentPartPr>
                            </w14:nvContentPartPr>
                            <w14:xfrm>
                              <a:off x="0" y="0"/>
                              <a:ext cx="13229" cy="48202"/>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7D902" id="Ink 29" o:spid="_x0000_s1026" type="#_x0000_t75" style="position:absolute;margin-left:38.5pt;margin-top:2.15pt;width:1.95pt;height: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">
                      <v:imagedata r:id="rId67"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683840" behindDoc="0" locked="0" layoutInCell="1" allowOverlap="1" wp14:anchorId="47725BEF" wp14:editId="093DB2EC">
                      <wp:simplePos x="0" y="0"/>
                      <wp:positionH relativeFrom="column">
                        <wp:posOffset>466534</wp:posOffset>
                      </wp:positionH>
                      <wp:positionV relativeFrom="paragraph">
                        <wp:posOffset>-22043</wp:posOffset>
                      </wp:positionV>
                      <wp:extent cx="61349" cy="52585"/>
                      <wp:effectExtent l="38100" t="38100" r="15240" b="24130"/>
                      <wp:wrapNone/>
                      <wp:docPr id="32" name="Ink 32"/>
                      <wp:cNvGraphicFramePr>
                        <a:graphicFrameLocks xmlns:a="http://schemas.openxmlformats.org/drawingml/2006/main"/>
                      </wp:cNvGraphicFramePr>
                      <a:graphic xmlns:a="http://schemas.openxmlformats.org/drawingml/2006/main">
                        <a:graphicData uri="http://schemas.microsoft.com/office/word/2010/wordprocessingInk">
                          <w14:contentPart bwMode="auto" r:id="rId68">
                            <w14:nvContentPartPr>
                              <w14:cNvContentPartPr>
                                <a14:cpLocks xmlns:a14="http://schemas.microsoft.com/office/drawing/2010/main" noRot="1"/>
                              </w14:cNvContentPartPr>
                            </w14:nvContentPartPr>
                            <w14:xfrm>
                              <a:off x="0" y="0"/>
                              <a:ext cx="61349" cy="52585"/>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2AE844" id="Ink 28" o:spid="_x0000_s1026" type="#_x0000_t75" style="position:absolute;margin-left:36.3pt;margin-top:-2.1pt;width:5.8pt;height: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">
                      <v:imagedata r:id="rId69"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682816" behindDoc="0" locked="0" layoutInCell="1" allowOverlap="1" wp14:anchorId="1F05CC12" wp14:editId="3C729B31">
                      <wp:simplePos x="0" y="0"/>
                      <wp:positionH relativeFrom="column">
                        <wp:posOffset>37759</wp:posOffset>
                      </wp:positionH>
                      <wp:positionV relativeFrom="paragraph">
                        <wp:posOffset>-2365</wp:posOffset>
                      </wp:positionV>
                      <wp:extent cx="96321" cy="61348"/>
                      <wp:effectExtent l="38100" t="38100" r="18415" b="15240"/>
                      <wp:wrapNone/>
                      <wp:docPr id="33" name="Ink 33"/>
                      <wp:cNvGraphicFramePr>
                        <a:graphicFrameLocks xmlns:a="http://schemas.openxmlformats.org/drawingml/2006/main"/>
                      </wp:cNvGraphicFramePr>
                      <a:graphic xmlns:a="http://schemas.openxmlformats.org/drawingml/2006/main">
                        <a:graphicData uri="http://schemas.microsoft.com/office/word/2010/wordprocessingInk">
                          <w14:contentPart bwMode="auto" r:id="rId70">
                            <w14:nvContentPartPr>
                              <w14:cNvContentPartPr>
                                <a14:cpLocks xmlns:a14="http://schemas.microsoft.com/office/drawing/2010/main" noRot="1"/>
                              </w14:cNvContentPartPr>
                            </w14:nvContentPartPr>
                            <w14:xfrm>
                              <a:off x="0" y="0"/>
                              <a:ext cx="96321" cy="61348"/>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9BCB2F" id="Ink 27" o:spid="_x0000_s1026" type="#_x0000_t75" style="position:absolute;margin-left:2.5pt;margin-top:-.5pt;width:8.3pt;height:5.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">
                      <v:imagedata r:id="rId71"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681792" behindDoc="0" locked="0" layoutInCell="1" allowOverlap="1" wp14:anchorId="13B879AD" wp14:editId="27209147">
                      <wp:simplePos x="0" y="0"/>
                      <wp:positionH relativeFrom="column">
                        <wp:posOffset>53055</wp:posOffset>
                      </wp:positionH>
                      <wp:positionV relativeFrom="paragraph">
                        <wp:posOffset>-17661</wp:posOffset>
                      </wp:positionV>
                      <wp:extent cx="67879" cy="65731"/>
                      <wp:effectExtent l="38100" t="38100" r="27940" b="29845"/>
                      <wp:wrapNone/>
                      <wp:docPr id="34" name="Ink 34"/>
                      <wp:cNvGraphicFramePr>
                        <a:graphicFrameLocks xmlns:a="http://schemas.openxmlformats.org/drawingml/2006/main"/>
                      </wp:cNvGraphicFramePr>
                      <a:graphic xmlns:a="http://schemas.openxmlformats.org/drawingml/2006/main">
                        <a:graphicData uri="http://schemas.microsoft.com/office/word/2010/wordprocessingInk">
                          <w14:contentPart bwMode="auto" r:id="rId72">
                            <w14:nvContentPartPr>
                              <w14:cNvContentPartPr>
                                <a14:cpLocks xmlns:a14="http://schemas.microsoft.com/office/drawing/2010/main" noRot="1"/>
                              </w14:cNvContentPartPr>
                            </w14:nvContentPartPr>
                            <w14:xfrm>
                              <a:off x="0" y="0"/>
                              <a:ext cx="67879" cy="65731"/>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EDA838" id="Ink 26" o:spid="_x0000_s1026" type="#_x0000_t75" style="position:absolute;margin-left:4.05pt;margin-top:-1.7pt;width:6pt;height:6.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">
                      <v:imagedata r:id="rId73" o:title=""/>
                      <v:path arrowok="t"/>
                      <o:lock v:ext="edit" rotation="t" aspectratio="f"/>
                    </v:shape>
                  </w:pict>
                </mc:Fallback>
              </mc:AlternateContent>
            </w:r>
          </w:p>
          <w:p w14:paraId="623CE6CC"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noProof/>
                <w:color w:val="1F497D" w:themeColor="text2"/>
                <w:sz w:val="16"/>
                <w:szCs w:val="16"/>
              </w:rPr>
              <mc:AlternateContent>
                <mc:Choice Requires="wpi">
                  <w:drawing>
                    <wp:anchor distT="0" distB="0" distL="114300" distR="114300" simplePos="0" relativeHeight="251754496" behindDoc="0" locked="0" layoutInCell="1" allowOverlap="1" wp14:anchorId="277229CF" wp14:editId="61BABBF2">
                      <wp:simplePos x="0" y="0"/>
                      <wp:positionH relativeFrom="column">
                        <wp:posOffset>553</wp:posOffset>
                      </wp:positionH>
                      <wp:positionV relativeFrom="paragraph">
                        <wp:posOffset>13151</wp:posOffset>
                      </wp:positionV>
                      <wp:extent cx="26375" cy="19761"/>
                      <wp:effectExtent l="38100" t="38100" r="31115" b="18415"/>
                      <wp:wrapNone/>
                      <wp:docPr id="35" name="Ink 35"/>
                      <wp:cNvGraphicFramePr>
                        <a:graphicFrameLocks xmlns:a="http://schemas.openxmlformats.org/drawingml/2006/main"/>
                      </wp:cNvGraphicFramePr>
                      <a:graphic xmlns:a="http://schemas.openxmlformats.org/drawingml/2006/main">
                        <a:graphicData uri="http://schemas.microsoft.com/office/word/2010/wordprocessingInk">
                          <w14:contentPart bwMode="auto" r:id="rId74">
                            <w14:nvContentPartPr>
                              <w14:cNvContentPartPr>
                                <a14:cpLocks xmlns:a14="http://schemas.microsoft.com/office/drawing/2010/main" noRot="1"/>
                              </w14:cNvContentPartPr>
                            </w14:nvContentPartPr>
                            <w14:xfrm>
                              <a:off x="0" y="0"/>
                              <a:ext cx="26375" cy="19761"/>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E43025" id="Ink 34" o:spid="_x0000_s1026" type="#_x0000_t75" style="position:absolute;margin-left:-.35pt;margin-top:.7pt;width:2.85pt;height:2.2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">
                      <v:imagedata r:id="rId75"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742208" behindDoc="0" locked="0" layoutInCell="1" allowOverlap="1" wp14:anchorId="53C91345" wp14:editId="63F52E88">
                      <wp:simplePos x="0" y="0"/>
                      <wp:positionH relativeFrom="column">
                        <wp:posOffset>-30038</wp:posOffset>
                      </wp:positionH>
                      <wp:positionV relativeFrom="paragraph">
                        <wp:posOffset>6620</wp:posOffset>
                      </wp:positionV>
                      <wp:extent cx="24142" cy="85408"/>
                      <wp:effectExtent l="38100" t="38100" r="13970" b="29210"/>
                      <wp:wrapNone/>
                      <wp:docPr id="36" name="Ink 36"/>
                      <wp:cNvGraphicFramePr>
                        <a:graphicFrameLocks xmlns:a="http://schemas.openxmlformats.org/drawingml/2006/main"/>
                      </wp:cNvGraphicFramePr>
                      <a:graphic xmlns:a="http://schemas.openxmlformats.org/drawingml/2006/main">
                        <a:graphicData uri="http://schemas.microsoft.com/office/word/2010/wordprocessingInk">
                          <w14:contentPart bwMode="auto" r:id="rId76">
                            <w14:nvContentPartPr>
                              <w14:cNvContentPartPr>
                                <a14:cpLocks xmlns:a14="http://schemas.microsoft.com/office/drawing/2010/main" noRot="1"/>
                              </w14:cNvContentPartPr>
                            </w14:nvContentPartPr>
                            <w14:xfrm>
                              <a:off x="0" y="0"/>
                              <a:ext cx="24142" cy="85408"/>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E01DC6" id="Ink 33" o:spid="_x0000_s1026" type="#_x0000_t75" style="position:absolute;margin-left:-2.75pt;margin-top:.05pt;width:2.75pt;height:7.6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">
                      <v:imagedata r:id="rId77" o:title=""/>
                      <v:path arrowok="t"/>
                      <o:lock v:ext="edit" rotation="t" aspectratio="f"/>
                    </v:shape>
                  </w:pict>
                </mc:Fallback>
              </mc:AlternateContent>
            </w:r>
          </w:p>
          <w:p w14:paraId="556F039D"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noProof/>
                <w:color w:val="1F497D" w:themeColor="text2"/>
                <w:sz w:val="16"/>
                <w:szCs w:val="16"/>
              </w:rPr>
              <mc:AlternateContent>
                <mc:Choice Requires="wpi">
                  <w:drawing>
                    <wp:anchor distT="0" distB="0" distL="114300" distR="114300" simplePos="0" relativeHeight="251680768" behindDoc="0" locked="0" layoutInCell="1" allowOverlap="1" wp14:anchorId="500709E5" wp14:editId="39138503">
                      <wp:simplePos x="0" y="0"/>
                      <wp:positionH relativeFrom="column">
                        <wp:posOffset>-56330</wp:posOffset>
                      </wp:positionH>
                      <wp:positionV relativeFrom="paragraph">
                        <wp:posOffset>97182</wp:posOffset>
                      </wp:positionV>
                      <wp:extent cx="746016" cy="19761"/>
                      <wp:effectExtent l="38100" t="38100" r="16510" b="18415"/>
                      <wp:wrapNone/>
                      <wp:docPr id="37" name="Ink 37"/>
                      <wp:cNvGraphicFramePr>
                        <a:graphicFrameLocks xmlns:a="http://schemas.openxmlformats.org/drawingml/2006/main"/>
                      </wp:cNvGraphicFramePr>
                      <a:graphic xmlns:a="http://schemas.openxmlformats.org/drawingml/2006/main">
                        <a:graphicData uri="http://schemas.microsoft.com/office/word/2010/wordprocessingInk">
                          <w14:contentPart bwMode="auto" r:id="rId78">
                            <w14:nvContentPartPr>
                              <w14:cNvContentPartPr>
                                <a14:cpLocks xmlns:a14="http://schemas.microsoft.com/office/drawing/2010/main" noRot="1"/>
                              </w14:cNvContentPartPr>
                            </w14:nvContentPartPr>
                            <w14:xfrm>
                              <a:off x="0" y="0"/>
                              <a:ext cx="746016" cy="19761"/>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FC55CF" id="Ink 22" o:spid="_x0000_s1026" type="#_x0000_t75" style="position:absolute;margin-left:-4.9pt;margin-top:7.1pt;width:59.65pt;height:2.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">
                      <v:imagedata r:id="rId79"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679744" behindDoc="0" locked="0" layoutInCell="1" allowOverlap="1" wp14:anchorId="3CE2905E" wp14:editId="5AC93C8A">
                      <wp:simplePos x="0" y="0"/>
                      <wp:positionH relativeFrom="column">
                        <wp:posOffset>284970</wp:posOffset>
                      </wp:positionH>
                      <wp:positionV relativeFrom="paragraph">
                        <wp:posOffset>-237504</wp:posOffset>
                      </wp:positionV>
                      <wp:extent cx="28525" cy="715425"/>
                      <wp:effectExtent l="19050" t="38100" r="29210" b="27940"/>
                      <wp:wrapNone/>
                      <wp:docPr id="38" name="Ink 38"/>
                      <wp:cNvGraphicFramePr>
                        <a:graphicFrameLocks xmlns:a="http://schemas.openxmlformats.org/drawingml/2006/main"/>
                      </wp:cNvGraphicFramePr>
                      <a:graphic xmlns:a="http://schemas.openxmlformats.org/drawingml/2006/main">
                        <a:graphicData uri="http://schemas.microsoft.com/office/word/2010/wordprocessingInk">
                          <w14:contentPart bwMode="auto" r:id="rId80">
                            <w14:nvContentPartPr>
                              <w14:cNvContentPartPr>
                                <a14:cpLocks xmlns:a14="http://schemas.microsoft.com/office/drawing/2010/main" noRot="1"/>
                              </w14:cNvContentPartPr>
                            </w14:nvContentPartPr>
                            <w14:xfrm>
                              <a:off x="0" y="0"/>
                              <a:ext cx="28525" cy="715425"/>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8B6E10" id="Ink 21" o:spid="_x0000_s1026" type="#_x0000_t75" style="position:absolute;margin-left:22pt;margin-top:-19.05pt;width:3.25pt;height:57.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">
                      <v:imagedata r:id="rId81" o:title=""/>
                      <v:path arrowok="t"/>
                      <o:lock v:ext="edit" rotation="t" aspectratio="f"/>
                    </v:shape>
                  </w:pict>
                </mc:Fallback>
              </mc:AlternateContent>
            </w:r>
          </w:p>
          <w:p w14:paraId="1EEA8045"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noProof/>
                <w:color w:val="1F497D" w:themeColor="text2"/>
                <w:sz w:val="16"/>
                <w:szCs w:val="16"/>
              </w:rPr>
              <mc:AlternateContent>
                <mc:Choice Requires="wpi">
                  <w:drawing>
                    <wp:anchor distT="0" distB="0" distL="114300" distR="114300" simplePos="0" relativeHeight="251767808" behindDoc="0" locked="0" layoutInCell="1" allowOverlap="1" wp14:anchorId="75246487" wp14:editId="10318C8D">
                      <wp:simplePos x="0" y="0"/>
                      <wp:positionH relativeFrom="column">
                        <wp:posOffset>166821</wp:posOffset>
                      </wp:positionH>
                      <wp:positionV relativeFrom="paragraph">
                        <wp:posOffset>32391</wp:posOffset>
                      </wp:positionV>
                      <wp:extent cx="26375" cy="70112"/>
                      <wp:effectExtent l="19050" t="38100" r="31115" b="25400"/>
                      <wp:wrapNone/>
                      <wp:docPr id="39" name="Ink 39"/>
                      <wp:cNvGraphicFramePr>
                        <a:graphicFrameLocks xmlns:a="http://schemas.openxmlformats.org/drawingml/2006/main"/>
                      </wp:cNvGraphicFramePr>
                      <a:graphic xmlns:a="http://schemas.openxmlformats.org/drawingml/2006/main">
                        <a:graphicData uri="http://schemas.microsoft.com/office/word/2010/wordprocessingInk">
                          <w14:contentPart bwMode="auto" r:id="rId82">
                            <w14:nvContentPartPr>
                              <w14:cNvContentPartPr>
                                <a14:cpLocks xmlns:a14="http://schemas.microsoft.com/office/drawing/2010/main" noRot="1"/>
                              </w14:cNvContentPartPr>
                            </w14:nvContentPartPr>
                            <w14:xfrm>
                              <a:off x="0" y="0"/>
                              <a:ext cx="26375" cy="70112"/>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355DC0" id="Ink 46" o:spid="_x0000_s1026" type="#_x0000_t75" style="position:absolute;margin-left:12.65pt;margin-top:2.25pt;width:3.05pt;height:6.3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">
                      <v:imagedata r:id="rId83"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766784" behindDoc="0" locked="0" layoutInCell="1" allowOverlap="1" wp14:anchorId="57E9BA4A" wp14:editId="3C9C8425">
                      <wp:simplePos x="0" y="0"/>
                      <wp:positionH relativeFrom="column">
                        <wp:posOffset>109938</wp:posOffset>
                      </wp:positionH>
                      <wp:positionV relativeFrom="paragraph">
                        <wp:posOffset>76128</wp:posOffset>
                      </wp:positionV>
                      <wp:extent cx="61348" cy="83176"/>
                      <wp:effectExtent l="19050" t="19050" r="15240" b="31750"/>
                      <wp:wrapNone/>
                      <wp:docPr id="40" name="Ink 40"/>
                      <wp:cNvGraphicFramePr>
                        <a:graphicFrameLocks xmlns:a="http://schemas.openxmlformats.org/drawingml/2006/main"/>
                      </wp:cNvGraphicFramePr>
                      <a:graphic xmlns:a="http://schemas.openxmlformats.org/drawingml/2006/main">
                        <a:graphicData uri="http://schemas.microsoft.com/office/word/2010/wordprocessingInk">
                          <w14:contentPart bwMode="auto" r:id="rId84">
                            <w14:nvContentPartPr>
                              <w14:cNvContentPartPr>
                                <a14:cpLocks xmlns:a14="http://schemas.microsoft.com/office/drawing/2010/main" noRot="1"/>
                              </w14:cNvContentPartPr>
                            </w14:nvContentPartPr>
                            <w14:xfrm>
                              <a:off x="0" y="0"/>
                              <a:ext cx="61348" cy="8317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392CF" id="Ink 45" o:spid="_x0000_s1026" type="#_x0000_t75" style="position:absolute;margin-left:8.35pt;margin-top:5.55pt;width:5.5pt;height:7.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">
                      <v:imagedata r:id="rId85"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765760" behindDoc="0" locked="0" layoutInCell="1" allowOverlap="1" wp14:anchorId="5B86626C" wp14:editId="4D7AA10D">
                      <wp:simplePos x="0" y="0"/>
                      <wp:positionH relativeFrom="column">
                        <wp:posOffset>28995</wp:posOffset>
                      </wp:positionH>
                      <wp:positionV relativeFrom="paragraph">
                        <wp:posOffset>89274</wp:posOffset>
                      </wp:positionV>
                      <wp:extent cx="78876" cy="72262"/>
                      <wp:effectExtent l="38100" t="38100" r="16510" b="23495"/>
                      <wp:wrapNone/>
                      <wp:docPr id="41" name="Ink 41"/>
                      <wp:cNvGraphicFramePr>
                        <a:graphicFrameLocks xmlns:a="http://schemas.openxmlformats.org/drawingml/2006/main"/>
                      </wp:cNvGraphicFramePr>
                      <a:graphic xmlns:a="http://schemas.openxmlformats.org/drawingml/2006/main">
                        <a:graphicData uri="http://schemas.microsoft.com/office/word/2010/wordprocessingInk">
                          <w14:contentPart bwMode="auto" r:id="rId86">
                            <w14:nvContentPartPr>
                              <w14:cNvContentPartPr>
                                <a14:cpLocks xmlns:a14="http://schemas.microsoft.com/office/drawing/2010/main" noRot="1"/>
                              </w14:cNvContentPartPr>
                            </w14:nvContentPartPr>
                            <w14:xfrm>
                              <a:off x="0" y="0"/>
                              <a:ext cx="78876" cy="72262"/>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6EB434" id="Ink 44" o:spid="_x0000_s1026" type="#_x0000_t75" style="position:absolute;margin-left:1.85pt;margin-top:6.6pt;width:6.95pt;height:6.5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">
                      <v:imagedata r:id="rId87" o:title=""/>
                      <v:path arrowok="t"/>
                      <o:lock v:ext="edit" rotation="t" aspectratio="f"/>
                    </v:shape>
                  </w:pict>
                </mc:Fallback>
              </mc:AlternateContent>
            </w:r>
          </w:p>
          <w:p w14:paraId="25478F90" w14:textId="77777777" w:rsidR="003D7E6A" w:rsidRDefault="003D7E6A" w:rsidP="008A3C4F">
            <w:pPr>
              <w:rPr>
                <w:rFonts w:asciiTheme="minorHAnsi" w:hAnsiTheme="minorHAnsi" w:cstheme="minorHAnsi"/>
                <w:color w:val="1F497D" w:themeColor="text2"/>
                <w:sz w:val="16"/>
                <w:szCs w:val="16"/>
              </w:rPr>
            </w:pPr>
            <w:r>
              <w:rPr>
                <w:rFonts w:asciiTheme="minorHAnsi" w:hAnsiTheme="minorHAnsi" w:cstheme="minorHAnsi"/>
                <w:noProof/>
                <w:color w:val="1F497D" w:themeColor="text2"/>
                <w:sz w:val="16"/>
                <w:szCs w:val="16"/>
              </w:rPr>
              <mc:AlternateContent>
                <mc:Choice Requires="wpi">
                  <w:drawing>
                    <wp:anchor distT="0" distB="0" distL="114300" distR="114300" simplePos="0" relativeHeight="251764736" behindDoc="0" locked="0" layoutInCell="1" allowOverlap="1" wp14:anchorId="74814510" wp14:editId="1E4372BF">
                      <wp:simplePos x="0" y="0"/>
                      <wp:positionH relativeFrom="column">
                        <wp:posOffset>-3829</wp:posOffset>
                      </wp:positionH>
                      <wp:positionV relativeFrom="paragraph">
                        <wp:posOffset>-19890</wp:posOffset>
                      </wp:positionV>
                      <wp:extent cx="21993" cy="54734"/>
                      <wp:effectExtent l="38100" t="38100" r="16510" b="21590"/>
                      <wp:wrapNone/>
                      <wp:docPr id="42" name="Ink 42"/>
                      <wp:cNvGraphicFramePr>
                        <a:graphicFrameLocks xmlns:a="http://schemas.openxmlformats.org/drawingml/2006/main"/>
                      </wp:cNvGraphicFramePr>
                      <a:graphic xmlns:a="http://schemas.openxmlformats.org/drawingml/2006/main">
                        <a:graphicData uri="http://schemas.microsoft.com/office/word/2010/wordprocessingInk">
                          <w14:contentPart bwMode="auto" r:id="rId88">
                            <w14:nvContentPartPr>
                              <w14:cNvContentPartPr>
                                <a14:cpLocks xmlns:a14="http://schemas.microsoft.com/office/drawing/2010/main" noRot="1"/>
                              </w14:cNvContentPartPr>
                            </w14:nvContentPartPr>
                            <w14:xfrm>
                              <a:off x="0" y="0"/>
                              <a:ext cx="21993" cy="54734"/>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8E7BB3" id="Ink 43" o:spid="_x0000_s1026" type="#_x0000_t75" style="position:absolute;margin-left:-.65pt;margin-top:-1.85pt;width:2.45pt;height: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">
                      <v:imagedata r:id="rId89"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763712" behindDoc="0" locked="0" layoutInCell="1" allowOverlap="1" wp14:anchorId="1C95CDA6" wp14:editId="39FF1EFD">
                      <wp:simplePos x="0" y="0"/>
                      <wp:positionH relativeFrom="column">
                        <wp:posOffset>-34420</wp:posOffset>
                      </wp:positionH>
                      <wp:positionV relativeFrom="paragraph">
                        <wp:posOffset>2020</wp:posOffset>
                      </wp:positionV>
                      <wp:extent cx="37288" cy="56966"/>
                      <wp:effectExtent l="38100" t="38100" r="20320" b="19685"/>
                      <wp:wrapNone/>
                      <wp:docPr id="43" name="Ink 43"/>
                      <wp:cNvGraphicFramePr>
                        <a:graphicFrameLocks xmlns:a="http://schemas.openxmlformats.org/drawingml/2006/main"/>
                      </wp:cNvGraphicFramePr>
                      <a:graphic xmlns:a="http://schemas.openxmlformats.org/drawingml/2006/main">
                        <a:graphicData uri="http://schemas.microsoft.com/office/word/2010/wordprocessingInk">
                          <w14:contentPart bwMode="auto" r:id="rId90">
                            <w14:nvContentPartPr>
                              <w14:cNvContentPartPr>
                                <a14:cpLocks xmlns:a14="http://schemas.microsoft.com/office/drawing/2010/main" noRot="1"/>
                              </w14:cNvContentPartPr>
                            </w14:nvContentPartPr>
                            <w14:xfrm>
                              <a:off x="0" y="0"/>
                              <a:ext cx="37288" cy="5696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45D9C1" id="Ink 42" o:spid="_x0000_s1026" type="#_x0000_t75" style="position:absolute;margin-left:-3.1pt;margin-top:-.15pt;width:3.7pt;height:5.1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">
                      <v:imagedata r:id="rId91" o:title=""/>
                      <v:path arrowok="t"/>
                      <o:lock v:ext="edit" rotation="t" aspectratio="f"/>
                    </v:shape>
                  </w:pict>
                </mc:Fallback>
              </mc:AlternateContent>
            </w:r>
            <w:r>
              <w:rPr>
                <w:rFonts w:asciiTheme="minorHAnsi" w:hAnsiTheme="minorHAnsi" w:cstheme="minorHAnsi"/>
                <w:noProof/>
                <w:color w:val="1F497D" w:themeColor="text2"/>
                <w:sz w:val="16"/>
                <w:szCs w:val="16"/>
              </w:rPr>
              <mc:AlternateContent>
                <mc:Choice Requires="wpi">
                  <w:drawing>
                    <wp:anchor distT="0" distB="0" distL="114300" distR="114300" simplePos="0" relativeHeight="251762688" behindDoc="0" locked="0" layoutInCell="1" allowOverlap="1" wp14:anchorId="0B54A6E8" wp14:editId="4993C156">
                      <wp:simplePos x="0" y="0"/>
                      <wp:positionH relativeFrom="column">
                        <wp:posOffset>-67244</wp:posOffset>
                      </wp:positionH>
                      <wp:positionV relativeFrom="paragraph">
                        <wp:posOffset>56671</wp:posOffset>
                      </wp:positionV>
                      <wp:extent cx="46052" cy="50434"/>
                      <wp:effectExtent l="19050" t="38100" r="30480" b="26035"/>
                      <wp:wrapNone/>
                      <wp:docPr id="44" name="Ink 44"/>
                      <wp:cNvGraphicFramePr>
                        <a:graphicFrameLocks xmlns:a="http://schemas.openxmlformats.org/drawingml/2006/main"/>
                      </wp:cNvGraphicFramePr>
                      <a:graphic xmlns:a="http://schemas.openxmlformats.org/drawingml/2006/main">
                        <a:graphicData uri="http://schemas.microsoft.com/office/word/2010/wordprocessingInk">
                          <w14:contentPart bwMode="auto" r:id="rId92">
                            <w14:nvContentPartPr>
                              <w14:cNvContentPartPr>
                                <a14:cpLocks xmlns:a14="http://schemas.microsoft.com/office/drawing/2010/main" noRot="1"/>
                              </w14:cNvContentPartPr>
                            </w14:nvContentPartPr>
                            <w14:xfrm>
                              <a:off x="0" y="0"/>
                              <a:ext cx="46052" cy="50434"/>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A501EE" id="Ink 41" o:spid="_x0000_s1026" type="#_x0000_t75" style="position:absolute;margin-left:-5.65pt;margin-top:4.1pt;width:4.35pt;height:4.7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">
                      <v:imagedata r:id="rId93" o:title=""/>
                      <v:path arrowok="t"/>
                      <o:lock v:ext="edit" rotation="t" aspectratio="f"/>
                    </v:shape>
                  </w:pict>
                </mc:Fallback>
              </mc:AlternateContent>
            </w:r>
          </w:p>
          <w:p w14:paraId="455B5F81" w14:textId="77777777" w:rsidR="003D7E6A" w:rsidRDefault="003D7E6A" w:rsidP="008A3C4F">
            <w:pPr>
              <w:rPr>
                <w:rFonts w:asciiTheme="minorHAnsi" w:hAnsiTheme="minorHAnsi" w:cstheme="minorHAnsi"/>
                <w:color w:val="1F497D" w:themeColor="text2"/>
                <w:sz w:val="16"/>
                <w:szCs w:val="16"/>
              </w:rPr>
            </w:pPr>
          </w:p>
          <w:p w14:paraId="5D6BA9AF" w14:textId="77777777" w:rsidR="003D7E6A" w:rsidRPr="00350B10" w:rsidRDefault="003D7E6A" w:rsidP="008A3C4F">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t>Hold on—let go—stick around</w:t>
            </w:r>
          </w:p>
        </w:tc>
        <w:tc>
          <w:tcPr>
            <w:tcW w:w="1275" w:type="dxa"/>
          </w:tcPr>
          <w:p w14:paraId="065985E7" w14:textId="4545F22E"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color w:val="FF0000"/>
                <w:sz w:val="16"/>
                <w:szCs w:val="16"/>
              </w:rPr>
              <w:t>Are DDO’s successful businesses?</w:t>
            </w:r>
          </w:p>
          <w:p w14:paraId="3372B4E7" w14:textId="77777777"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color w:val="FF0000"/>
                <w:sz w:val="16"/>
                <w:szCs w:val="16"/>
              </w:rPr>
              <w:t>Yes.</w:t>
            </w:r>
          </w:p>
          <w:p w14:paraId="5292CE6B" w14:textId="02AED046"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color w:val="FF0000"/>
                <w:sz w:val="16"/>
                <w:szCs w:val="16"/>
              </w:rPr>
              <w:t>Being a DDO can coexist with being a conventionally successful business</w:t>
            </w:r>
          </w:p>
          <w:p w14:paraId="6505CA2B" w14:textId="33E2B182"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color w:val="FF0000"/>
                <w:sz w:val="16"/>
                <w:szCs w:val="16"/>
              </w:rPr>
              <w:t>Can contribute to being a successful business</w:t>
            </w:r>
          </w:p>
          <w:p w14:paraId="2A29B1A8" w14:textId="0DE60038"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color w:val="FF0000"/>
                <w:sz w:val="16"/>
                <w:szCs w:val="16"/>
              </w:rPr>
              <w:t>Can be the cause of being a successful business</w:t>
            </w:r>
          </w:p>
          <w:p w14:paraId="1C91524D" w14:textId="09D4FE51"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color w:val="FF0000"/>
                <w:sz w:val="16"/>
                <w:szCs w:val="16"/>
              </w:rPr>
              <w:t>Becoming a DDO require a change in curriculum (content) and pedagogy (process)</w:t>
            </w:r>
          </w:p>
        </w:tc>
        <w:tc>
          <w:tcPr>
            <w:tcW w:w="1216" w:type="dxa"/>
          </w:tcPr>
          <w:p w14:paraId="0E0F0667" w14:textId="19B4E80A"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Transferring authority downward</w:t>
            </w:r>
          </w:p>
          <w:p w14:paraId="71755A42" w14:textId="77777777" w:rsidR="003D7E6A" w:rsidRPr="003D7E6A" w:rsidRDefault="003D7E6A" w:rsidP="008A3C4F">
            <w:pPr>
              <w:rPr>
                <w:rFonts w:asciiTheme="minorHAnsi" w:hAnsiTheme="minorHAnsi" w:cstheme="minorHAnsi"/>
                <w:color w:val="FF0000"/>
                <w:sz w:val="16"/>
                <w:szCs w:val="16"/>
              </w:rPr>
            </w:pPr>
          </w:p>
          <w:p w14:paraId="3E1482B3"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Internal coaching (reminds me of Methodism)</w:t>
            </w:r>
          </w:p>
          <w:p w14:paraId="33E6D615" w14:textId="77777777" w:rsidR="003D7E6A" w:rsidRPr="003D7E6A" w:rsidRDefault="003D7E6A" w:rsidP="008A3C4F">
            <w:pPr>
              <w:rPr>
                <w:rFonts w:asciiTheme="minorHAnsi" w:hAnsiTheme="minorHAnsi" w:cstheme="minorHAnsi"/>
                <w:color w:val="FF0000"/>
                <w:sz w:val="16"/>
                <w:szCs w:val="16"/>
              </w:rPr>
            </w:pPr>
          </w:p>
          <w:p w14:paraId="39AFC14A"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Increased productivity and retention</w:t>
            </w:r>
          </w:p>
          <w:p w14:paraId="26970FAC" w14:textId="77777777" w:rsidR="003D7E6A" w:rsidRPr="003D7E6A" w:rsidRDefault="003D7E6A" w:rsidP="008A3C4F">
            <w:pPr>
              <w:rPr>
                <w:rFonts w:asciiTheme="minorHAnsi" w:hAnsiTheme="minorHAnsi" w:cstheme="minorHAnsi"/>
                <w:color w:val="FF0000"/>
                <w:sz w:val="16"/>
                <w:szCs w:val="16"/>
              </w:rPr>
            </w:pPr>
          </w:p>
          <w:p w14:paraId="0C410085" w14:textId="31717D7E"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No more “second job” costs</w:t>
            </w:r>
          </w:p>
          <w:p w14:paraId="34BDA949"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*Looking good</w:t>
            </w:r>
          </w:p>
          <w:p w14:paraId="6B142D7C"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*Making others look bad</w:t>
            </w:r>
          </w:p>
          <w:p w14:paraId="0021D155" w14:textId="77777777" w:rsidR="003D7E6A" w:rsidRPr="003D7E6A" w:rsidRDefault="003D7E6A" w:rsidP="008A3C4F">
            <w:pPr>
              <w:rPr>
                <w:rFonts w:asciiTheme="minorHAnsi" w:hAnsiTheme="minorHAnsi" w:cstheme="minorHAnsi"/>
                <w:color w:val="FF0000"/>
                <w:sz w:val="16"/>
                <w:szCs w:val="16"/>
              </w:rPr>
            </w:pPr>
          </w:p>
          <w:p w14:paraId="2C6850EB" w14:textId="49F64B38"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No more gossip: radical transparency</w:t>
            </w:r>
          </w:p>
          <w:p w14:paraId="38F51333" w14:textId="77777777" w:rsidR="003D7E6A" w:rsidRPr="003D7E6A" w:rsidRDefault="003D7E6A" w:rsidP="008A3C4F">
            <w:pPr>
              <w:rPr>
                <w:rFonts w:asciiTheme="minorHAnsi" w:hAnsiTheme="minorHAnsi" w:cstheme="minorHAnsi"/>
                <w:color w:val="FF0000"/>
                <w:sz w:val="16"/>
                <w:szCs w:val="16"/>
              </w:rPr>
            </w:pPr>
          </w:p>
          <w:p w14:paraId="2CEE6CDC" w14:textId="7ECCCDF3" w:rsidR="003D7E6A" w:rsidRPr="003D7E6A" w:rsidRDefault="004C6080" w:rsidP="008A3C4F">
            <w:pPr>
              <w:rPr>
                <w:rFonts w:asciiTheme="minorHAnsi" w:hAnsiTheme="minorHAnsi" w:cstheme="minorHAnsi"/>
                <w:color w:val="FF0000"/>
                <w:sz w:val="16"/>
                <w:szCs w:val="16"/>
              </w:rPr>
            </w:pPr>
            <w:r>
              <w:rPr>
                <w:rFonts w:asciiTheme="minorHAnsi" w:hAnsiTheme="minorHAnsi" w:cstheme="minorHAnsi"/>
                <w:noProof/>
                <w:color w:val="FF0000"/>
                <w:sz w:val="16"/>
                <w:szCs w:val="16"/>
              </w:rPr>
              <mc:AlternateContent>
                <mc:Choice Requires="wpi">
                  <w:drawing>
                    <wp:anchor distT="0" distB="0" distL="114300" distR="114300" simplePos="0" relativeHeight="251783168" behindDoc="0" locked="0" layoutInCell="1" allowOverlap="1" wp14:anchorId="7A13F983" wp14:editId="0BFC450D">
                      <wp:simplePos x="0" y="0"/>
                      <wp:positionH relativeFrom="column">
                        <wp:posOffset>-1955007874</wp:posOffset>
                      </wp:positionH>
                      <wp:positionV relativeFrom="paragraph">
                        <wp:posOffset>-376538663</wp:posOffset>
                      </wp:positionV>
                      <wp:extent cx="121241" cy="40320"/>
                      <wp:effectExtent l="38100" t="57150" r="50800" b="55245"/>
                      <wp:wrapNone/>
                      <wp:docPr id="45" name="Ink 45"/>
                      <wp:cNvGraphicFramePr/>
                      <a:graphic xmlns:a="http://schemas.openxmlformats.org/drawingml/2006/main">
                        <a:graphicData uri="http://schemas.microsoft.com/office/word/2010/wordprocessingInk">
                          <w14:contentPart bwMode="auto" r:id="rId94">
                            <w14:nvContentPartPr>
                              <w14:cNvContentPartPr/>
                            </w14:nvContentPartPr>
                            <w14:xfrm>
                              <a:off x="0" y="0"/>
                              <a:ext cx="121241" cy="40320"/>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B52636" id="Ink 247" o:spid="_x0000_s1026" type="#_x0000_t75" style="position:absolute;margin-left:-153938.2pt;margin-top:-29649.45pt;width:11.2pt;height:4.9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">
                      <v:imagedata r:id="rId95" o:title=""/>
                    </v:shape>
                  </w:pict>
                </mc:Fallback>
              </mc:AlternateContent>
            </w:r>
            <w:r w:rsidR="003D7E6A" w:rsidRPr="003D7E6A">
              <w:rPr>
                <w:rFonts w:asciiTheme="minorHAnsi" w:hAnsiTheme="minorHAnsi" w:cstheme="minorHAnsi"/>
                <w:color w:val="FF0000"/>
                <w:sz w:val="16"/>
                <w:szCs w:val="16"/>
              </w:rPr>
              <w:t>Pulls toward learning and higher expectations</w:t>
            </w:r>
          </w:p>
        </w:tc>
        <w:tc>
          <w:tcPr>
            <w:tcW w:w="1270" w:type="dxa"/>
            <w:shd w:val="clear" w:color="auto" w:fill="DBE5F1" w:themeFill="accent1" w:themeFillTint="33"/>
          </w:tcPr>
          <w:p w14:paraId="51D30BE3" w14:textId="77777777"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color w:val="FF0000"/>
                <w:sz w:val="16"/>
                <w:szCs w:val="16"/>
              </w:rPr>
              <w:t>Immunity To Change (ITC)</w:t>
            </w:r>
          </w:p>
          <w:p w14:paraId="287BE6BF" w14:textId="77777777"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color w:val="FF0000"/>
                <w:sz w:val="16"/>
                <w:szCs w:val="16"/>
              </w:rPr>
              <w:t>Improvement goal</w:t>
            </w:r>
          </w:p>
          <w:p w14:paraId="344FFAB7" w14:textId="77777777"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noProof/>
                <w:color w:val="FF0000"/>
                <w:sz w:val="16"/>
                <w:szCs w:val="16"/>
              </w:rPr>
              <mc:AlternateContent>
                <mc:Choice Requires="wpi">
                  <w:drawing>
                    <wp:anchor distT="0" distB="0" distL="114300" distR="114300" simplePos="0" relativeHeight="251769856" behindDoc="0" locked="0" layoutInCell="1" allowOverlap="1" wp14:anchorId="446CDCC7" wp14:editId="1F5EA4A6">
                      <wp:simplePos x="0" y="0"/>
                      <wp:positionH relativeFrom="column">
                        <wp:posOffset>723790</wp:posOffset>
                      </wp:positionH>
                      <wp:positionV relativeFrom="paragraph">
                        <wp:posOffset>270218</wp:posOffset>
                      </wp:positionV>
                      <wp:extent cx="775086" cy="29612"/>
                      <wp:effectExtent l="38100" t="38100" r="25400" b="27940"/>
                      <wp:wrapNone/>
                      <wp:docPr id="46" name="Ink 46"/>
                      <wp:cNvGraphicFramePr>
                        <a:graphicFrameLocks xmlns:a="http://schemas.openxmlformats.org/drawingml/2006/main"/>
                      </wp:cNvGraphicFramePr>
                      <a:graphic xmlns:a="http://schemas.openxmlformats.org/drawingml/2006/main">
                        <a:graphicData uri="http://schemas.microsoft.com/office/word/2010/wordprocessingInk">
                          <w14:contentPart bwMode="auto" r:id="rId96">
                            <w14:nvContentPartPr>
                              <w14:cNvContentPartPr>
                                <a14:cpLocks xmlns:a14="http://schemas.microsoft.com/office/drawing/2010/main" noRot="1"/>
                              </w14:cNvContentPartPr>
                            </w14:nvContentPartPr>
                            <w14:xfrm>
                              <a:off x="0" y="0"/>
                              <a:ext cx="775086" cy="29612"/>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CB2BF3" id="Ink 48" o:spid="_x0000_s1026" type="#_x0000_t75" style="position:absolute;margin-left:56.8pt;margin-top:21.05pt;width:61.75pt;height:3.1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">
                      <v:imagedata r:id="rId97" o:title=""/>
                      <v:path arrowok="t"/>
                      <o:lock v:ext="edit" rotation="t" aspectratio="f"/>
                    </v:shape>
                  </w:pict>
                </mc:Fallback>
              </mc:AlternateContent>
            </w:r>
            <w:r w:rsidRPr="003D7E6A">
              <w:rPr>
                <w:rFonts w:asciiTheme="minorHAnsi" w:hAnsiTheme="minorHAnsi" w:cstheme="minorHAnsi"/>
                <w:color w:val="FF0000"/>
                <w:sz w:val="16"/>
                <w:szCs w:val="16"/>
              </w:rPr>
              <w:t>Doing / Not Doing Instead</w:t>
            </w:r>
          </w:p>
          <w:p w14:paraId="7B520356" w14:textId="13E430AF"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color w:val="FF0000"/>
                <w:sz w:val="16"/>
                <w:szCs w:val="16"/>
              </w:rPr>
              <w:t>Hidden / competing commitment (worry box)</w:t>
            </w:r>
          </w:p>
          <w:p w14:paraId="1456F7AD" w14:textId="77777777"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color w:val="FF0000"/>
                <w:sz w:val="16"/>
                <w:szCs w:val="16"/>
              </w:rPr>
              <w:t>Big assumptions</w:t>
            </w:r>
          </w:p>
          <w:p w14:paraId="67685E05" w14:textId="77777777"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color w:val="FF0000"/>
                <w:sz w:val="16"/>
                <w:szCs w:val="16"/>
              </w:rPr>
              <w:t>One foot on the gas, the other on the brake</w:t>
            </w:r>
          </w:p>
          <w:p w14:paraId="29EBCC2C" w14:textId="77777777"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color w:val="FF0000"/>
                <w:sz w:val="16"/>
                <w:szCs w:val="16"/>
              </w:rPr>
              <w:t>Doing this / sharing this publically in a DDO</w:t>
            </w:r>
          </w:p>
          <w:p w14:paraId="56046C1B" w14:textId="77777777"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color w:val="FF0000"/>
                <w:sz w:val="16"/>
                <w:szCs w:val="16"/>
              </w:rPr>
              <w:t>New paradigm regarding sharing the internal, private stuff publically</w:t>
            </w:r>
          </w:p>
          <w:p w14:paraId="02B42386" w14:textId="1EE3A954"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color w:val="FF0000"/>
                <w:sz w:val="16"/>
                <w:szCs w:val="16"/>
              </w:rPr>
              <w:t>(Reminds me of the UC workshop)</w:t>
            </w:r>
          </w:p>
          <w:p w14:paraId="53C38BBE" w14:textId="14E5EE95"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color w:val="FF0000"/>
                <w:sz w:val="16"/>
                <w:szCs w:val="16"/>
              </w:rPr>
              <w:t>(Should we share this in workshop?)</w:t>
            </w:r>
          </w:p>
        </w:tc>
        <w:tc>
          <w:tcPr>
            <w:tcW w:w="1216" w:type="dxa"/>
            <w:shd w:val="clear" w:color="auto" w:fill="DBE5F1" w:themeFill="accent1" w:themeFillTint="33"/>
          </w:tcPr>
          <w:p w14:paraId="0FD4DD7B"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“Direct experience” of DDO Experience</w:t>
            </w:r>
          </w:p>
          <w:p w14:paraId="74417FE9" w14:textId="77777777" w:rsidR="003D7E6A" w:rsidRPr="003D7E6A" w:rsidRDefault="003D7E6A" w:rsidP="008A3C4F">
            <w:pPr>
              <w:rPr>
                <w:rFonts w:asciiTheme="minorHAnsi" w:hAnsiTheme="minorHAnsi" w:cstheme="minorHAnsi"/>
                <w:color w:val="FF0000"/>
                <w:sz w:val="16"/>
                <w:szCs w:val="16"/>
              </w:rPr>
            </w:pPr>
          </w:p>
          <w:p w14:paraId="0FD511BF"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***Figure 6.1</w:t>
            </w:r>
          </w:p>
          <w:p w14:paraId="7C1688DA" w14:textId="77777777" w:rsidR="003D7E6A" w:rsidRPr="003D7E6A" w:rsidRDefault="003D7E6A" w:rsidP="008A3C4F">
            <w:pPr>
              <w:rPr>
                <w:rFonts w:asciiTheme="minorHAnsi" w:hAnsiTheme="minorHAnsi" w:cstheme="minorHAnsi"/>
                <w:color w:val="FF0000"/>
                <w:sz w:val="16"/>
                <w:szCs w:val="16"/>
              </w:rPr>
            </w:pPr>
          </w:p>
          <w:p w14:paraId="078D0371"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noProof/>
                <w:color w:val="FF0000"/>
                <w:sz w:val="16"/>
                <w:szCs w:val="16"/>
              </w:rPr>
              <mc:AlternateContent>
                <mc:Choice Requires="wpi">
                  <w:drawing>
                    <wp:anchor distT="0" distB="0" distL="114300" distR="114300" simplePos="0" relativeHeight="251779072" behindDoc="0" locked="0" layoutInCell="1" allowOverlap="1" wp14:anchorId="7CAF161F" wp14:editId="63F0AF13">
                      <wp:simplePos x="0" y="0"/>
                      <wp:positionH relativeFrom="column">
                        <wp:posOffset>614287</wp:posOffset>
                      </wp:positionH>
                      <wp:positionV relativeFrom="paragraph">
                        <wp:posOffset>-29706</wp:posOffset>
                      </wp:positionV>
                      <wp:extent cx="6385" cy="78219"/>
                      <wp:effectExtent l="38100" t="38100" r="12700" b="17145"/>
                      <wp:wrapNone/>
                      <wp:docPr id="47" name="Ink 47"/>
                      <wp:cNvGraphicFramePr>
                        <a:graphicFrameLocks xmlns:a="http://schemas.openxmlformats.org/drawingml/2006/main"/>
                      </wp:cNvGraphicFramePr>
                      <a:graphic xmlns:a="http://schemas.openxmlformats.org/drawingml/2006/main">
                        <a:graphicData uri="http://schemas.microsoft.com/office/word/2010/wordprocessingInk">
                          <w14:contentPart bwMode="auto" r:id="rId98">
                            <w14:nvContentPartPr>
                              <w14:cNvContentPartPr>
                                <a14:cpLocks xmlns:a14="http://schemas.microsoft.com/office/drawing/2010/main" noRot="1"/>
                              </w14:cNvContentPartPr>
                            </w14:nvContentPartPr>
                            <w14:xfrm>
                              <a:off x="0" y="0"/>
                              <a:ext cx="6385" cy="78219"/>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F3B221" id="Ink 57" o:spid="_x0000_s1026" type="#_x0000_t75" style="position:absolute;margin-left:48pt;margin-top:-2.65pt;width:1.1pt;height:6.8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">
                      <v:imagedata r:id="rId99"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78048" behindDoc="0" locked="0" layoutInCell="1" allowOverlap="1" wp14:anchorId="23796A02" wp14:editId="03E49D1B">
                      <wp:simplePos x="0" y="0"/>
                      <wp:positionH relativeFrom="column">
                        <wp:posOffset>546684</wp:posOffset>
                      </wp:positionH>
                      <wp:positionV relativeFrom="paragraph">
                        <wp:posOffset>-10710</wp:posOffset>
                      </wp:positionV>
                      <wp:extent cx="57067" cy="25461"/>
                      <wp:effectExtent l="38100" t="38100" r="19685" b="12700"/>
                      <wp:wrapNone/>
                      <wp:docPr id="48" name="Ink 48"/>
                      <wp:cNvGraphicFramePr>
                        <a:graphicFrameLocks xmlns:a="http://schemas.openxmlformats.org/drawingml/2006/main"/>
                      </wp:cNvGraphicFramePr>
                      <a:graphic xmlns:a="http://schemas.openxmlformats.org/drawingml/2006/main">
                        <a:graphicData uri="http://schemas.microsoft.com/office/word/2010/wordprocessingInk">
                          <w14:contentPart bwMode="auto" r:id="rId100">
                            <w14:nvContentPartPr>
                              <w14:cNvContentPartPr>
                                <a14:cpLocks xmlns:a14="http://schemas.microsoft.com/office/drawing/2010/main" noRot="1"/>
                              </w14:cNvContentPartPr>
                            </w14:nvContentPartPr>
                            <w14:xfrm>
                              <a:off x="0" y="0"/>
                              <a:ext cx="57067" cy="25461"/>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18CCFB" id="Ink 56" o:spid="_x0000_s1026" type="#_x0000_t75" style="position:absolute;margin-left:42.6pt;margin-top:-1.05pt;width:5.25pt;height:2.6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">
                      <v:imagedata r:id="rId101"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77024" behindDoc="0" locked="0" layoutInCell="1" allowOverlap="1" wp14:anchorId="746BC822" wp14:editId="65E9AA73">
                      <wp:simplePos x="0" y="0"/>
                      <wp:positionH relativeFrom="column">
                        <wp:posOffset>367179</wp:posOffset>
                      </wp:positionH>
                      <wp:positionV relativeFrom="paragraph">
                        <wp:posOffset>-10710</wp:posOffset>
                      </wp:positionV>
                      <wp:extent cx="35997" cy="76144"/>
                      <wp:effectExtent l="38100" t="38100" r="21590" b="19685"/>
                      <wp:wrapNone/>
                      <wp:docPr id="49" name="Ink 49"/>
                      <wp:cNvGraphicFramePr>
                        <a:graphicFrameLocks xmlns:a="http://schemas.openxmlformats.org/drawingml/2006/main"/>
                      </wp:cNvGraphicFramePr>
                      <a:graphic xmlns:a="http://schemas.openxmlformats.org/drawingml/2006/main">
                        <a:graphicData uri="http://schemas.microsoft.com/office/word/2010/wordprocessingInk">
                          <w14:contentPart bwMode="auto" r:id="rId102">
                            <w14:nvContentPartPr>
                              <w14:cNvContentPartPr>
                                <a14:cpLocks xmlns:a14="http://schemas.microsoft.com/office/drawing/2010/main" noRot="1"/>
                              </w14:cNvContentPartPr>
                            </w14:nvContentPartPr>
                            <w14:xfrm>
                              <a:off x="0" y="0"/>
                              <a:ext cx="35997" cy="76144"/>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393AC" id="Ink 55" o:spid="_x0000_s1026" type="#_x0000_t75" style="position:absolute;margin-left:28.6pt;margin-top:-1.2pt;width:3.6pt;height:6.8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">
                      <v:imagedata r:id="rId103"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76000" behindDoc="0" locked="0" layoutInCell="1" allowOverlap="1" wp14:anchorId="503CDF69" wp14:editId="4A538C9F">
                      <wp:simplePos x="0" y="0"/>
                      <wp:positionH relativeFrom="column">
                        <wp:posOffset>160218</wp:posOffset>
                      </wp:positionH>
                      <wp:positionV relativeFrom="paragraph">
                        <wp:posOffset>-31861</wp:posOffset>
                      </wp:positionV>
                      <wp:extent cx="99370" cy="90909"/>
                      <wp:effectExtent l="38100" t="38100" r="15240" b="23495"/>
                      <wp:wrapNone/>
                      <wp:docPr id="50" name="Ink 50"/>
                      <wp:cNvGraphicFramePr>
                        <a:graphicFrameLocks xmlns:a="http://schemas.openxmlformats.org/drawingml/2006/main"/>
                      </wp:cNvGraphicFramePr>
                      <a:graphic xmlns:a="http://schemas.openxmlformats.org/drawingml/2006/main">
                        <a:graphicData uri="http://schemas.microsoft.com/office/word/2010/wordprocessingInk">
                          <w14:contentPart bwMode="auto" r:id="rId104">
                            <w14:nvContentPartPr>
                              <w14:cNvContentPartPr>
                                <a14:cpLocks xmlns:a14="http://schemas.microsoft.com/office/drawing/2010/main" noRot="1"/>
                              </w14:cNvContentPartPr>
                            </w14:nvContentPartPr>
                            <w14:xfrm>
                              <a:off x="0" y="0"/>
                              <a:ext cx="99370" cy="90909"/>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5EB570" id="Ink 54" o:spid="_x0000_s1026" type="#_x0000_t75" style="position:absolute;margin-left:12.45pt;margin-top:-2.8pt;width:8.3pt;height:7.9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">
                      <v:imagedata r:id="rId105"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74976" behindDoc="0" locked="0" layoutInCell="1" allowOverlap="1" wp14:anchorId="02468290" wp14:editId="660B76C6">
                      <wp:simplePos x="0" y="0"/>
                      <wp:positionH relativeFrom="column">
                        <wp:posOffset>35627</wp:posOffset>
                      </wp:positionH>
                      <wp:positionV relativeFrom="paragraph">
                        <wp:posOffset>-19171</wp:posOffset>
                      </wp:positionV>
                      <wp:extent cx="14845" cy="73989"/>
                      <wp:effectExtent l="38100" t="38100" r="23495" b="21590"/>
                      <wp:wrapNone/>
                      <wp:docPr id="51" name="Ink 51"/>
                      <wp:cNvGraphicFramePr>
                        <a:graphicFrameLocks xmlns:a="http://schemas.openxmlformats.org/drawingml/2006/main"/>
                      </wp:cNvGraphicFramePr>
                      <a:graphic xmlns:a="http://schemas.openxmlformats.org/drawingml/2006/main">
                        <a:graphicData uri="http://schemas.microsoft.com/office/word/2010/wordprocessingInk">
                          <w14:contentPart bwMode="auto" r:id="rId106">
                            <w14:nvContentPartPr>
                              <w14:cNvContentPartPr>
                                <a14:cpLocks xmlns:a14="http://schemas.microsoft.com/office/drawing/2010/main" noRot="1"/>
                              </w14:cNvContentPartPr>
                            </w14:nvContentPartPr>
                            <w14:xfrm>
                              <a:off x="0" y="0"/>
                              <a:ext cx="14845" cy="73989"/>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6C5CBB" id="Ink 53" o:spid="_x0000_s1026" type="#_x0000_t75" style="position:absolute;margin-left:2.45pt;margin-top:-1.75pt;width:1.8pt;height:6.4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">
                      <v:imagedata r:id="rId107" o:title=""/>
                      <v:path arrowok="t"/>
                      <o:lock v:ext="edit" rotation="t" aspectratio="f"/>
                    </v:shape>
                  </w:pict>
                </mc:Fallback>
              </mc:AlternateContent>
            </w:r>
          </w:p>
          <w:p w14:paraId="47C9BD6C"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noProof/>
                <w:color w:val="FF0000"/>
                <w:sz w:val="16"/>
                <w:szCs w:val="16"/>
              </w:rPr>
              <mc:AlternateContent>
                <mc:Choice Requires="wpi">
                  <w:drawing>
                    <wp:anchor distT="0" distB="0" distL="114300" distR="114300" simplePos="0" relativeHeight="251773952" behindDoc="0" locked="0" layoutInCell="1" allowOverlap="1" wp14:anchorId="60D86711" wp14:editId="68F6DF8C">
                      <wp:simplePos x="0" y="0"/>
                      <wp:positionH relativeFrom="column">
                        <wp:posOffset>343953</wp:posOffset>
                      </wp:positionH>
                      <wp:positionV relativeFrom="paragraph">
                        <wp:posOffset>-16884</wp:posOffset>
                      </wp:positionV>
                      <wp:extent cx="150052" cy="152128"/>
                      <wp:effectExtent l="38100" t="38100" r="21590" b="19685"/>
                      <wp:wrapNone/>
                      <wp:docPr id="52" name="Ink 52"/>
                      <wp:cNvGraphicFramePr>
                        <a:graphicFrameLocks xmlns:a="http://schemas.openxmlformats.org/drawingml/2006/main"/>
                      </wp:cNvGraphicFramePr>
                      <a:graphic xmlns:a="http://schemas.openxmlformats.org/drawingml/2006/main">
                        <a:graphicData uri="http://schemas.microsoft.com/office/word/2010/wordprocessingInk">
                          <w14:contentPart bwMode="auto" r:id="rId108">
                            <w14:nvContentPartPr>
                              <w14:cNvContentPartPr>
                                <a14:cpLocks xmlns:a14="http://schemas.microsoft.com/office/drawing/2010/main" noRot="1"/>
                              </w14:cNvContentPartPr>
                            </w14:nvContentPartPr>
                            <w14:xfrm>
                              <a:off x="0" y="0"/>
                              <a:ext cx="150052" cy="152128"/>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F7DD7A" id="Ink 52" o:spid="_x0000_s1026" type="#_x0000_t75" style="position:absolute;margin-left:26.65pt;margin-top:-1.85pt;width:12.8pt;height:12.9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">
                      <v:imagedata r:id="rId109" o:title=""/>
                      <v:path arrowok="t"/>
                      <o:lock v:ext="edit" rotation="t" aspectratio="f"/>
                    </v:shape>
                  </w:pict>
                </mc:Fallback>
              </mc:AlternateContent>
            </w:r>
          </w:p>
          <w:p w14:paraId="2174BAFE"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noProof/>
                <w:color w:val="FF0000"/>
                <w:sz w:val="16"/>
                <w:szCs w:val="16"/>
              </w:rPr>
              <mc:AlternateContent>
                <mc:Choice Requires="wpi">
                  <w:drawing>
                    <wp:anchor distT="0" distB="0" distL="114300" distR="114300" simplePos="0" relativeHeight="251685888" behindDoc="0" locked="0" layoutInCell="1" allowOverlap="1" wp14:anchorId="61EAFF09" wp14:editId="0F46DBCE">
                      <wp:simplePos x="0" y="0"/>
                      <wp:positionH relativeFrom="column">
                        <wp:posOffset>436858</wp:posOffset>
                      </wp:positionH>
                      <wp:positionV relativeFrom="paragraph">
                        <wp:posOffset>40853</wp:posOffset>
                      </wp:positionV>
                      <wp:extent cx="67683" cy="67684"/>
                      <wp:effectExtent l="38100" t="38100" r="27940" b="27940"/>
                      <wp:wrapNone/>
                      <wp:docPr id="53" name="Ink 53"/>
                      <wp:cNvGraphicFramePr>
                        <a:graphicFrameLocks xmlns:a="http://schemas.openxmlformats.org/drawingml/2006/main"/>
                      </wp:cNvGraphicFramePr>
                      <a:graphic xmlns:a="http://schemas.openxmlformats.org/drawingml/2006/main">
                        <a:graphicData uri="http://schemas.microsoft.com/office/word/2010/wordprocessingInk">
                          <w14:contentPart bwMode="auto" r:id="rId110">
                            <w14:nvContentPartPr>
                              <w14:cNvContentPartPr>
                                <a14:cpLocks xmlns:a14="http://schemas.microsoft.com/office/drawing/2010/main" noRot="1"/>
                              </w14:cNvContentPartPr>
                            </w14:nvContentPartPr>
                            <w14:xfrm>
                              <a:off x="0" y="0"/>
                              <a:ext cx="67683" cy="67684"/>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A8638C" id="Ink 59" o:spid="_x0000_s1026" type="#_x0000_t75" style="position:absolute;margin-left:34.1pt;margin-top:2.9pt;width:6.05pt;height:5.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">
                      <v:imagedata r:id="rId111"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684864" behindDoc="0" locked="0" layoutInCell="1" allowOverlap="1" wp14:anchorId="2C6B3804" wp14:editId="2850C48D">
                      <wp:simplePos x="0" y="0"/>
                      <wp:positionH relativeFrom="column">
                        <wp:posOffset>1865</wp:posOffset>
                      </wp:positionH>
                      <wp:positionV relativeFrom="paragraph">
                        <wp:posOffset>21857</wp:posOffset>
                      </wp:positionV>
                      <wp:extent cx="504831" cy="86680"/>
                      <wp:effectExtent l="19050" t="19050" r="0" b="27940"/>
                      <wp:wrapNone/>
                      <wp:docPr id="54" name="Ink 54"/>
                      <wp:cNvGraphicFramePr>
                        <a:graphicFrameLocks xmlns:a="http://schemas.openxmlformats.org/drawingml/2006/main"/>
                      </wp:cNvGraphicFramePr>
                      <a:graphic xmlns:a="http://schemas.openxmlformats.org/drawingml/2006/main">
                        <a:graphicData uri="http://schemas.microsoft.com/office/word/2010/wordprocessingInk">
                          <w14:contentPart bwMode="auto" r:id="rId112">
                            <w14:nvContentPartPr>
                              <w14:cNvContentPartPr>
                                <a14:cpLocks xmlns:a14="http://schemas.microsoft.com/office/drawing/2010/main" noRot="1"/>
                              </w14:cNvContentPartPr>
                            </w14:nvContentPartPr>
                            <w14:xfrm>
                              <a:off x="0" y="0"/>
                              <a:ext cx="504831" cy="86680"/>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1CBC95" id="Ink 58" o:spid="_x0000_s1026" type="#_x0000_t75" style="position:absolute;margin-left:-.15pt;margin-top:1.3pt;width:40.4pt;height:7.5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">
                      <v:imagedata r:id="rId113"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72928" behindDoc="0" locked="0" layoutInCell="1" allowOverlap="1" wp14:anchorId="3D91198F" wp14:editId="028E4F9B">
                      <wp:simplePos x="0" y="0"/>
                      <wp:positionH relativeFrom="column">
                        <wp:posOffset>506536</wp:posOffset>
                      </wp:positionH>
                      <wp:positionV relativeFrom="paragraph">
                        <wp:posOffset>-282221</wp:posOffset>
                      </wp:positionV>
                      <wp:extent cx="59223" cy="587121"/>
                      <wp:effectExtent l="38100" t="38100" r="17145" b="22860"/>
                      <wp:wrapNone/>
                      <wp:docPr id="55" name="Ink 55"/>
                      <wp:cNvGraphicFramePr>
                        <a:graphicFrameLocks xmlns:a="http://schemas.openxmlformats.org/drawingml/2006/main"/>
                      </wp:cNvGraphicFramePr>
                      <a:graphic xmlns:a="http://schemas.openxmlformats.org/drawingml/2006/main">
                        <a:graphicData uri="http://schemas.microsoft.com/office/word/2010/wordprocessingInk">
                          <w14:contentPart bwMode="auto" r:id="rId114">
                            <w14:nvContentPartPr>
                              <w14:cNvContentPartPr>
                                <a14:cpLocks xmlns:a14="http://schemas.microsoft.com/office/drawing/2010/main" noRot="1"/>
                              </w14:cNvContentPartPr>
                            </w14:nvContentPartPr>
                            <w14:xfrm>
                              <a:off x="0" y="0"/>
                              <a:ext cx="59223" cy="587121"/>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4CBC41" id="Ink 51" o:spid="_x0000_s1026" type="#_x0000_t75" style="position:absolute;margin-left:39.55pt;margin-top:-22.5pt;width:5.45pt;height:46.9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">
                      <v:imagedata r:id="rId115"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71904" behindDoc="0" locked="0" layoutInCell="1" allowOverlap="1" wp14:anchorId="289099D1" wp14:editId="4E69BCB8">
                      <wp:simplePos x="0" y="0"/>
                      <wp:positionH relativeFrom="column">
                        <wp:posOffset>297500</wp:posOffset>
                      </wp:positionH>
                      <wp:positionV relativeFrom="paragraph">
                        <wp:posOffset>-311753</wp:posOffset>
                      </wp:positionV>
                      <wp:extent cx="63453" cy="642034"/>
                      <wp:effectExtent l="38100" t="38100" r="13335" b="24765"/>
                      <wp:wrapNone/>
                      <wp:docPr id="56" name="Ink 56"/>
                      <wp:cNvGraphicFramePr>
                        <a:graphicFrameLocks xmlns:a="http://schemas.openxmlformats.org/drawingml/2006/main"/>
                      </wp:cNvGraphicFramePr>
                      <a:graphic xmlns:a="http://schemas.openxmlformats.org/drawingml/2006/main">
                        <a:graphicData uri="http://schemas.microsoft.com/office/word/2010/wordprocessingInk">
                          <w14:contentPart bwMode="auto" r:id="rId116">
                            <w14:nvContentPartPr>
                              <w14:cNvContentPartPr>
                                <a14:cpLocks xmlns:a14="http://schemas.microsoft.com/office/drawing/2010/main" noRot="1"/>
                              </w14:cNvContentPartPr>
                            </w14:nvContentPartPr>
                            <w14:xfrm>
                              <a:off x="0" y="0"/>
                              <a:ext cx="63453" cy="642034"/>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6D4D7" id="Ink 50" o:spid="_x0000_s1026" type="#_x0000_t75" style="position:absolute;margin-left:23.3pt;margin-top:-24.75pt;width:5.65pt;height:51.2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">
                      <v:imagedata r:id="rId117"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70880" behindDoc="0" locked="0" layoutInCell="1" allowOverlap="1" wp14:anchorId="4979CEDC" wp14:editId="6101BCF7">
                      <wp:simplePos x="0" y="0"/>
                      <wp:positionH relativeFrom="column">
                        <wp:posOffset>120071</wp:posOffset>
                      </wp:positionH>
                      <wp:positionV relativeFrom="paragraph">
                        <wp:posOffset>-288527</wp:posOffset>
                      </wp:positionV>
                      <wp:extent cx="29612" cy="595582"/>
                      <wp:effectExtent l="38100" t="38100" r="27940" b="14605"/>
                      <wp:wrapNone/>
                      <wp:docPr id="57" name="Ink 57"/>
                      <wp:cNvGraphicFramePr>
                        <a:graphicFrameLocks xmlns:a="http://schemas.openxmlformats.org/drawingml/2006/main"/>
                      </wp:cNvGraphicFramePr>
                      <a:graphic xmlns:a="http://schemas.openxmlformats.org/drawingml/2006/main">
                        <a:graphicData uri="http://schemas.microsoft.com/office/word/2010/wordprocessingInk">
                          <w14:contentPart bwMode="auto" r:id="rId118">
                            <w14:nvContentPartPr>
                              <w14:cNvContentPartPr>
                                <a14:cpLocks xmlns:a14="http://schemas.microsoft.com/office/drawing/2010/main" noRot="1"/>
                              </w14:cNvContentPartPr>
                            </w14:nvContentPartPr>
                            <w14:xfrm>
                              <a:off x="0" y="0"/>
                              <a:ext cx="29612" cy="595582"/>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8CDBA5" id="Ink 49" o:spid="_x0000_s1026" type="#_x0000_t75" style="position:absolute;margin-left:9.25pt;margin-top:-22.9pt;width:3pt;height:47.5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">
                      <v:imagedata r:id="rId119" o:title=""/>
                      <v:path arrowok="t"/>
                      <o:lock v:ext="edit" rotation="t" aspectratio="f"/>
                    </v:shape>
                  </w:pict>
                </mc:Fallback>
              </mc:AlternateContent>
            </w:r>
          </w:p>
          <w:p w14:paraId="16366530"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noProof/>
                <w:color w:val="FF0000"/>
                <w:sz w:val="16"/>
                <w:szCs w:val="16"/>
              </w:rPr>
              <mc:AlternateContent>
                <mc:Choice Requires="wpi">
                  <w:drawing>
                    <wp:anchor distT="0" distB="0" distL="114300" distR="114300" simplePos="0" relativeHeight="251686912" behindDoc="0" locked="0" layoutInCell="1" allowOverlap="1" wp14:anchorId="1ABB30EA" wp14:editId="1A504B0A">
                      <wp:simplePos x="0" y="0"/>
                      <wp:positionH relativeFrom="column">
                        <wp:posOffset>20861</wp:posOffset>
                      </wp:positionH>
                      <wp:positionV relativeFrom="paragraph">
                        <wp:posOffset>20549</wp:posOffset>
                      </wp:positionV>
                      <wp:extent cx="454148" cy="80294"/>
                      <wp:effectExtent l="38100" t="38100" r="22225" b="15240"/>
                      <wp:wrapNone/>
                      <wp:docPr id="58" name="Ink 58"/>
                      <wp:cNvGraphicFramePr>
                        <a:graphicFrameLocks xmlns:a="http://schemas.openxmlformats.org/drawingml/2006/main"/>
                      </wp:cNvGraphicFramePr>
                      <a:graphic xmlns:a="http://schemas.openxmlformats.org/drawingml/2006/main">
                        <a:graphicData uri="http://schemas.microsoft.com/office/word/2010/wordprocessingInk">
                          <w14:contentPart bwMode="auto" r:id="rId120">
                            <w14:nvContentPartPr>
                              <w14:cNvContentPartPr>
                                <a14:cpLocks xmlns:a14="http://schemas.microsoft.com/office/drawing/2010/main" noRot="1"/>
                              </w14:cNvContentPartPr>
                            </w14:nvContentPartPr>
                            <w14:xfrm>
                              <a:off x="0" y="0"/>
                              <a:ext cx="454148" cy="80294"/>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E6C950" id="Ink 60" o:spid="_x0000_s1026" type="#_x0000_t75" style="position:absolute;margin-left:1.1pt;margin-top:1.05pt;width:36.65pt;height:7.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">
                      <v:imagedata r:id="rId121" o:title=""/>
                      <v:path arrowok="t"/>
                      <o:lock v:ext="edit" rotation="t" aspectratio="f"/>
                    </v:shape>
                  </w:pict>
                </mc:Fallback>
              </mc:AlternateContent>
            </w:r>
          </w:p>
          <w:p w14:paraId="3FD49DC8" w14:textId="77777777" w:rsidR="003D7E6A" w:rsidRPr="003D7E6A" w:rsidRDefault="003D7E6A" w:rsidP="008A3C4F">
            <w:pPr>
              <w:rPr>
                <w:rFonts w:asciiTheme="minorHAnsi" w:hAnsiTheme="minorHAnsi" w:cstheme="minorHAnsi"/>
                <w:color w:val="FF0000"/>
                <w:sz w:val="16"/>
                <w:szCs w:val="16"/>
              </w:rPr>
            </w:pPr>
          </w:p>
          <w:p w14:paraId="5AB5D619"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ITC Map (reminds me of ToP contradictions)</w:t>
            </w:r>
          </w:p>
          <w:p w14:paraId="0CE37220"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1. Improvement goal</w:t>
            </w:r>
          </w:p>
          <w:p w14:paraId="0C9DDE77"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2. Doing/not doing</w:t>
            </w:r>
          </w:p>
          <w:p w14:paraId="1F6C2E7C" w14:textId="12ABABBD"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3. Worry box and hidden commitments</w:t>
            </w:r>
          </w:p>
          <w:p w14:paraId="144007D1" w14:textId="6C90C303"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4. Big assumptions and tests</w:t>
            </w:r>
          </w:p>
        </w:tc>
        <w:tc>
          <w:tcPr>
            <w:tcW w:w="1261" w:type="dxa"/>
          </w:tcPr>
          <w:p w14:paraId="77789C50" w14:textId="32113C4C"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color w:val="FF0000"/>
                <w:sz w:val="16"/>
                <w:szCs w:val="16"/>
              </w:rPr>
              <w:t>Many concepts, tools and living examples to assist in becoming a DDO</w:t>
            </w:r>
          </w:p>
          <w:p w14:paraId="69119C86" w14:textId="77777777" w:rsidR="003D7E6A" w:rsidRPr="003D7E6A" w:rsidRDefault="003D7E6A" w:rsidP="008A3C4F">
            <w:pPr>
              <w:spacing w:after="120"/>
              <w:rPr>
                <w:rFonts w:asciiTheme="minorHAnsi" w:hAnsiTheme="minorHAnsi" w:cstheme="minorHAnsi"/>
                <w:color w:val="FF0000"/>
                <w:sz w:val="16"/>
                <w:szCs w:val="16"/>
              </w:rPr>
            </w:pPr>
            <w:r w:rsidRPr="003D7E6A">
              <w:rPr>
                <w:rFonts w:asciiTheme="minorHAnsi" w:hAnsiTheme="minorHAnsi" w:cstheme="minorHAnsi"/>
                <w:color w:val="FF0000"/>
                <w:sz w:val="16"/>
                <w:szCs w:val="16"/>
              </w:rPr>
              <w:t>List of ways to do this at a personal level at least, even if you can’t do in your workplace</w:t>
            </w:r>
          </w:p>
          <w:p w14:paraId="63AEBD6F" w14:textId="35076658" w:rsidR="003D7E6A" w:rsidRPr="003D7E6A" w:rsidRDefault="004C6080" w:rsidP="008A3C4F">
            <w:pPr>
              <w:spacing w:after="120"/>
              <w:rPr>
                <w:rFonts w:asciiTheme="minorHAnsi" w:hAnsiTheme="minorHAnsi" w:cstheme="minorHAnsi"/>
                <w:color w:val="FF0000"/>
                <w:sz w:val="16"/>
                <w:szCs w:val="16"/>
              </w:rPr>
            </w:pPr>
            <w:r>
              <w:rPr>
                <w:rFonts w:asciiTheme="minorHAnsi" w:hAnsiTheme="minorHAnsi" w:cstheme="minorHAnsi"/>
                <w:noProof/>
                <w:color w:val="FF0000"/>
                <w:sz w:val="16"/>
                <w:szCs w:val="16"/>
              </w:rPr>
              <mc:AlternateContent>
                <mc:Choice Requires="wpi">
                  <w:drawing>
                    <wp:anchor distT="0" distB="0" distL="114300" distR="114300" simplePos="0" relativeHeight="251785216" behindDoc="0" locked="0" layoutInCell="1" allowOverlap="1" wp14:anchorId="325F5F96" wp14:editId="6602A12E">
                      <wp:simplePos x="0" y="0"/>
                      <wp:positionH relativeFrom="column">
                        <wp:posOffset>1861070414</wp:posOffset>
                      </wp:positionH>
                      <wp:positionV relativeFrom="paragraph">
                        <wp:posOffset>-374714935</wp:posOffset>
                      </wp:positionV>
                      <wp:extent cx="38775" cy="94689"/>
                      <wp:effectExtent l="38100" t="57150" r="56515" b="38735"/>
                      <wp:wrapNone/>
                      <wp:docPr id="59" name="Ink 59"/>
                      <wp:cNvGraphicFramePr/>
                      <a:graphic xmlns:a="http://schemas.openxmlformats.org/drawingml/2006/main">
                        <a:graphicData uri="http://schemas.microsoft.com/office/word/2010/wordprocessingInk">
                          <w14:contentPart bwMode="auto" r:id="rId122">
                            <w14:nvContentPartPr>
                              <w14:cNvContentPartPr/>
                            </w14:nvContentPartPr>
                            <w14:xfrm>
                              <a:off x="0" y="0"/>
                              <a:ext cx="38775" cy="94689"/>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3647C0" id="Ink 288" o:spid="_x0000_s1026" type="#_x0000_t75" style="position:absolute;margin-left:146540.4pt;margin-top:-29506pt;width:4.5pt;height:8.7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">
                      <v:imagedata r:id="rId123" o:title=""/>
                    </v:shape>
                  </w:pict>
                </mc:Fallback>
              </mc:AlternateContent>
            </w:r>
            <w:r>
              <w:rPr>
                <w:rFonts w:asciiTheme="minorHAnsi" w:hAnsiTheme="minorHAnsi" w:cstheme="minorHAnsi"/>
                <w:noProof/>
                <w:color w:val="FF0000"/>
                <w:sz w:val="16"/>
                <w:szCs w:val="16"/>
              </w:rPr>
              <mc:AlternateContent>
                <mc:Choice Requires="wpi">
                  <w:drawing>
                    <wp:anchor distT="0" distB="0" distL="114300" distR="114300" simplePos="0" relativeHeight="251781120" behindDoc="0" locked="0" layoutInCell="1" allowOverlap="1" wp14:anchorId="6903CF7B" wp14:editId="7F873B68">
                      <wp:simplePos x="0" y="0"/>
                      <wp:positionH relativeFrom="column">
                        <wp:posOffset>1861411010</wp:posOffset>
                      </wp:positionH>
                      <wp:positionV relativeFrom="paragraph">
                        <wp:posOffset>-374909651</wp:posOffset>
                      </wp:positionV>
                      <wp:extent cx="87103" cy="177436"/>
                      <wp:effectExtent l="38100" t="38100" r="46355" b="51435"/>
                      <wp:wrapNone/>
                      <wp:docPr id="60" name="Ink 60"/>
                      <wp:cNvGraphicFramePr/>
                      <a:graphic xmlns:a="http://schemas.openxmlformats.org/drawingml/2006/main">
                        <a:graphicData uri="http://schemas.microsoft.com/office/word/2010/wordprocessingInk">
                          <w14:contentPart bwMode="auto" r:id="rId124">
                            <w14:nvContentPartPr>
                              <w14:cNvContentPartPr/>
                            </w14:nvContentPartPr>
                            <w14:xfrm>
                              <a:off x="0" y="0"/>
                              <a:ext cx="87103" cy="17743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E53A8A" id="Ink 223" o:spid="_x0000_s1026" type="#_x0000_t75" style="position:absolute;margin-left:146567.25pt;margin-top:-29520.8pt;width:8.15pt;height:15.1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">
                      <v:imagedata r:id="rId125" o:title=""/>
                    </v:shape>
                  </w:pict>
                </mc:Fallback>
              </mc:AlternateContent>
            </w:r>
            <w:r w:rsidR="003D7E6A" w:rsidRPr="003D7E6A">
              <w:rPr>
                <w:rFonts w:asciiTheme="minorHAnsi" w:hAnsiTheme="minorHAnsi" w:cstheme="minorHAnsi"/>
                <w:noProof/>
                <w:color w:val="FF0000"/>
                <w:sz w:val="16"/>
                <w:szCs w:val="16"/>
              </w:rPr>
              <mc:AlternateContent>
                <mc:Choice Requires="wpi">
                  <w:drawing>
                    <wp:anchor distT="0" distB="0" distL="114300" distR="114300" simplePos="0" relativeHeight="251714560" behindDoc="0" locked="0" layoutInCell="1" allowOverlap="1" wp14:anchorId="155B83CB" wp14:editId="72DBCF52">
                      <wp:simplePos x="0" y="0"/>
                      <wp:positionH relativeFrom="column">
                        <wp:posOffset>680925</wp:posOffset>
                      </wp:positionH>
                      <wp:positionV relativeFrom="paragraph">
                        <wp:posOffset>-289738</wp:posOffset>
                      </wp:positionV>
                      <wp:extent cx="830619" cy="807260"/>
                      <wp:effectExtent l="38100" t="38100" r="26670" b="31115"/>
                      <wp:wrapNone/>
                      <wp:docPr id="61" name="Ink 61"/>
                      <wp:cNvGraphicFramePr>
                        <a:graphicFrameLocks xmlns:a="http://schemas.openxmlformats.org/drawingml/2006/main"/>
                      </wp:cNvGraphicFramePr>
                      <a:graphic xmlns:a="http://schemas.openxmlformats.org/drawingml/2006/main">
                        <a:graphicData uri="http://schemas.microsoft.com/office/word/2010/wordprocessingInk">
                          <w14:contentPart bwMode="auto" r:id="rId126">
                            <w14:nvContentPartPr>
                              <w14:cNvContentPartPr>
                                <a14:cpLocks xmlns:a14="http://schemas.microsoft.com/office/drawing/2010/main" noRot="1"/>
                              </w14:cNvContentPartPr>
                            </w14:nvContentPartPr>
                            <w14:xfrm>
                              <a:off x="0" y="0"/>
                              <a:ext cx="830619" cy="807260"/>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DCA0CB" id="Ink 100" o:spid="_x0000_s1026" type="#_x0000_t75" style="position:absolute;margin-left:53.05pt;margin-top:-23.2pt;width:66.6pt;height:64.5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">
                      <v:imagedata r:id="rId127" o:title=""/>
                      <v:path arrowok="t"/>
                      <o:lock v:ext="edit" rotation="t" aspectratio="f"/>
                    </v:shape>
                  </w:pict>
                </mc:Fallback>
              </mc:AlternateContent>
            </w:r>
            <w:r w:rsidR="003D7E6A" w:rsidRPr="003D7E6A">
              <w:rPr>
                <w:rFonts w:asciiTheme="minorHAnsi" w:hAnsiTheme="minorHAnsi" w:cstheme="minorHAnsi"/>
                <w:noProof/>
                <w:color w:val="FF0000"/>
                <w:sz w:val="16"/>
                <w:szCs w:val="16"/>
              </w:rPr>
              <mc:AlternateContent>
                <mc:Choice Requires="wpi">
                  <w:drawing>
                    <wp:anchor distT="0" distB="0" distL="114300" distR="114300" simplePos="0" relativeHeight="251709440" behindDoc="0" locked="0" layoutInCell="1" allowOverlap="1" wp14:anchorId="75AD6F0D" wp14:editId="198A4614">
                      <wp:simplePos x="0" y="0"/>
                      <wp:positionH relativeFrom="column">
                        <wp:posOffset>731623</wp:posOffset>
                      </wp:positionH>
                      <wp:positionV relativeFrom="paragraph">
                        <wp:posOffset>365373</wp:posOffset>
                      </wp:positionV>
                      <wp:extent cx="85847" cy="72215"/>
                      <wp:effectExtent l="38100" t="38100" r="28575" b="23495"/>
                      <wp:wrapNone/>
                      <wp:docPr id="62" name="Ink 62"/>
                      <wp:cNvGraphicFramePr>
                        <a:graphicFrameLocks xmlns:a="http://schemas.openxmlformats.org/drawingml/2006/main"/>
                      </wp:cNvGraphicFramePr>
                      <a:graphic xmlns:a="http://schemas.openxmlformats.org/drawingml/2006/main">
                        <a:graphicData uri="http://schemas.microsoft.com/office/word/2010/wordprocessingInk">
                          <w14:contentPart bwMode="auto" r:id="rId128">
                            <w14:nvContentPartPr>
                              <w14:cNvContentPartPr>
                                <a14:cpLocks xmlns:a14="http://schemas.microsoft.com/office/drawing/2010/main" noRot="1"/>
                              </w14:cNvContentPartPr>
                            </w14:nvContentPartPr>
                            <w14:xfrm>
                              <a:off x="0" y="0"/>
                              <a:ext cx="85847" cy="72215"/>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68FB1" id="Ink 81" o:spid="_x0000_s1026" type="#_x0000_t75" style="position:absolute;margin-left:57.3pt;margin-top:28.3pt;width:7.5pt;height:6.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">
                      <v:imagedata r:id="rId129" o:title=""/>
                      <v:path arrowok="t"/>
                      <o:lock v:ext="edit" rotation="t" aspectratio="f"/>
                    </v:shape>
                  </w:pict>
                </mc:Fallback>
              </mc:AlternateContent>
            </w:r>
            <w:r w:rsidR="003D7E6A" w:rsidRPr="003D7E6A">
              <w:rPr>
                <w:rFonts w:asciiTheme="minorHAnsi" w:hAnsiTheme="minorHAnsi" w:cstheme="minorHAnsi"/>
                <w:color w:val="FF0000"/>
                <w:sz w:val="16"/>
                <w:szCs w:val="16"/>
              </w:rPr>
              <w:t>(Should we share this in workshop?)</w:t>
            </w:r>
          </w:p>
        </w:tc>
        <w:tc>
          <w:tcPr>
            <w:tcW w:w="1216" w:type="dxa"/>
          </w:tcPr>
          <w:p w14:paraId="41A635B9"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Doing it without a full DDO</w:t>
            </w:r>
          </w:p>
          <w:p w14:paraId="2067D15A" w14:textId="77777777" w:rsidR="003D7E6A" w:rsidRPr="003D7E6A" w:rsidRDefault="003D7E6A" w:rsidP="008A3C4F">
            <w:pPr>
              <w:rPr>
                <w:rFonts w:asciiTheme="minorHAnsi" w:hAnsiTheme="minorHAnsi" w:cstheme="minorHAnsi"/>
                <w:color w:val="FF0000"/>
                <w:sz w:val="16"/>
                <w:szCs w:val="16"/>
              </w:rPr>
            </w:pPr>
          </w:p>
          <w:p w14:paraId="49D726B0"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(ToP is a great tool for this!)</w:t>
            </w:r>
          </w:p>
          <w:p w14:paraId="5DF4023B" w14:textId="77777777" w:rsidR="003D7E6A" w:rsidRPr="003D7E6A" w:rsidRDefault="003D7E6A" w:rsidP="008A3C4F">
            <w:pPr>
              <w:rPr>
                <w:rFonts w:asciiTheme="minorHAnsi" w:hAnsiTheme="minorHAnsi" w:cstheme="minorHAnsi"/>
                <w:color w:val="FF0000"/>
                <w:sz w:val="16"/>
                <w:szCs w:val="16"/>
              </w:rPr>
            </w:pPr>
          </w:p>
          <w:p w14:paraId="75067888" w14:textId="77777777" w:rsidR="003D7E6A" w:rsidRPr="003D7E6A" w:rsidRDefault="003D7E6A" w:rsidP="008A3C4F">
            <w:pPr>
              <w:rPr>
                <w:rFonts w:asciiTheme="minorHAnsi" w:hAnsiTheme="minorHAnsi" w:cstheme="minorHAnsi"/>
                <w:color w:val="FF0000"/>
                <w:sz w:val="16"/>
                <w:szCs w:val="16"/>
              </w:rPr>
            </w:pPr>
            <w:proofErr w:type="spellStart"/>
            <w:r w:rsidRPr="003D7E6A">
              <w:rPr>
                <w:rFonts w:asciiTheme="minorHAnsi" w:hAnsiTheme="minorHAnsi" w:cstheme="minorHAnsi"/>
                <w:color w:val="FF0000"/>
                <w:sz w:val="16"/>
                <w:szCs w:val="16"/>
              </w:rPr>
              <w:t>Multiframe</w:t>
            </w:r>
            <w:proofErr w:type="spellEnd"/>
            <w:r w:rsidRPr="003D7E6A">
              <w:rPr>
                <w:rFonts w:asciiTheme="minorHAnsi" w:hAnsiTheme="minorHAnsi" w:cstheme="minorHAnsi"/>
                <w:color w:val="FF0000"/>
                <w:sz w:val="16"/>
                <w:szCs w:val="16"/>
              </w:rPr>
              <w:t xml:space="preserve"> view of the organization</w:t>
            </w:r>
          </w:p>
          <w:p w14:paraId="144AF737"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***Figure 7-1</w:t>
            </w:r>
          </w:p>
          <w:p w14:paraId="1AFAAB8F"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noProof/>
                <w:color w:val="FF0000"/>
                <w:sz w:val="16"/>
                <w:szCs w:val="16"/>
              </w:rPr>
              <mc:AlternateContent>
                <mc:Choice Requires="wpi">
                  <w:drawing>
                    <wp:anchor distT="0" distB="0" distL="114300" distR="114300" simplePos="0" relativeHeight="251699200" behindDoc="0" locked="0" layoutInCell="1" allowOverlap="1" wp14:anchorId="68AF2695" wp14:editId="2268209C">
                      <wp:simplePos x="0" y="0"/>
                      <wp:positionH relativeFrom="column">
                        <wp:posOffset>525555</wp:posOffset>
                      </wp:positionH>
                      <wp:positionV relativeFrom="paragraph">
                        <wp:posOffset>32312</wp:posOffset>
                      </wp:positionV>
                      <wp:extent cx="66394" cy="64404"/>
                      <wp:effectExtent l="38100" t="38100" r="29210" b="31115"/>
                      <wp:wrapNone/>
                      <wp:docPr id="63" name="Ink 63"/>
                      <wp:cNvGraphicFramePr>
                        <a:graphicFrameLocks xmlns:a="http://schemas.openxmlformats.org/drawingml/2006/main"/>
                      </wp:cNvGraphicFramePr>
                      <a:graphic xmlns:a="http://schemas.openxmlformats.org/drawingml/2006/main">
                        <a:graphicData uri="http://schemas.microsoft.com/office/word/2010/wordprocessingInk">
                          <w14:contentPart bwMode="auto" r:id="rId130">
                            <w14:nvContentPartPr>
                              <w14:cNvContentPartPr>
                                <a14:cpLocks xmlns:a14="http://schemas.microsoft.com/office/drawing/2010/main" noRot="1"/>
                              </w14:cNvContentPartPr>
                            </w14:nvContentPartPr>
                            <w14:xfrm>
                              <a:off x="0" y="0"/>
                              <a:ext cx="66394" cy="64404"/>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794170" id="Ink 72" o:spid="_x0000_s1026" type="#_x0000_t75" style="position:absolute;margin-left:41.05pt;margin-top:2.05pt;width:5.95pt;height:5.9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">
                      <v:imagedata r:id="rId131"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698176" behindDoc="0" locked="0" layoutInCell="1" allowOverlap="1" wp14:anchorId="0FB7CB87" wp14:editId="1907BF21">
                      <wp:simplePos x="0" y="0"/>
                      <wp:positionH relativeFrom="column">
                        <wp:posOffset>470952</wp:posOffset>
                      </wp:positionH>
                      <wp:positionV relativeFrom="paragraph">
                        <wp:posOffset>63482</wp:posOffset>
                      </wp:positionV>
                      <wp:extent cx="41045" cy="23507"/>
                      <wp:effectExtent l="38100" t="38100" r="16510" b="14605"/>
                      <wp:wrapNone/>
                      <wp:docPr id="64" name="Ink 64"/>
                      <wp:cNvGraphicFramePr>
                        <a:graphicFrameLocks xmlns:a="http://schemas.openxmlformats.org/drawingml/2006/main"/>
                      </wp:cNvGraphicFramePr>
                      <a:graphic xmlns:a="http://schemas.openxmlformats.org/drawingml/2006/main">
                        <a:graphicData uri="http://schemas.microsoft.com/office/word/2010/wordprocessingInk">
                          <w14:contentPart bwMode="auto" r:id="rId132">
                            <w14:nvContentPartPr>
                              <w14:cNvContentPartPr>
                                <a14:cpLocks xmlns:a14="http://schemas.microsoft.com/office/drawing/2010/main" noRot="1"/>
                              </w14:cNvContentPartPr>
                            </w14:nvContentPartPr>
                            <w14:xfrm>
                              <a:off x="0" y="0"/>
                              <a:ext cx="41045" cy="23507"/>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CDB0F6" id="Ink 71" o:spid="_x0000_s1026" type="#_x0000_t75" style="position:absolute;margin-left:36.9pt;margin-top:4.75pt;width:3.8pt;height: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">
                      <v:imagedata r:id="rId133"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697152" behindDoc="0" locked="0" layoutInCell="1" allowOverlap="1" wp14:anchorId="593C1A98" wp14:editId="71D52F9A">
                      <wp:simplePos x="0" y="0"/>
                      <wp:positionH relativeFrom="column">
                        <wp:posOffset>375378</wp:posOffset>
                      </wp:positionH>
                      <wp:positionV relativeFrom="paragraph">
                        <wp:posOffset>67388</wp:posOffset>
                      </wp:positionV>
                      <wp:extent cx="81942" cy="33234"/>
                      <wp:effectExtent l="38100" t="38100" r="13335" b="24130"/>
                      <wp:wrapNone/>
                      <wp:docPr id="65" name="Ink 65"/>
                      <wp:cNvGraphicFramePr>
                        <a:graphicFrameLocks xmlns:a="http://schemas.openxmlformats.org/drawingml/2006/main"/>
                      </wp:cNvGraphicFramePr>
                      <a:graphic xmlns:a="http://schemas.openxmlformats.org/drawingml/2006/main">
                        <a:graphicData uri="http://schemas.microsoft.com/office/word/2010/wordprocessingInk">
                          <w14:contentPart bwMode="auto" r:id="rId134">
                            <w14:nvContentPartPr>
                              <w14:cNvContentPartPr>
                                <a14:cpLocks xmlns:a14="http://schemas.microsoft.com/office/drawing/2010/main" noRot="1"/>
                              </w14:cNvContentPartPr>
                            </w14:nvContentPartPr>
                            <w14:xfrm>
                              <a:off x="0" y="0"/>
                              <a:ext cx="81942" cy="33234"/>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EDD806" id="Ink 70" o:spid="_x0000_s1026" type="#_x0000_t75" style="position:absolute;margin-left:29.15pt;margin-top:5pt;width:7.15pt;height:3.3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">
                      <v:imagedata r:id="rId135"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696128" behindDoc="0" locked="0" layoutInCell="1" allowOverlap="1" wp14:anchorId="1A9026DA" wp14:editId="272F2F12">
                      <wp:simplePos x="0" y="0"/>
                      <wp:positionH relativeFrom="column">
                        <wp:posOffset>375378</wp:posOffset>
                      </wp:positionH>
                      <wp:positionV relativeFrom="paragraph">
                        <wp:posOffset>26491</wp:posOffset>
                      </wp:positionV>
                      <wp:extent cx="72215" cy="29328"/>
                      <wp:effectExtent l="38100" t="38100" r="23495" b="27940"/>
                      <wp:wrapNone/>
                      <wp:docPr id="66" name="Ink 66"/>
                      <wp:cNvGraphicFramePr>
                        <a:graphicFrameLocks xmlns:a="http://schemas.openxmlformats.org/drawingml/2006/main"/>
                      </wp:cNvGraphicFramePr>
                      <a:graphic xmlns:a="http://schemas.openxmlformats.org/drawingml/2006/main">
                        <a:graphicData uri="http://schemas.microsoft.com/office/word/2010/wordprocessingInk">
                          <w14:contentPart bwMode="auto" r:id="rId136">
                            <w14:nvContentPartPr>
                              <w14:cNvContentPartPr>
                                <a14:cpLocks xmlns:a14="http://schemas.microsoft.com/office/drawing/2010/main" noRot="1"/>
                              </w14:cNvContentPartPr>
                            </w14:nvContentPartPr>
                            <w14:xfrm>
                              <a:off x="0" y="0"/>
                              <a:ext cx="72215" cy="29328"/>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E99E40" id="Ink 69" o:spid="_x0000_s1026" type="#_x0000_t75" style="position:absolute;margin-left:29.25pt;margin-top:1.75pt;width:6.35pt;height:3.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">
                      <v:imagedata r:id="rId137"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695104" behindDoc="0" locked="0" layoutInCell="1" allowOverlap="1" wp14:anchorId="582D9004" wp14:editId="66FAD86B">
                      <wp:simplePos x="0" y="0"/>
                      <wp:positionH relativeFrom="column">
                        <wp:posOffset>392990</wp:posOffset>
                      </wp:positionH>
                      <wp:positionV relativeFrom="paragraph">
                        <wp:posOffset>30396</wp:posOffset>
                      </wp:positionV>
                      <wp:extent cx="15695" cy="58583"/>
                      <wp:effectExtent l="38100" t="38100" r="22860" b="17780"/>
                      <wp:wrapNone/>
                      <wp:docPr id="67" name="Ink 67"/>
                      <wp:cNvGraphicFramePr>
                        <a:graphicFrameLocks xmlns:a="http://schemas.openxmlformats.org/drawingml/2006/main"/>
                      </wp:cNvGraphicFramePr>
                      <a:graphic xmlns:a="http://schemas.openxmlformats.org/drawingml/2006/main">
                        <a:graphicData uri="http://schemas.microsoft.com/office/word/2010/wordprocessingInk">
                          <w14:contentPart bwMode="auto" r:id="rId138">
                            <w14:nvContentPartPr>
                              <w14:cNvContentPartPr>
                                <a14:cpLocks xmlns:a14="http://schemas.microsoft.com/office/drawing/2010/main" noRot="1"/>
                              </w14:cNvContentPartPr>
                            </w14:nvContentPartPr>
                            <w14:xfrm>
                              <a:off x="0" y="0"/>
                              <a:ext cx="15695" cy="58583"/>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02273" id="Ink 68" o:spid="_x0000_s1026" type="#_x0000_t75" style="position:absolute;margin-left:30.65pt;margin-top:2.2pt;width:1.95pt;height:5.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">
                      <v:imagedata r:id="rId139"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694080" behindDoc="0" locked="0" layoutInCell="1" allowOverlap="1" wp14:anchorId="404D8173" wp14:editId="786BE6ED">
                      <wp:simplePos x="0" y="0"/>
                      <wp:positionH relativeFrom="column">
                        <wp:posOffset>424160</wp:posOffset>
                      </wp:positionH>
                      <wp:positionV relativeFrom="paragraph">
                        <wp:posOffset>26491</wp:posOffset>
                      </wp:positionV>
                      <wp:extent cx="3979" cy="1989"/>
                      <wp:effectExtent l="38100" t="38100" r="15240" b="17145"/>
                      <wp:wrapNone/>
                      <wp:docPr id="68" name="Ink 68"/>
                      <wp:cNvGraphicFramePr>
                        <a:graphicFrameLocks xmlns:a="http://schemas.openxmlformats.org/drawingml/2006/main"/>
                      </wp:cNvGraphicFramePr>
                      <a:graphic xmlns:a="http://schemas.openxmlformats.org/drawingml/2006/main">
                        <a:graphicData uri="http://schemas.microsoft.com/office/word/2010/wordprocessingInk">
                          <w14:contentPart bwMode="auto" r:id="rId140">
                            <w14:nvContentPartPr>
                              <w14:cNvContentPartPr>
                                <a14:cpLocks xmlns:a14="http://schemas.microsoft.com/office/drawing/2010/main" noRot="1"/>
                              </w14:cNvContentPartPr>
                            </w14:nvContentPartPr>
                            <w14:xfrm>
                              <a:off x="0" y="0"/>
                              <a:ext cx="3979" cy="1989"/>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98FB11" id="Ink 67" o:spid="_x0000_s1026" type="#_x0000_t75" style="position:absolute;margin-left:33.3pt;margin-top:1.95pt;width:.55pt;height:.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">
                      <v:imagedata r:id="rId141"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692032" behindDoc="0" locked="0" layoutInCell="1" allowOverlap="1" wp14:anchorId="5E86FD3E" wp14:editId="7BAE2A22">
                      <wp:simplePos x="0" y="0"/>
                      <wp:positionH relativeFrom="column">
                        <wp:posOffset>186293</wp:posOffset>
                      </wp:positionH>
                      <wp:positionV relativeFrom="paragraph">
                        <wp:posOffset>42039</wp:posOffset>
                      </wp:positionV>
                      <wp:extent cx="62488" cy="70299"/>
                      <wp:effectExtent l="38100" t="38100" r="13970" b="25400"/>
                      <wp:wrapNone/>
                      <wp:docPr id="69" name="Ink 69"/>
                      <wp:cNvGraphicFramePr>
                        <a:graphicFrameLocks xmlns:a="http://schemas.openxmlformats.org/drawingml/2006/main"/>
                      </wp:cNvGraphicFramePr>
                      <a:graphic xmlns:a="http://schemas.openxmlformats.org/drawingml/2006/main">
                        <a:graphicData uri="http://schemas.microsoft.com/office/word/2010/wordprocessingInk">
                          <w14:contentPart bwMode="auto" r:id="rId142">
                            <w14:nvContentPartPr>
                              <w14:cNvContentPartPr>
                                <a14:cpLocks xmlns:a14="http://schemas.microsoft.com/office/drawing/2010/main" noRot="1"/>
                              </w14:cNvContentPartPr>
                            </w14:nvContentPartPr>
                            <w14:xfrm>
                              <a:off x="0" y="0"/>
                              <a:ext cx="62488" cy="70299"/>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55BFC" id="Ink 66" o:spid="_x0000_s1026" type="#_x0000_t75" style="position:absolute;margin-left:14.4pt;margin-top:3.05pt;width:5.55pt;height:6.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">
                      <v:imagedata r:id="rId143"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691008" behindDoc="0" locked="0" layoutInCell="1" allowOverlap="1" wp14:anchorId="639348CB" wp14:editId="245C8A0F">
                      <wp:simplePos x="0" y="0"/>
                      <wp:positionH relativeFrom="column">
                        <wp:posOffset>147311</wp:posOffset>
                      </wp:positionH>
                      <wp:positionV relativeFrom="paragraph">
                        <wp:posOffset>32312</wp:posOffset>
                      </wp:positionV>
                      <wp:extent cx="39055" cy="41045"/>
                      <wp:effectExtent l="19050" t="38100" r="18415" b="16510"/>
                      <wp:wrapNone/>
                      <wp:docPr id="70" name="Ink 70"/>
                      <wp:cNvGraphicFramePr>
                        <a:graphicFrameLocks xmlns:a="http://schemas.openxmlformats.org/drawingml/2006/main"/>
                      </wp:cNvGraphicFramePr>
                      <a:graphic xmlns:a="http://schemas.openxmlformats.org/drawingml/2006/main">
                        <a:graphicData uri="http://schemas.microsoft.com/office/word/2010/wordprocessingInk">
                          <w14:contentPart bwMode="auto" r:id="rId144">
                            <w14:nvContentPartPr>
                              <w14:cNvContentPartPr>
                                <a14:cpLocks xmlns:a14="http://schemas.microsoft.com/office/drawing/2010/main" noRot="1"/>
                              </w14:cNvContentPartPr>
                            </w14:nvContentPartPr>
                            <w14:xfrm>
                              <a:off x="0" y="0"/>
                              <a:ext cx="39055" cy="41045"/>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2A8AD4" id="Ink 65" o:spid="_x0000_s1026" type="#_x0000_t75" style="position:absolute;margin-left:11.35pt;margin-top:2.25pt;width:3.65pt;height:3.9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">
                      <v:imagedata r:id="rId145"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689984" behindDoc="0" locked="0" layoutInCell="1" allowOverlap="1" wp14:anchorId="0D293406" wp14:editId="00BD841A">
                      <wp:simplePos x="0" y="0"/>
                      <wp:positionH relativeFrom="column">
                        <wp:posOffset>67359</wp:posOffset>
                      </wp:positionH>
                      <wp:positionV relativeFrom="paragraph">
                        <wp:posOffset>26491</wp:posOffset>
                      </wp:positionV>
                      <wp:extent cx="48782" cy="70299"/>
                      <wp:effectExtent l="38100" t="38100" r="27940" b="25400"/>
                      <wp:wrapNone/>
                      <wp:docPr id="71" name="Ink 71"/>
                      <wp:cNvGraphicFramePr>
                        <a:graphicFrameLocks xmlns:a="http://schemas.openxmlformats.org/drawingml/2006/main"/>
                      </wp:cNvGraphicFramePr>
                      <a:graphic xmlns:a="http://schemas.openxmlformats.org/drawingml/2006/main">
                        <a:graphicData uri="http://schemas.microsoft.com/office/word/2010/wordprocessingInk">
                          <w14:contentPart bwMode="auto" r:id="rId146">
                            <w14:nvContentPartPr>
                              <w14:cNvContentPartPr>
                                <a14:cpLocks xmlns:a14="http://schemas.microsoft.com/office/drawing/2010/main" noRot="1"/>
                              </w14:cNvContentPartPr>
                            </w14:nvContentPartPr>
                            <w14:xfrm>
                              <a:off x="0" y="0"/>
                              <a:ext cx="48782" cy="70299"/>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879C14" id="Ink 64" o:spid="_x0000_s1026" type="#_x0000_t75" style="position:absolute;margin-left:4.95pt;margin-top:1.9pt;width:4.65pt;height:6.2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">
                      <v:imagedata r:id="rId147" o:title=""/>
                      <v:path arrowok="t"/>
                      <o:lock v:ext="edit" rotation="t" aspectratio="f"/>
                    </v:shape>
                  </w:pict>
                </mc:Fallback>
              </mc:AlternateContent>
            </w:r>
          </w:p>
          <w:p w14:paraId="1D9457BB"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noProof/>
                <w:color w:val="FF0000"/>
                <w:sz w:val="16"/>
                <w:szCs w:val="16"/>
              </w:rPr>
              <mc:AlternateContent>
                <mc:Choice Requires="wpi">
                  <w:drawing>
                    <wp:anchor distT="0" distB="0" distL="114300" distR="114300" simplePos="0" relativeHeight="251707392" behindDoc="0" locked="0" layoutInCell="1" allowOverlap="1" wp14:anchorId="01819C96" wp14:editId="6460D060">
                      <wp:simplePos x="0" y="0"/>
                      <wp:positionH relativeFrom="column">
                        <wp:posOffset>1039</wp:posOffset>
                      </wp:positionH>
                      <wp:positionV relativeFrom="paragraph">
                        <wp:posOffset>101478</wp:posOffset>
                      </wp:positionV>
                      <wp:extent cx="76121" cy="3979"/>
                      <wp:effectExtent l="38100" t="38100" r="19685" b="15240"/>
                      <wp:wrapNone/>
                      <wp:docPr id="72" name="Ink 72"/>
                      <wp:cNvGraphicFramePr>
                        <a:graphicFrameLocks xmlns:a="http://schemas.openxmlformats.org/drawingml/2006/main"/>
                      </wp:cNvGraphicFramePr>
                      <a:graphic xmlns:a="http://schemas.openxmlformats.org/drawingml/2006/main">
                        <a:graphicData uri="http://schemas.microsoft.com/office/word/2010/wordprocessingInk">
                          <w14:contentPart bwMode="auto" r:id="rId148">
                            <w14:nvContentPartPr>
                              <w14:cNvContentPartPr>
                                <a14:cpLocks xmlns:a14="http://schemas.microsoft.com/office/drawing/2010/main" noRot="1"/>
                              </w14:cNvContentPartPr>
                            </w14:nvContentPartPr>
                            <w14:xfrm>
                              <a:off x="0" y="0"/>
                              <a:ext cx="76121" cy="3979"/>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3795C8" id="Ink 79" o:spid="_x0000_s1026" type="#_x0000_t75" style="position:absolute;margin-left:-.15pt;margin-top:7.6pt;width:6.6pt;height:1.1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">
                      <v:imagedata r:id="rId149"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06368" behindDoc="0" locked="0" layoutInCell="1" allowOverlap="1" wp14:anchorId="7126ECD1" wp14:editId="7D57FBC4">
                      <wp:simplePos x="0" y="0"/>
                      <wp:positionH relativeFrom="column">
                        <wp:posOffset>16661</wp:posOffset>
                      </wp:positionH>
                      <wp:positionV relativeFrom="paragraph">
                        <wp:posOffset>58591</wp:posOffset>
                      </wp:positionV>
                      <wp:extent cx="35150" cy="78036"/>
                      <wp:effectExtent l="38100" t="38100" r="22225" b="17780"/>
                      <wp:wrapNone/>
                      <wp:docPr id="73" name="Ink 73"/>
                      <wp:cNvGraphicFramePr>
                        <a:graphicFrameLocks xmlns:a="http://schemas.openxmlformats.org/drawingml/2006/main"/>
                      </wp:cNvGraphicFramePr>
                      <a:graphic xmlns:a="http://schemas.openxmlformats.org/drawingml/2006/main">
                        <a:graphicData uri="http://schemas.microsoft.com/office/word/2010/wordprocessingInk">
                          <w14:contentPart bwMode="auto" r:id="rId150">
                            <w14:nvContentPartPr>
                              <w14:cNvContentPartPr>
                                <a14:cpLocks xmlns:a14="http://schemas.microsoft.com/office/drawing/2010/main" noRot="1"/>
                              </w14:cNvContentPartPr>
                            </w14:nvContentPartPr>
                            <w14:xfrm>
                              <a:off x="0" y="0"/>
                              <a:ext cx="35150" cy="7803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E88D4E" id="Ink 78" o:spid="_x0000_s1026" type="#_x0000_t75" style="position:absolute;margin-left:.95pt;margin-top:4.3pt;width:3.45pt;height:6.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">
                      <v:imagedata r:id="rId151"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04320" behindDoc="0" locked="0" layoutInCell="1" allowOverlap="1" wp14:anchorId="3362997F" wp14:editId="68A76A63">
                      <wp:simplePos x="0" y="0"/>
                      <wp:positionH relativeFrom="column">
                        <wp:posOffset>84897</wp:posOffset>
                      </wp:positionH>
                      <wp:positionV relativeFrom="paragraph">
                        <wp:posOffset>56675</wp:posOffset>
                      </wp:positionV>
                      <wp:extent cx="33234" cy="19601"/>
                      <wp:effectExtent l="38100" t="38100" r="24130" b="19050"/>
                      <wp:wrapNone/>
                      <wp:docPr id="74" name="Ink 74"/>
                      <wp:cNvGraphicFramePr>
                        <a:graphicFrameLocks xmlns:a="http://schemas.openxmlformats.org/drawingml/2006/main"/>
                      </wp:cNvGraphicFramePr>
                      <a:graphic xmlns:a="http://schemas.openxmlformats.org/drawingml/2006/main">
                        <a:graphicData uri="http://schemas.microsoft.com/office/word/2010/wordprocessingInk">
                          <w14:contentPart bwMode="auto" r:id="rId152">
                            <w14:nvContentPartPr>
                              <w14:cNvContentPartPr>
                                <a14:cpLocks xmlns:a14="http://schemas.microsoft.com/office/drawing/2010/main" noRot="1"/>
                              </w14:cNvContentPartPr>
                            </w14:nvContentPartPr>
                            <w14:xfrm>
                              <a:off x="0" y="0"/>
                              <a:ext cx="33234" cy="19601"/>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23152" id="Ink 77" o:spid="_x0000_s1026" type="#_x0000_t75" style="position:absolute;margin-left:6.4pt;margin-top:4.15pt;width:3.25pt;height:2.3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">
                      <v:imagedata r:id="rId153"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03296" behindDoc="0" locked="0" layoutInCell="1" allowOverlap="1" wp14:anchorId="79A93C37" wp14:editId="6C780B87">
                      <wp:simplePos x="0" y="0"/>
                      <wp:positionH relativeFrom="column">
                        <wp:posOffset>71265</wp:posOffset>
                      </wp:positionH>
                      <wp:positionV relativeFrom="paragraph">
                        <wp:posOffset>41053</wp:posOffset>
                      </wp:positionV>
                      <wp:extent cx="21517" cy="74131"/>
                      <wp:effectExtent l="38100" t="38100" r="17145" b="21590"/>
                      <wp:wrapNone/>
                      <wp:docPr id="75" name="Ink 75"/>
                      <wp:cNvGraphicFramePr>
                        <a:graphicFrameLocks xmlns:a="http://schemas.openxmlformats.org/drawingml/2006/main"/>
                      </wp:cNvGraphicFramePr>
                      <a:graphic xmlns:a="http://schemas.openxmlformats.org/drawingml/2006/main">
                        <a:graphicData uri="http://schemas.microsoft.com/office/word/2010/wordprocessingInk">
                          <w14:contentPart bwMode="auto" r:id="rId154">
                            <w14:nvContentPartPr>
                              <w14:cNvContentPartPr>
                                <a14:cpLocks xmlns:a14="http://schemas.microsoft.com/office/drawing/2010/main" noRot="1"/>
                              </w14:cNvContentPartPr>
                            </w14:nvContentPartPr>
                            <w14:xfrm>
                              <a:off x="0" y="0"/>
                              <a:ext cx="21517" cy="74131"/>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FCC793" id="Ink 76" o:spid="_x0000_s1026" type="#_x0000_t75" style="position:absolute;margin-left:5.35pt;margin-top:3pt;width:2.4pt;height:6.4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">
                      <v:imagedata r:id="rId155"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01248" behindDoc="0" locked="0" layoutInCell="1" allowOverlap="1" wp14:anchorId="545F3C7E" wp14:editId="64A090C0">
                      <wp:simplePos x="0" y="0"/>
                      <wp:positionH relativeFrom="column">
                        <wp:posOffset>16661</wp:posOffset>
                      </wp:positionH>
                      <wp:positionV relativeFrom="paragraph">
                        <wp:posOffset>111278</wp:posOffset>
                      </wp:positionV>
                      <wp:extent cx="52688" cy="23507"/>
                      <wp:effectExtent l="38100" t="38100" r="24130" b="14605"/>
                      <wp:wrapNone/>
                      <wp:docPr id="76" name="Ink 76"/>
                      <wp:cNvGraphicFramePr>
                        <a:graphicFrameLocks xmlns:a="http://schemas.openxmlformats.org/drawingml/2006/main"/>
                      </wp:cNvGraphicFramePr>
                      <a:graphic xmlns:a="http://schemas.openxmlformats.org/drawingml/2006/main">
                        <a:graphicData uri="http://schemas.microsoft.com/office/word/2010/wordprocessingInk">
                          <w14:contentPart bwMode="auto" r:id="rId156">
                            <w14:nvContentPartPr>
                              <w14:cNvContentPartPr>
                                <a14:cpLocks xmlns:a14="http://schemas.microsoft.com/office/drawing/2010/main" noRot="1"/>
                              </w14:cNvContentPartPr>
                            </w14:nvContentPartPr>
                            <w14:xfrm>
                              <a:off x="0" y="0"/>
                              <a:ext cx="52688" cy="23507"/>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43B28F" id="Ink 74" o:spid="_x0000_s1026" type="#_x0000_t75" style="position:absolute;margin-left:1pt;margin-top:8.4pt;width:4.9pt;height: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">
                      <v:imagedata r:id="rId157" o:title=""/>
                      <v:path arrowok="t"/>
                      <o:lock v:ext="edit" rotation="t" aspectratio="f"/>
                    </v:shape>
                  </w:pict>
                </mc:Fallback>
              </mc:AlternateContent>
            </w:r>
          </w:p>
          <w:p w14:paraId="5EF65F0C"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noProof/>
                <w:color w:val="FF0000"/>
                <w:sz w:val="16"/>
                <w:szCs w:val="16"/>
              </w:rPr>
              <mc:AlternateContent>
                <mc:Choice Requires="wpi">
                  <w:drawing>
                    <wp:anchor distT="0" distB="0" distL="114300" distR="114300" simplePos="0" relativeHeight="251702272" behindDoc="0" locked="0" layoutInCell="1" allowOverlap="1" wp14:anchorId="7EDE13ED" wp14:editId="28AF66CE">
                      <wp:simplePos x="0" y="0"/>
                      <wp:positionH relativeFrom="column">
                        <wp:posOffset>8850</wp:posOffset>
                      </wp:positionH>
                      <wp:positionV relativeFrom="paragraph">
                        <wp:posOffset>-10631</wp:posOffset>
                      </wp:positionV>
                      <wp:extent cx="7885" cy="39055"/>
                      <wp:effectExtent l="38100" t="38100" r="11430" b="18415"/>
                      <wp:wrapNone/>
                      <wp:docPr id="77" name="Ink 77"/>
                      <wp:cNvGraphicFramePr>
                        <a:graphicFrameLocks xmlns:a="http://schemas.openxmlformats.org/drawingml/2006/main"/>
                      </wp:cNvGraphicFramePr>
                      <a:graphic xmlns:a="http://schemas.openxmlformats.org/drawingml/2006/main">
                        <a:graphicData uri="http://schemas.microsoft.com/office/word/2010/wordprocessingInk">
                          <w14:contentPart bwMode="auto" r:id="rId158">
                            <w14:nvContentPartPr>
                              <w14:cNvContentPartPr>
                                <a14:cpLocks xmlns:a14="http://schemas.microsoft.com/office/drawing/2010/main" noRot="1"/>
                              </w14:cNvContentPartPr>
                            </w14:nvContentPartPr>
                            <w14:xfrm>
                              <a:off x="0" y="0"/>
                              <a:ext cx="7885" cy="39055"/>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7E66A7" id="Ink 75" o:spid="_x0000_s1026" type="#_x0000_t75" style="position:absolute;margin-left:.4pt;margin-top:-1.15pt;width:1.2pt;height:3.7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">
                      <v:imagedata r:id="rId159"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00224" behindDoc="0" locked="0" layoutInCell="1" allowOverlap="1" wp14:anchorId="6C07C27A" wp14:editId="00BCB3C4">
                      <wp:simplePos x="0" y="0"/>
                      <wp:positionH relativeFrom="column">
                        <wp:posOffset>-53490</wp:posOffset>
                      </wp:positionH>
                      <wp:positionV relativeFrom="paragraph">
                        <wp:posOffset>-30085</wp:posOffset>
                      </wp:positionV>
                      <wp:extent cx="78036" cy="103386"/>
                      <wp:effectExtent l="19050" t="38100" r="17780" b="30480"/>
                      <wp:wrapNone/>
                      <wp:docPr id="78" name="Ink 78"/>
                      <wp:cNvGraphicFramePr>
                        <a:graphicFrameLocks xmlns:a="http://schemas.openxmlformats.org/drawingml/2006/main"/>
                      </wp:cNvGraphicFramePr>
                      <a:graphic xmlns:a="http://schemas.openxmlformats.org/drawingml/2006/main">
                        <a:graphicData uri="http://schemas.microsoft.com/office/word/2010/wordprocessingInk">
                          <w14:contentPart bwMode="auto" r:id="rId160">
                            <w14:nvContentPartPr>
                              <w14:cNvContentPartPr>
                                <a14:cpLocks xmlns:a14="http://schemas.microsoft.com/office/drawing/2010/main" noRot="1"/>
                              </w14:cNvContentPartPr>
                            </w14:nvContentPartPr>
                            <w14:xfrm>
                              <a:off x="0" y="0"/>
                              <a:ext cx="78036" cy="10338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21BBF4" id="Ink 73" o:spid="_x0000_s1026" type="#_x0000_t75" style="position:absolute;margin-left:-4.7pt;margin-top:-2.7pt;width:7pt;height:9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">
                      <v:imagedata r:id="rId161"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688960" behindDoc="0" locked="0" layoutInCell="1" allowOverlap="1" wp14:anchorId="624919FA" wp14:editId="2976795E">
                      <wp:simplePos x="0" y="0"/>
                      <wp:positionH relativeFrom="column">
                        <wp:posOffset>3029</wp:posOffset>
                      </wp:positionH>
                      <wp:positionV relativeFrom="paragraph">
                        <wp:posOffset>69322</wp:posOffset>
                      </wp:positionV>
                      <wp:extent cx="670788" cy="99479"/>
                      <wp:effectExtent l="38100" t="38100" r="15240" b="15240"/>
                      <wp:wrapNone/>
                      <wp:docPr id="79" name="Ink 79"/>
                      <wp:cNvGraphicFramePr>
                        <a:graphicFrameLocks xmlns:a="http://schemas.openxmlformats.org/drawingml/2006/main"/>
                      </wp:cNvGraphicFramePr>
                      <a:graphic xmlns:a="http://schemas.openxmlformats.org/drawingml/2006/main">
                        <a:graphicData uri="http://schemas.microsoft.com/office/word/2010/wordprocessingInk">
                          <w14:contentPart bwMode="auto" r:id="rId162">
                            <w14:nvContentPartPr>
                              <w14:cNvContentPartPr>
                                <a14:cpLocks xmlns:a14="http://schemas.microsoft.com/office/drawing/2010/main" noRot="1"/>
                              </w14:cNvContentPartPr>
                            </w14:nvContentPartPr>
                            <w14:xfrm>
                              <a:off x="0" y="0"/>
                              <a:ext cx="670788" cy="99479"/>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1E092" id="Ink 63" o:spid="_x0000_s1026" type="#_x0000_t75" style="position:absolute;margin-left:0;margin-top:5.15pt;width:53.55pt;height:8.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">
                      <v:imagedata r:id="rId163" o:title=""/>
                      <v:path arrowok="t"/>
                      <o:lock v:ext="edit" rotation="t" aspectratio="f"/>
                    </v:shape>
                  </w:pict>
                </mc:Fallback>
              </mc:AlternateContent>
            </w:r>
          </w:p>
          <w:p w14:paraId="2CA93F74"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noProof/>
                <w:color w:val="FF0000"/>
                <w:sz w:val="16"/>
                <w:szCs w:val="16"/>
              </w:rPr>
              <mc:AlternateContent>
                <mc:Choice Requires="wpi">
                  <w:drawing>
                    <wp:anchor distT="0" distB="0" distL="114300" distR="114300" simplePos="0" relativeHeight="251720704" behindDoc="0" locked="0" layoutInCell="1" allowOverlap="1" wp14:anchorId="411ADF85" wp14:editId="3EFDB906">
                      <wp:simplePos x="0" y="0"/>
                      <wp:positionH relativeFrom="column">
                        <wp:posOffset>488490</wp:posOffset>
                      </wp:positionH>
                      <wp:positionV relativeFrom="paragraph">
                        <wp:posOffset>67387</wp:posOffset>
                      </wp:positionV>
                      <wp:extent cx="35150" cy="50772"/>
                      <wp:effectExtent l="38100" t="38100" r="22225" b="26035"/>
                      <wp:wrapNone/>
                      <wp:docPr id="80" name="Ink 80"/>
                      <wp:cNvGraphicFramePr>
                        <a:graphicFrameLocks xmlns:a="http://schemas.openxmlformats.org/drawingml/2006/main"/>
                      </wp:cNvGraphicFramePr>
                      <a:graphic xmlns:a="http://schemas.openxmlformats.org/drawingml/2006/main">
                        <a:graphicData uri="http://schemas.microsoft.com/office/word/2010/wordprocessingInk">
                          <w14:contentPart bwMode="auto" r:id="rId164">
                            <w14:nvContentPartPr>
                              <w14:cNvContentPartPr>
                                <a14:cpLocks xmlns:a14="http://schemas.microsoft.com/office/drawing/2010/main" noRot="1"/>
                              </w14:cNvContentPartPr>
                            </w14:nvContentPartPr>
                            <w14:xfrm>
                              <a:off x="0" y="0"/>
                              <a:ext cx="35150" cy="50772"/>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CE32AD" id="Ink 105" o:spid="_x0000_s1026" type="#_x0000_t75" style="position:absolute;margin-left:38pt;margin-top:4.95pt;width:3.65pt;height:4.8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">
                      <v:imagedata r:id="rId165"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687936" behindDoc="0" locked="0" layoutInCell="1" allowOverlap="1" wp14:anchorId="26AFEE80" wp14:editId="465D7DBD">
                      <wp:simplePos x="0" y="0"/>
                      <wp:positionH relativeFrom="column">
                        <wp:posOffset>272066</wp:posOffset>
                      </wp:positionH>
                      <wp:positionV relativeFrom="paragraph">
                        <wp:posOffset>-331987</wp:posOffset>
                      </wp:positionV>
                      <wp:extent cx="87837" cy="684421"/>
                      <wp:effectExtent l="38100" t="38100" r="26670" b="20955"/>
                      <wp:wrapNone/>
                      <wp:docPr id="81" name="Ink 81"/>
                      <wp:cNvGraphicFramePr>
                        <a:graphicFrameLocks xmlns:a="http://schemas.openxmlformats.org/drawingml/2006/main"/>
                      </wp:cNvGraphicFramePr>
                      <a:graphic xmlns:a="http://schemas.openxmlformats.org/drawingml/2006/main">
                        <a:graphicData uri="http://schemas.microsoft.com/office/word/2010/wordprocessingInk">
                          <w14:contentPart bwMode="auto" r:id="rId166">
                            <w14:nvContentPartPr>
                              <w14:cNvContentPartPr>
                                <a14:cpLocks xmlns:a14="http://schemas.microsoft.com/office/drawing/2010/main" noRot="1"/>
                              </w14:cNvContentPartPr>
                            </w14:nvContentPartPr>
                            <w14:xfrm>
                              <a:off x="0" y="0"/>
                              <a:ext cx="87837" cy="684421"/>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28D91E" id="Ink 62" o:spid="_x0000_s1026" type="#_x0000_t75" style="position:absolute;margin-left:21.15pt;margin-top:-26.4pt;width:7.55pt;height:54.6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">
                      <v:imagedata r:id="rId167" o:title=""/>
                      <v:path arrowok="t"/>
                      <o:lock v:ext="edit" rotation="t" aspectratio="f"/>
                    </v:shape>
                  </w:pict>
                </mc:Fallback>
              </mc:AlternateContent>
            </w:r>
          </w:p>
          <w:p w14:paraId="73F414C9"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noProof/>
                <w:color w:val="FF0000"/>
                <w:sz w:val="16"/>
                <w:szCs w:val="16"/>
              </w:rPr>
              <mc:AlternateContent>
                <mc:Choice Requires="wpi">
                  <w:drawing>
                    <wp:anchor distT="0" distB="0" distL="114300" distR="114300" simplePos="0" relativeHeight="251727872" behindDoc="0" locked="0" layoutInCell="1" allowOverlap="1" wp14:anchorId="0BADA251" wp14:editId="1F38AB0F">
                      <wp:simplePos x="0" y="0"/>
                      <wp:positionH relativeFrom="column">
                        <wp:posOffset>435876</wp:posOffset>
                      </wp:positionH>
                      <wp:positionV relativeFrom="paragraph">
                        <wp:posOffset>-4459</wp:posOffset>
                      </wp:positionV>
                      <wp:extent cx="152168" cy="122913"/>
                      <wp:effectExtent l="38100" t="38100" r="635" b="29845"/>
                      <wp:wrapNone/>
                      <wp:docPr id="82" name="Ink 82"/>
                      <wp:cNvGraphicFramePr>
                        <a:graphicFrameLocks xmlns:a="http://schemas.openxmlformats.org/drawingml/2006/main"/>
                      </wp:cNvGraphicFramePr>
                      <a:graphic xmlns:a="http://schemas.openxmlformats.org/drawingml/2006/main">
                        <a:graphicData uri="http://schemas.microsoft.com/office/word/2010/wordprocessingInk">
                          <w14:contentPart bwMode="auto" r:id="rId168">
                            <w14:nvContentPartPr>
                              <w14:cNvContentPartPr>
                                <a14:cpLocks xmlns:a14="http://schemas.microsoft.com/office/drawing/2010/main" noRot="1"/>
                              </w14:cNvContentPartPr>
                            </w14:nvContentPartPr>
                            <w14:xfrm>
                              <a:off x="0" y="0"/>
                              <a:ext cx="152168" cy="122913"/>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17D3DF" id="Ink 112" o:spid="_x0000_s1026" type="#_x0000_t75" style="position:absolute;margin-left:33.75pt;margin-top:-.7pt;width:13.1pt;height:10.6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">
                      <v:imagedata r:id="rId169"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26848" behindDoc="0" locked="0" layoutInCell="1" allowOverlap="1" wp14:anchorId="5C0729AD" wp14:editId="19D6B9C7">
                      <wp:simplePos x="0" y="0"/>
                      <wp:positionH relativeFrom="column">
                        <wp:posOffset>582075</wp:posOffset>
                      </wp:positionH>
                      <wp:positionV relativeFrom="paragraph">
                        <wp:posOffset>83304</wp:posOffset>
                      </wp:positionV>
                      <wp:extent cx="52687" cy="68310"/>
                      <wp:effectExtent l="38100" t="38100" r="24130" b="27305"/>
                      <wp:wrapNone/>
                      <wp:docPr id="83" name="Ink 83"/>
                      <wp:cNvGraphicFramePr>
                        <a:graphicFrameLocks xmlns:a="http://schemas.openxmlformats.org/drawingml/2006/main"/>
                      </wp:cNvGraphicFramePr>
                      <a:graphic xmlns:a="http://schemas.openxmlformats.org/drawingml/2006/main">
                        <a:graphicData uri="http://schemas.microsoft.com/office/word/2010/wordprocessingInk">
                          <w14:contentPart bwMode="auto" r:id="rId170">
                            <w14:nvContentPartPr>
                              <w14:cNvContentPartPr>
                                <a14:cpLocks xmlns:a14="http://schemas.microsoft.com/office/drawing/2010/main" noRot="1"/>
                              </w14:cNvContentPartPr>
                            </w14:nvContentPartPr>
                            <w14:xfrm>
                              <a:off x="0" y="0"/>
                              <a:ext cx="52687" cy="68310"/>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2F2834" id="Ink 111" o:spid="_x0000_s1026" type="#_x0000_t75" style="position:absolute;margin-left:45.45pt;margin-top:6.25pt;width:5.05pt;height:6.2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">
                      <v:imagedata r:id="rId171"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19680" behindDoc="0" locked="0" layoutInCell="1" allowOverlap="1" wp14:anchorId="5DA1B84B" wp14:editId="20280D82">
                      <wp:simplePos x="0" y="0"/>
                      <wp:positionH relativeFrom="column">
                        <wp:posOffset>426076</wp:posOffset>
                      </wp:positionH>
                      <wp:positionV relativeFrom="paragraph">
                        <wp:posOffset>-25902</wp:posOffset>
                      </wp:positionV>
                      <wp:extent cx="52687" cy="64404"/>
                      <wp:effectExtent l="38100" t="38100" r="24130" b="31115"/>
                      <wp:wrapNone/>
                      <wp:docPr id="84" name="Ink 84"/>
                      <wp:cNvGraphicFramePr>
                        <a:graphicFrameLocks xmlns:a="http://schemas.openxmlformats.org/drawingml/2006/main"/>
                      </wp:cNvGraphicFramePr>
                      <a:graphic xmlns:a="http://schemas.openxmlformats.org/drawingml/2006/main">
                        <a:graphicData uri="http://schemas.microsoft.com/office/word/2010/wordprocessingInk">
                          <w14:contentPart bwMode="auto" r:id="rId172">
                            <w14:nvContentPartPr>
                              <w14:cNvContentPartPr>
                                <a14:cpLocks xmlns:a14="http://schemas.microsoft.com/office/drawing/2010/main" noRot="1"/>
                              </w14:cNvContentPartPr>
                            </w14:nvContentPartPr>
                            <w14:xfrm>
                              <a:off x="0" y="0"/>
                              <a:ext cx="52687" cy="64404"/>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FD47F9" id="Ink 104" o:spid="_x0000_s1026" type="#_x0000_t75" style="position:absolute;margin-left:33.2pt;margin-top:-2.5pt;width:5pt;height:5.9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">
                      <v:imagedata r:id="rId173"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18656" behindDoc="0" locked="0" layoutInCell="1" allowOverlap="1" wp14:anchorId="3B9AFC29" wp14:editId="43C872C2">
                      <wp:simplePos x="0" y="0"/>
                      <wp:positionH relativeFrom="column">
                        <wp:posOffset>447519</wp:posOffset>
                      </wp:positionH>
                      <wp:positionV relativeFrom="paragraph">
                        <wp:posOffset>-10280</wp:posOffset>
                      </wp:positionV>
                      <wp:extent cx="5895" cy="31244"/>
                      <wp:effectExtent l="38100" t="38100" r="13335" b="26035"/>
                      <wp:wrapNone/>
                      <wp:docPr id="85" name="Ink 85"/>
                      <wp:cNvGraphicFramePr>
                        <a:graphicFrameLocks xmlns:a="http://schemas.openxmlformats.org/drawingml/2006/main"/>
                      </wp:cNvGraphicFramePr>
                      <a:graphic xmlns:a="http://schemas.openxmlformats.org/drawingml/2006/main">
                        <a:graphicData uri="http://schemas.microsoft.com/office/word/2010/wordprocessingInk">
                          <w14:contentPart bwMode="auto" r:id="rId174">
                            <w14:nvContentPartPr>
                              <w14:cNvContentPartPr>
                                <a14:cpLocks xmlns:a14="http://schemas.microsoft.com/office/drawing/2010/main" noRot="1"/>
                              </w14:cNvContentPartPr>
                            </w14:nvContentPartPr>
                            <w14:xfrm>
                              <a:off x="0" y="0"/>
                              <a:ext cx="5895" cy="31244"/>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1BD213" id="Ink 103" o:spid="_x0000_s1026" type="#_x0000_t75" style="position:absolute;margin-left:34.9pt;margin-top:-1.1pt;width:1.2pt;height:3.1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">
                      <v:imagedata r:id="rId175"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16608" behindDoc="0" locked="0" layoutInCell="1" allowOverlap="1" wp14:anchorId="7BE7495A" wp14:editId="72F5E978">
                      <wp:simplePos x="0" y="0"/>
                      <wp:positionH relativeFrom="column">
                        <wp:posOffset>375378</wp:posOffset>
                      </wp:positionH>
                      <wp:positionV relativeFrom="paragraph">
                        <wp:posOffset>-14186</wp:posOffset>
                      </wp:positionV>
                      <wp:extent cx="54677" cy="89753"/>
                      <wp:effectExtent l="38100" t="38100" r="21590" b="24765"/>
                      <wp:wrapNone/>
                      <wp:docPr id="86" name="Ink 86"/>
                      <wp:cNvGraphicFramePr>
                        <a:graphicFrameLocks xmlns:a="http://schemas.openxmlformats.org/drawingml/2006/main"/>
                      </wp:cNvGraphicFramePr>
                      <a:graphic xmlns:a="http://schemas.openxmlformats.org/drawingml/2006/main">
                        <a:graphicData uri="http://schemas.microsoft.com/office/word/2010/wordprocessingInk">
                          <w14:contentPart bwMode="auto" r:id="rId176">
                            <w14:nvContentPartPr>
                              <w14:cNvContentPartPr>
                                <a14:cpLocks xmlns:a14="http://schemas.microsoft.com/office/drawing/2010/main" noRot="1"/>
                              </w14:cNvContentPartPr>
                            </w14:nvContentPartPr>
                            <w14:xfrm>
                              <a:off x="0" y="0"/>
                              <a:ext cx="54677" cy="89753"/>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43AA7C" id="Ink 102" o:spid="_x0000_s1026" type="#_x0000_t75" style="position:absolute;margin-left:29.15pt;margin-top:-1.6pt;width:5.2pt;height:7.9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">
                      <v:imagedata r:id="rId177"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15584" behindDoc="0" locked="0" layoutInCell="1" allowOverlap="1" wp14:anchorId="5F0A9076" wp14:editId="3354E00D">
                      <wp:simplePos x="0" y="0"/>
                      <wp:positionH relativeFrom="column">
                        <wp:posOffset>385179</wp:posOffset>
                      </wp:positionH>
                      <wp:positionV relativeFrom="paragraph">
                        <wp:posOffset>13079</wp:posOffset>
                      </wp:positionV>
                      <wp:extent cx="13706" cy="60498"/>
                      <wp:effectExtent l="38100" t="38100" r="24765" b="15875"/>
                      <wp:wrapNone/>
                      <wp:docPr id="87" name="Ink 87"/>
                      <wp:cNvGraphicFramePr>
                        <a:graphicFrameLocks xmlns:a="http://schemas.openxmlformats.org/drawingml/2006/main"/>
                      </wp:cNvGraphicFramePr>
                      <a:graphic xmlns:a="http://schemas.openxmlformats.org/drawingml/2006/main">
                        <a:graphicData uri="http://schemas.microsoft.com/office/word/2010/wordprocessingInk">
                          <w14:contentPart bwMode="auto" r:id="rId178">
                            <w14:nvContentPartPr>
                              <w14:cNvContentPartPr>
                                <a14:cpLocks xmlns:a14="http://schemas.microsoft.com/office/drawing/2010/main" noRot="1"/>
                              </w14:cNvContentPartPr>
                            </w14:nvContentPartPr>
                            <w14:xfrm>
                              <a:off x="0" y="0"/>
                              <a:ext cx="13706" cy="60498"/>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26B4E" id="Ink 101" o:spid="_x0000_s1026" type="#_x0000_t75" style="position:absolute;margin-left:30pt;margin-top:.75pt;width:1.9pt;height:5.4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">
                      <v:imagedata r:id="rId179"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13536" behindDoc="0" locked="0" layoutInCell="1" allowOverlap="1" wp14:anchorId="5A241CC0" wp14:editId="366FDD46">
                      <wp:simplePos x="0" y="0"/>
                      <wp:positionH relativeFrom="column">
                        <wp:posOffset>63454</wp:posOffset>
                      </wp:positionH>
                      <wp:positionV relativeFrom="paragraph">
                        <wp:posOffset>-11322</wp:posOffset>
                      </wp:positionV>
                      <wp:extent cx="54677" cy="48782"/>
                      <wp:effectExtent l="38100" t="38100" r="21590" b="27940"/>
                      <wp:wrapNone/>
                      <wp:docPr id="88" name="Ink 88"/>
                      <wp:cNvGraphicFramePr>
                        <a:graphicFrameLocks xmlns:a="http://schemas.openxmlformats.org/drawingml/2006/main"/>
                      </wp:cNvGraphicFramePr>
                      <a:graphic xmlns:a="http://schemas.openxmlformats.org/drawingml/2006/main">
                        <a:graphicData uri="http://schemas.microsoft.com/office/word/2010/wordprocessingInk">
                          <w14:contentPart bwMode="auto" r:id="rId180">
                            <w14:nvContentPartPr>
                              <w14:cNvContentPartPr>
                                <a14:cpLocks xmlns:a14="http://schemas.microsoft.com/office/drawing/2010/main" noRot="1"/>
                              </w14:cNvContentPartPr>
                            </w14:nvContentPartPr>
                            <w14:xfrm>
                              <a:off x="0" y="0"/>
                              <a:ext cx="54677" cy="48782"/>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4CAF64" id="Ink 85" o:spid="_x0000_s1026" type="#_x0000_t75" style="position:absolute;margin-left:4.6pt;margin-top:-1.2pt;width:4.95pt;height:4.6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">
                      <v:imagedata r:id="rId181"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12512" behindDoc="0" locked="0" layoutInCell="1" allowOverlap="1" wp14:anchorId="7C889301" wp14:editId="1E7C7FA2">
                      <wp:simplePos x="0" y="0"/>
                      <wp:positionH relativeFrom="column">
                        <wp:posOffset>92708</wp:posOffset>
                      </wp:positionH>
                      <wp:positionV relativeFrom="paragraph">
                        <wp:posOffset>-13238</wp:posOffset>
                      </wp:positionV>
                      <wp:extent cx="33234" cy="68310"/>
                      <wp:effectExtent l="38100" t="38100" r="24130" b="27305"/>
                      <wp:wrapNone/>
                      <wp:docPr id="89" name="Ink 89"/>
                      <wp:cNvGraphicFramePr>
                        <a:graphicFrameLocks xmlns:a="http://schemas.openxmlformats.org/drawingml/2006/main"/>
                      </wp:cNvGraphicFramePr>
                      <a:graphic xmlns:a="http://schemas.openxmlformats.org/drawingml/2006/main">
                        <a:graphicData uri="http://schemas.microsoft.com/office/word/2010/wordprocessingInk">
                          <w14:contentPart bwMode="auto" r:id="rId182">
                            <w14:nvContentPartPr>
                              <w14:cNvContentPartPr>
                                <a14:cpLocks xmlns:a14="http://schemas.microsoft.com/office/drawing/2010/main" noRot="1"/>
                              </w14:cNvContentPartPr>
                            </w14:nvContentPartPr>
                            <w14:xfrm>
                              <a:off x="0" y="0"/>
                              <a:ext cx="33234" cy="68310"/>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5F66EE" id="Ink 84" o:spid="_x0000_s1026" type="#_x0000_t75" style="position:absolute;margin-left:6.9pt;margin-top:-1.35pt;width:3.45pt;height:6.1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">
                      <v:imagedata r:id="rId183"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11488" behindDoc="0" locked="0" layoutInCell="1" allowOverlap="1" wp14:anchorId="29391D7B" wp14:editId="0F2CB0EF">
                      <wp:simplePos x="0" y="0"/>
                      <wp:positionH relativeFrom="column">
                        <wp:posOffset>26388</wp:posOffset>
                      </wp:positionH>
                      <wp:positionV relativeFrom="paragraph">
                        <wp:posOffset>41366</wp:posOffset>
                      </wp:positionV>
                      <wp:extent cx="56593" cy="50771"/>
                      <wp:effectExtent l="19050" t="38100" r="19685" b="26035"/>
                      <wp:wrapNone/>
                      <wp:docPr id="90" name="Ink 90"/>
                      <wp:cNvGraphicFramePr>
                        <a:graphicFrameLocks xmlns:a="http://schemas.openxmlformats.org/drawingml/2006/main"/>
                      </wp:cNvGraphicFramePr>
                      <a:graphic xmlns:a="http://schemas.openxmlformats.org/drawingml/2006/main">
                        <a:graphicData uri="http://schemas.microsoft.com/office/word/2010/wordprocessingInk">
                          <w14:contentPart bwMode="auto" r:id="rId184">
                            <w14:nvContentPartPr>
                              <w14:cNvContentPartPr>
                                <a14:cpLocks xmlns:a14="http://schemas.microsoft.com/office/drawing/2010/main" noRot="1"/>
                              </w14:cNvContentPartPr>
                            </w14:nvContentPartPr>
                            <w14:xfrm>
                              <a:off x="0" y="0"/>
                              <a:ext cx="56593" cy="50771"/>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E0A9E7" id="Ink 83" o:spid="_x0000_s1026" type="#_x0000_t75" style="position:absolute;margin-left:1.8pt;margin-top:2.85pt;width:5.15pt;height:4.9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">
                      <v:imagedata r:id="rId185"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10464" behindDoc="0" locked="0" layoutInCell="1" allowOverlap="1" wp14:anchorId="408C6B9C" wp14:editId="66090EA5">
                      <wp:simplePos x="0" y="0"/>
                      <wp:positionH relativeFrom="column">
                        <wp:posOffset>-41847</wp:posOffset>
                      </wp:positionH>
                      <wp:positionV relativeFrom="paragraph">
                        <wp:posOffset>90074</wp:posOffset>
                      </wp:positionV>
                      <wp:extent cx="76120" cy="81942"/>
                      <wp:effectExtent l="38100" t="38100" r="19685" b="13335"/>
                      <wp:wrapNone/>
                      <wp:docPr id="91" name="Ink 91"/>
                      <wp:cNvGraphicFramePr>
                        <a:graphicFrameLocks xmlns:a="http://schemas.openxmlformats.org/drawingml/2006/main"/>
                      </wp:cNvGraphicFramePr>
                      <a:graphic xmlns:a="http://schemas.openxmlformats.org/drawingml/2006/main">
                        <a:graphicData uri="http://schemas.microsoft.com/office/word/2010/wordprocessingInk">
                          <w14:contentPart bwMode="auto" r:id="rId186">
                            <w14:nvContentPartPr>
                              <w14:cNvContentPartPr>
                                <a14:cpLocks xmlns:a14="http://schemas.microsoft.com/office/drawing/2010/main" noRot="1"/>
                              </w14:cNvContentPartPr>
                            </w14:nvContentPartPr>
                            <w14:xfrm>
                              <a:off x="0" y="0"/>
                              <a:ext cx="76120" cy="81942"/>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4D9C0" id="Ink 82" o:spid="_x0000_s1026" type="#_x0000_t75" style="position:absolute;margin-left:-3.6pt;margin-top:6.8pt;width:6.65pt;height:7.2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">
                      <v:imagedata r:id="rId187"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08416" behindDoc="0" locked="0" layoutInCell="1" allowOverlap="1" wp14:anchorId="0483BB05" wp14:editId="4CAA5195">
                      <wp:simplePos x="0" y="0"/>
                      <wp:positionH relativeFrom="column">
                        <wp:posOffset>-12593</wp:posOffset>
                      </wp:positionH>
                      <wp:positionV relativeFrom="paragraph">
                        <wp:posOffset>54998</wp:posOffset>
                      </wp:positionV>
                      <wp:extent cx="17612" cy="78036"/>
                      <wp:effectExtent l="38100" t="38100" r="20955" b="17780"/>
                      <wp:wrapNone/>
                      <wp:docPr id="92" name="Ink 92"/>
                      <wp:cNvGraphicFramePr>
                        <a:graphicFrameLocks xmlns:a="http://schemas.openxmlformats.org/drawingml/2006/main"/>
                      </wp:cNvGraphicFramePr>
                      <a:graphic xmlns:a="http://schemas.openxmlformats.org/drawingml/2006/main">
                        <a:graphicData uri="http://schemas.microsoft.com/office/word/2010/wordprocessingInk">
                          <w14:contentPart bwMode="auto" r:id="rId188">
                            <w14:nvContentPartPr>
                              <w14:cNvContentPartPr>
                                <a14:cpLocks xmlns:a14="http://schemas.microsoft.com/office/drawing/2010/main" noRot="1"/>
                              </w14:cNvContentPartPr>
                            </w14:nvContentPartPr>
                            <w14:xfrm>
                              <a:off x="0" y="0"/>
                              <a:ext cx="17612" cy="7803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41413" id="Ink 80" o:spid="_x0000_s1026" type="#_x0000_t75" style="position:absolute;margin-left:-1.3pt;margin-top:4.05pt;width:2.15pt;height:6.9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">
                      <v:imagedata r:id="rId189" o:title=""/>
                      <v:path arrowok="t"/>
                      <o:lock v:ext="edit" rotation="t" aspectratio="f"/>
                    </v:shape>
                  </w:pict>
                </mc:Fallback>
              </mc:AlternateContent>
            </w:r>
          </w:p>
          <w:p w14:paraId="75CE6671"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noProof/>
                <w:color w:val="FF0000"/>
                <w:sz w:val="16"/>
                <w:szCs w:val="16"/>
              </w:rPr>
              <mc:AlternateContent>
                <mc:Choice Requires="wpi">
                  <w:drawing>
                    <wp:anchor distT="0" distB="0" distL="114300" distR="114300" simplePos="0" relativeHeight="251725824" behindDoc="0" locked="0" layoutInCell="1" allowOverlap="1" wp14:anchorId="3D08A5C2" wp14:editId="0FCBDB25">
                      <wp:simplePos x="0" y="0"/>
                      <wp:positionH relativeFrom="column">
                        <wp:posOffset>550904</wp:posOffset>
                      </wp:positionH>
                      <wp:positionV relativeFrom="paragraph">
                        <wp:posOffset>12093</wp:posOffset>
                      </wp:positionV>
                      <wp:extent cx="25423" cy="17612"/>
                      <wp:effectExtent l="38100" t="38100" r="31750" b="20955"/>
                      <wp:wrapNone/>
                      <wp:docPr id="93" name="Ink 93"/>
                      <wp:cNvGraphicFramePr>
                        <a:graphicFrameLocks xmlns:a="http://schemas.openxmlformats.org/drawingml/2006/main"/>
                      </wp:cNvGraphicFramePr>
                      <a:graphic xmlns:a="http://schemas.openxmlformats.org/drawingml/2006/main">
                        <a:graphicData uri="http://schemas.microsoft.com/office/word/2010/wordprocessingInk">
                          <w14:contentPart bwMode="auto" r:id="rId190">
                            <w14:nvContentPartPr>
                              <w14:cNvContentPartPr>
                                <a14:cpLocks xmlns:a14="http://schemas.microsoft.com/office/drawing/2010/main" noRot="1"/>
                              </w14:cNvContentPartPr>
                            </w14:nvContentPartPr>
                            <w14:xfrm>
                              <a:off x="0" y="0"/>
                              <a:ext cx="25423" cy="17612"/>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99B1E" id="Ink 110" o:spid="_x0000_s1026" type="#_x0000_t75" style="position:absolute;margin-left:43pt;margin-top:.65pt;width:2.8pt;height:2.2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">
                      <v:imagedata r:id="rId191"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24800" behindDoc="0" locked="0" layoutInCell="1" allowOverlap="1" wp14:anchorId="1AA2E1DA" wp14:editId="75BF1FA4">
                      <wp:simplePos x="0" y="0"/>
                      <wp:positionH relativeFrom="column">
                        <wp:posOffset>509933</wp:posOffset>
                      </wp:positionH>
                      <wp:positionV relativeFrom="paragraph">
                        <wp:posOffset>39432</wp:posOffset>
                      </wp:positionV>
                      <wp:extent cx="23507" cy="21517"/>
                      <wp:effectExtent l="38100" t="38100" r="14605" b="17145"/>
                      <wp:wrapNone/>
                      <wp:docPr id="94" name="Ink 94"/>
                      <wp:cNvGraphicFramePr>
                        <a:graphicFrameLocks xmlns:a="http://schemas.openxmlformats.org/drawingml/2006/main"/>
                      </wp:cNvGraphicFramePr>
                      <a:graphic xmlns:a="http://schemas.openxmlformats.org/drawingml/2006/main">
                        <a:graphicData uri="http://schemas.microsoft.com/office/word/2010/wordprocessingInk">
                          <w14:contentPart bwMode="auto" r:id="rId192">
                            <w14:nvContentPartPr>
                              <w14:cNvContentPartPr>
                                <a14:cpLocks xmlns:a14="http://schemas.microsoft.com/office/drawing/2010/main" noRot="1"/>
                              </w14:cNvContentPartPr>
                            </w14:nvContentPartPr>
                            <w14:xfrm>
                              <a:off x="0" y="0"/>
                              <a:ext cx="23507" cy="21517"/>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239952" id="Ink 109" o:spid="_x0000_s1026" type="#_x0000_t75" style="position:absolute;margin-left:39.7pt;margin-top:2.8pt;width:2.6pt;height:2.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">
                      <v:imagedata r:id="rId193"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23776" behindDoc="0" locked="0" layoutInCell="1" allowOverlap="1" wp14:anchorId="402DC04D" wp14:editId="36372F34">
                      <wp:simplePos x="0" y="0"/>
                      <wp:positionH relativeFrom="column">
                        <wp:posOffset>467047</wp:posOffset>
                      </wp:positionH>
                      <wp:positionV relativeFrom="paragraph">
                        <wp:posOffset>41347</wp:posOffset>
                      </wp:positionV>
                      <wp:extent cx="19601" cy="48782"/>
                      <wp:effectExtent l="38100" t="38100" r="19050" b="27940"/>
                      <wp:wrapNone/>
                      <wp:docPr id="95" name="Ink 95"/>
                      <wp:cNvGraphicFramePr>
                        <a:graphicFrameLocks xmlns:a="http://schemas.openxmlformats.org/drawingml/2006/main"/>
                      </wp:cNvGraphicFramePr>
                      <a:graphic xmlns:a="http://schemas.openxmlformats.org/drawingml/2006/main">
                        <a:graphicData uri="http://schemas.microsoft.com/office/word/2010/wordprocessingInk">
                          <w14:contentPart bwMode="auto" r:id="rId194">
                            <w14:nvContentPartPr>
                              <w14:cNvContentPartPr>
                                <a14:cpLocks xmlns:a14="http://schemas.microsoft.com/office/drawing/2010/main" noRot="1"/>
                              </w14:cNvContentPartPr>
                            </w14:nvContentPartPr>
                            <w14:xfrm>
                              <a:off x="0" y="0"/>
                              <a:ext cx="19601" cy="48782"/>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D3161" id="Ink 108" o:spid="_x0000_s1026" type="#_x0000_t75" style="position:absolute;margin-left:36.4pt;margin-top:2.95pt;width:2.4pt;height:4.6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">
                      <v:imagedata r:id="rId195"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22752" behindDoc="0" locked="0" layoutInCell="1" allowOverlap="1" wp14:anchorId="7E1AA093" wp14:editId="5E8F1A91">
                      <wp:simplePos x="0" y="0"/>
                      <wp:positionH relativeFrom="column">
                        <wp:posOffset>429981</wp:posOffset>
                      </wp:positionH>
                      <wp:positionV relativeFrom="paragraph">
                        <wp:posOffset>53064</wp:posOffset>
                      </wp:positionV>
                      <wp:extent cx="27339" cy="31244"/>
                      <wp:effectExtent l="38100" t="38100" r="10795" b="26035"/>
                      <wp:wrapNone/>
                      <wp:docPr id="96" name="Ink 96"/>
                      <wp:cNvGraphicFramePr>
                        <a:graphicFrameLocks xmlns:a="http://schemas.openxmlformats.org/drawingml/2006/main"/>
                      </wp:cNvGraphicFramePr>
                      <a:graphic xmlns:a="http://schemas.openxmlformats.org/drawingml/2006/main">
                        <a:graphicData uri="http://schemas.microsoft.com/office/word/2010/wordprocessingInk">
                          <w14:contentPart bwMode="auto" r:id="rId196">
                            <w14:nvContentPartPr>
                              <w14:cNvContentPartPr>
                                <a14:cpLocks xmlns:a14="http://schemas.microsoft.com/office/drawing/2010/main" noRot="1"/>
                              </w14:cNvContentPartPr>
                            </w14:nvContentPartPr>
                            <w14:xfrm>
                              <a:off x="0" y="0"/>
                              <a:ext cx="27339" cy="31244"/>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9B6192" id="Ink 107" o:spid="_x0000_s1026" type="#_x0000_t75" style="position:absolute;margin-left:33.55pt;margin-top:3.9pt;width:2.7pt;height:3.1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">
                      <v:imagedata r:id="rId197"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21728" behindDoc="0" locked="0" layoutInCell="1" allowOverlap="1" wp14:anchorId="32FB0D8F" wp14:editId="6443FB77">
                      <wp:simplePos x="0" y="0"/>
                      <wp:positionH relativeFrom="column">
                        <wp:posOffset>426076</wp:posOffset>
                      </wp:positionH>
                      <wp:positionV relativeFrom="paragraph">
                        <wp:posOffset>-5445</wp:posOffset>
                      </wp:positionV>
                      <wp:extent cx="41044" cy="140451"/>
                      <wp:effectExtent l="38100" t="38100" r="16510" b="12065"/>
                      <wp:wrapNone/>
                      <wp:docPr id="97" name="Ink 97"/>
                      <wp:cNvGraphicFramePr>
                        <a:graphicFrameLocks xmlns:a="http://schemas.openxmlformats.org/drawingml/2006/main"/>
                      </wp:cNvGraphicFramePr>
                      <a:graphic xmlns:a="http://schemas.openxmlformats.org/drawingml/2006/main">
                        <a:graphicData uri="http://schemas.microsoft.com/office/word/2010/wordprocessingInk">
                          <w14:contentPart bwMode="auto" r:id="rId198">
                            <w14:nvContentPartPr>
                              <w14:cNvContentPartPr>
                                <a14:cpLocks xmlns:a14="http://schemas.microsoft.com/office/drawing/2010/main" noRot="1"/>
                              </w14:cNvContentPartPr>
                            </w14:nvContentPartPr>
                            <w14:xfrm>
                              <a:off x="0" y="0"/>
                              <a:ext cx="41044" cy="140451"/>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E4D530" id="Ink 106" o:spid="_x0000_s1026" type="#_x0000_t75" style="position:absolute;margin-left:33.1pt;margin-top:-.8pt;width:4.1pt;height:11.7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">
                      <v:imagedata r:id="rId199" o:title=""/>
                      <v:path arrowok="t"/>
                      <o:lock v:ext="edit" rotation="t" aspectratio="f"/>
                    </v:shape>
                  </w:pict>
                </mc:Fallback>
              </mc:AlternateContent>
            </w:r>
          </w:p>
          <w:p w14:paraId="0A3CEDF9"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ITC map for groups</w:t>
            </w:r>
          </w:p>
          <w:p w14:paraId="5E8212BE"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***Figure 7-2</w:t>
            </w:r>
          </w:p>
          <w:p w14:paraId="3F15E016" w14:textId="77777777" w:rsidR="003D7E6A" w:rsidRPr="003D7E6A" w:rsidRDefault="003D7E6A" w:rsidP="008A3C4F">
            <w:pPr>
              <w:rPr>
                <w:rFonts w:asciiTheme="minorHAnsi" w:hAnsiTheme="minorHAnsi" w:cstheme="minorHAnsi"/>
                <w:color w:val="FF0000"/>
                <w:sz w:val="16"/>
                <w:szCs w:val="16"/>
              </w:rPr>
            </w:pPr>
          </w:p>
          <w:p w14:paraId="45427665"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Group agreements as a test for DDO readiness (see 3.1)</w:t>
            </w:r>
          </w:p>
          <w:p w14:paraId="21C4E8B2" w14:textId="68C173C5"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*What agreements will support our and others’ ongoing development?</w:t>
            </w:r>
          </w:p>
          <w:p w14:paraId="1A1FACA3"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360</w:t>
            </w:r>
          </w:p>
          <w:p w14:paraId="4C2EB6FD" w14:textId="4B8FD8C0"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noProof/>
                <w:color w:val="FF0000"/>
                <w:sz w:val="16"/>
                <w:szCs w:val="16"/>
              </w:rPr>
              <mc:AlternateContent>
                <mc:Choice Requires="wpi">
                  <w:drawing>
                    <wp:anchor distT="0" distB="0" distL="114300" distR="114300" simplePos="0" relativeHeight="251755520" behindDoc="0" locked="0" layoutInCell="1" allowOverlap="1" wp14:anchorId="1F13003D" wp14:editId="36FCEF3D">
                      <wp:simplePos x="0" y="0"/>
                      <wp:positionH relativeFrom="column">
                        <wp:posOffset>424160</wp:posOffset>
                      </wp:positionH>
                      <wp:positionV relativeFrom="paragraph">
                        <wp:posOffset>817065</wp:posOffset>
                      </wp:positionV>
                      <wp:extent cx="37139" cy="74131"/>
                      <wp:effectExtent l="19050" t="38100" r="20320" b="21590"/>
                      <wp:wrapNone/>
                      <wp:docPr id="98" name="Ink 98"/>
                      <wp:cNvGraphicFramePr>
                        <a:graphicFrameLocks xmlns:a="http://schemas.openxmlformats.org/drawingml/2006/main"/>
                      </wp:cNvGraphicFramePr>
                      <a:graphic xmlns:a="http://schemas.openxmlformats.org/drawingml/2006/main">
                        <a:graphicData uri="http://schemas.microsoft.com/office/word/2010/wordprocessingInk">
                          <w14:contentPart bwMode="auto" r:id="rId200">
                            <w14:nvContentPartPr>
                              <w14:cNvContentPartPr>
                                <a14:cpLocks xmlns:a14="http://schemas.microsoft.com/office/drawing/2010/main" noRot="1"/>
                              </w14:cNvContentPartPr>
                            </w14:nvContentPartPr>
                            <w14:xfrm>
                              <a:off x="0" y="0"/>
                              <a:ext cx="37139" cy="74131"/>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30990" id="Ink 136" o:spid="_x0000_s1026" type="#_x0000_t75" style="position:absolute;margin-left:32.9pt;margin-top:64pt;width:3.9pt;height:6.6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">
                      <v:imagedata r:id="rId201"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53472" behindDoc="0" locked="0" layoutInCell="1" allowOverlap="1" wp14:anchorId="2072D127" wp14:editId="6FCE7E69">
                      <wp:simplePos x="0" y="0"/>
                      <wp:positionH relativeFrom="column">
                        <wp:posOffset>385179</wp:posOffset>
                      </wp:positionH>
                      <wp:positionV relativeFrom="paragraph">
                        <wp:posOffset>887217</wp:posOffset>
                      </wp:positionV>
                      <wp:extent cx="3979" cy="23507"/>
                      <wp:effectExtent l="38100" t="38100" r="15240" b="14605"/>
                      <wp:wrapNone/>
                      <wp:docPr id="99" name="Ink 99"/>
                      <wp:cNvGraphicFramePr>
                        <a:graphicFrameLocks xmlns:a="http://schemas.openxmlformats.org/drawingml/2006/main"/>
                      </wp:cNvGraphicFramePr>
                      <a:graphic xmlns:a="http://schemas.openxmlformats.org/drawingml/2006/main">
                        <a:graphicData uri="http://schemas.microsoft.com/office/word/2010/wordprocessingInk">
                          <w14:contentPart bwMode="auto" r:id="rId202">
                            <w14:nvContentPartPr>
                              <w14:cNvContentPartPr>
                                <a14:cpLocks xmlns:a14="http://schemas.microsoft.com/office/drawing/2010/main" noRot="1"/>
                              </w14:cNvContentPartPr>
                            </w14:nvContentPartPr>
                            <w14:xfrm>
                              <a:off x="0" y="0"/>
                              <a:ext cx="3979" cy="23507"/>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DCB7D6" id="Ink 135" o:spid="_x0000_s1026" type="#_x0000_t75" style="position:absolute;margin-left:29.95pt;margin-top:69.65pt;width:1.1pt;height:2.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">
                      <v:imagedata r:id="rId203"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52448" behindDoc="0" locked="0" layoutInCell="1" allowOverlap="1" wp14:anchorId="5FD479A7" wp14:editId="754BF114">
                      <wp:simplePos x="0" y="0"/>
                      <wp:positionH relativeFrom="column">
                        <wp:posOffset>369557</wp:posOffset>
                      </wp:positionH>
                      <wp:positionV relativeFrom="paragraph">
                        <wp:posOffset>756567</wp:posOffset>
                      </wp:positionV>
                      <wp:extent cx="44950" cy="80026"/>
                      <wp:effectExtent l="19050" t="38100" r="31750" b="15240"/>
                      <wp:wrapNone/>
                      <wp:docPr id="100" name="Ink 100"/>
                      <wp:cNvGraphicFramePr>
                        <a:graphicFrameLocks xmlns:a="http://schemas.openxmlformats.org/drawingml/2006/main"/>
                      </wp:cNvGraphicFramePr>
                      <a:graphic xmlns:a="http://schemas.openxmlformats.org/drawingml/2006/main">
                        <a:graphicData uri="http://schemas.microsoft.com/office/word/2010/wordprocessingInk">
                          <w14:contentPart bwMode="auto" r:id="rId204">
                            <w14:nvContentPartPr>
                              <w14:cNvContentPartPr>
                                <a14:cpLocks xmlns:a14="http://schemas.microsoft.com/office/drawing/2010/main" noRot="1"/>
                              </w14:cNvContentPartPr>
                            </w14:nvContentPartPr>
                            <w14:xfrm>
                              <a:off x="0" y="0"/>
                              <a:ext cx="44950" cy="8002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4C8C51" id="Ink 134" o:spid="_x0000_s1026" type="#_x0000_t75" style="position:absolute;margin-left:28.65pt;margin-top:59pt;width:4.5pt;height:7.2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">
                      <v:imagedata r:id="rId205"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51424" behindDoc="0" locked="0" layoutInCell="1" allowOverlap="1" wp14:anchorId="7D6C7E4E" wp14:editId="463661DC">
                      <wp:simplePos x="0" y="0"/>
                      <wp:positionH relativeFrom="column">
                        <wp:posOffset>186293</wp:posOffset>
                      </wp:positionH>
                      <wp:positionV relativeFrom="paragraph">
                        <wp:posOffset>768284</wp:posOffset>
                      </wp:positionV>
                      <wp:extent cx="95574" cy="60498"/>
                      <wp:effectExtent l="38100" t="38100" r="19050" b="15875"/>
                      <wp:wrapNone/>
                      <wp:docPr id="101" name="Ink 101"/>
                      <wp:cNvGraphicFramePr>
                        <a:graphicFrameLocks xmlns:a="http://schemas.openxmlformats.org/drawingml/2006/main"/>
                      </wp:cNvGraphicFramePr>
                      <a:graphic xmlns:a="http://schemas.openxmlformats.org/drawingml/2006/main">
                        <a:graphicData uri="http://schemas.microsoft.com/office/word/2010/wordprocessingInk">
                          <w14:contentPart bwMode="auto" r:id="rId206">
                            <w14:nvContentPartPr>
                              <w14:cNvContentPartPr>
                                <a14:cpLocks xmlns:a14="http://schemas.microsoft.com/office/drawing/2010/main" noRot="1"/>
                              </w14:cNvContentPartPr>
                            </w14:nvContentPartPr>
                            <w14:xfrm>
                              <a:off x="0" y="0"/>
                              <a:ext cx="95574" cy="60498"/>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A10FF" id="Ink 133" o:spid="_x0000_s1026" type="#_x0000_t75" style="position:absolute;margin-left:14.3pt;margin-top:60.05pt;width:8.25pt;height:5.6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">
                      <v:imagedata r:id="rId207"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50400" behindDoc="0" locked="0" layoutInCell="1" allowOverlap="1" wp14:anchorId="2F550193" wp14:editId="6B2A3745">
                      <wp:simplePos x="0" y="0"/>
                      <wp:positionH relativeFrom="column">
                        <wp:posOffset>143406</wp:posOffset>
                      </wp:positionH>
                      <wp:positionV relativeFrom="paragraph">
                        <wp:posOffset>797538</wp:posOffset>
                      </wp:positionV>
                      <wp:extent cx="58582" cy="89753"/>
                      <wp:effectExtent l="38100" t="38100" r="17780" b="24765"/>
                      <wp:wrapNone/>
                      <wp:docPr id="102" name="Ink 102"/>
                      <wp:cNvGraphicFramePr>
                        <a:graphicFrameLocks xmlns:a="http://schemas.openxmlformats.org/drawingml/2006/main"/>
                      </wp:cNvGraphicFramePr>
                      <a:graphic xmlns:a="http://schemas.openxmlformats.org/drawingml/2006/main">
                        <a:graphicData uri="http://schemas.microsoft.com/office/word/2010/wordprocessingInk">
                          <w14:contentPart bwMode="auto" r:id="rId208">
                            <w14:nvContentPartPr>
                              <w14:cNvContentPartPr>
                                <a14:cpLocks xmlns:a14="http://schemas.microsoft.com/office/drawing/2010/main" noRot="1"/>
                              </w14:cNvContentPartPr>
                            </w14:nvContentPartPr>
                            <w14:xfrm>
                              <a:off x="0" y="0"/>
                              <a:ext cx="58582" cy="89753"/>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01D3AD" id="Ink 132" o:spid="_x0000_s1026" type="#_x0000_t75" style="position:absolute;margin-left:10.9pt;margin-top:62.35pt;width:5.45pt;height:7.9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">
                      <v:imagedata r:id="rId209"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49376" behindDoc="0" locked="0" layoutInCell="1" allowOverlap="1" wp14:anchorId="4D974E39" wp14:editId="40A0B9CC">
                      <wp:simplePos x="0" y="0"/>
                      <wp:positionH relativeFrom="column">
                        <wp:posOffset>155122</wp:posOffset>
                      </wp:positionH>
                      <wp:positionV relativeFrom="paragraph">
                        <wp:posOffset>795622</wp:posOffset>
                      </wp:positionV>
                      <wp:extent cx="46866" cy="95574"/>
                      <wp:effectExtent l="19050" t="38100" r="29845" b="19050"/>
                      <wp:wrapNone/>
                      <wp:docPr id="103" name="Ink 103"/>
                      <wp:cNvGraphicFramePr>
                        <a:graphicFrameLocks xmlns:a="http://schemas.openxmlformats.org/drawingml/2006/main"/>
                      </wp:cNvGraphicFramePr>
                      <a:graphic xmlns:a="http://schemas.openxmlformats.org/drawingml/2006/main">
                        <a:graphicData uri="http://schemas.microsoft.com/office/word/2010/wordprocessingInk">
                          <w14:contentPart bwMode="auto" r:id="rId210">
                            <w14:nvContentPartPr>
                              <w14:cNvContentPartPr>
                                <a14:cpLocks xmlns:a14="http://schemas.microsoft.com/office/drawing/2010/main" noRot="1"/>
                              </w14:cNvContentPartPr>
                            </w14:nvContentPartPr>
                            <w14:xfrm>
                              <a:off x="0" y="0"/>
                              <a:ext cx="46866" cy="95574"/>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A013CE" id="Ink 131" o:spid="_x0000_s1026" type="#_x0000_t75" style="position:absolute;margin-left:11.85pt;margin-top:62.25pt;width:4.5pt;height:8.4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">
                      <v:imagedata r:id="rId211"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48352" behindDoc="0" locked="0" layoutInCell="1" allowOverlap="1" wp14:anchorId="71049FD2" wp14:editId="59743DE3">
                      <wp:simplePos x="0" y="0"/>
                      <wp:positionH relativeFrom="column">
                        <wp:posOffset>88803</wp:posOffset>
                      </wp:positionH>
                      <wp:positionV relativeFrom="paragraph">
                        <wp:posOffset>846320</wp:posOffset>
                      </wp:positionV>
                      <wp:extent cx="39055" cy="78036"/>
                      <wp:effectExtent l="38100" t="38100" r="18415" b="17780"/>
                      <wp:wrapNone/>
                      <wp:docPr id="104" name="Ink 104"/>
                      <wp:cNvGraphicFramePr>
                        <a:graphicFrameLocks xmlns:a="http://schemas.openxmlformats.org/drawingml/2006/main"/>
                      </wp:cNvGraphicFramePr>
                      <a:graphic xmlns:a="http://schemas.openxmlformats.org/drawingml/2006/main">
                        <a:graphicData uri="http://schemas.microsoft.com/office/word/2010/wordprocessingInk">
                          <w14:contentPart bwMode="auto" r:id="rId212">
                            <w14:nvContentPartPr>
                              <w14:cNvContentPartPr>
                                <a14:cpLocks xmlns:a14="http://schemas.microsoft.com/office/drawing/2010/main" noRot="1"/>
                              </w14:cNvContentPartPr>
                            </w14:nvContentPartPr>
                            <w14:xfrm>
                              <a:off x="0" y="0"/>
                              <a:ext cx="39055" cy="7803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B8D010" id="Ink 130" o:spid="_x0000_s1026" type="#_x0000_t75" style="position:absolute;margin-left:6.6pt;margin-top:66.35pt;width:4pt;height:6.9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">
                      <v:imagedata r:id="rId213"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47328" behindDoc="0" locked="0" layoutInCell="1" allowOverlap="1" wp14:anchorId="5B771E61" wp14:editId="03D5652E">
                      <wp:simplePos x="0" y="0"/>
                      <wp:positionH relativeFrom="column">
                        <wp:posOffset>-2792</wp:posOffset>
                      </wp:positionH>
                      <wp:positionV relativeFrom="paragraph">
                        <wp:posOffset>828708</wp:posOffset>
                      </wp:positionV>
                      <wp:extent cx="56592" cy="157989"/>
                      <wp:effectExtent l="38100" t="38100" r="19685" b="13970"/>
                      <wp:wrapNone/>
                      <wp:docPr id="105" name="Ink 105"/>
                      <wp:cNvGraphicFramePr>
                        <a:graphicFrameLocks xmlns:a="http://schemas.openxmlformats.org/drawingml/2006/main"/>
                      </wp:cNvGraphicFramePr>
                      <a:graphic xmlns:a="http://schemas.openxmlformats.org/drawingml/2006/main">
                        <a:graphicData uri="http://schemas.microsoft.com/office/word/2010/wordprocessingInk">
                          <w14:contentPart bwMode="auto" r:id="rId214">
                            <w14:nvContentPartPr>
                              <w14:cNvContentPartPr>
                                <a14:cpLocks xmlns:a14="http://schemas.microsoft.com/office/drawing/2010/main" noRot="1"/>
                              </w14:cNvContentPartPr>
                            </w14:nvContentPartPr>
                            <w14:xfrm>
                              <a:off x="0" y="0"/>
                              <a:ext cx="56592" cy="157989"/>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CD0FD4" id="Ink 129" o:spid="_x0000_s1026" type="#_x0000_t75" style="position:absolute;margin-left:-.6pt;margin-top:65pt;width:5.1pt;height:13.2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">
                      <v:imagedata r:id="rId215"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46304" behindDoc="0" locked="0" layoutInCell="1" allowOverlap="1" wp14:anchorId="2C974571" wp14:editId="424FCE93">
                      <wp:simplePos x="0" y="0"/>
                      <wp:positionH relativeFrom="column">
                        <wp:posOffset>387094</wp:posOffset>
                      </wp:positionH>
                      <wp:positionV relativeFrom="paragraph">
                        <wp:posOffset>536312</wp:posOffset>
                      </wp:positionV>
                      <wp:extent cx="35150" cy="87836"/>
                      <wp:effectExtent l="38100" t="38100" r="22225" b="26670"/>
                      <wp:wrapNone/>
                      <wp:docPr id="106" name="Ink 106"/>
                      <wp:cNvGraphicFramePr>
                        <a:graphicFrameLocks xmlns:a="http://schemas.openxmlformats.org/drawingml/2006/main"/>
                      </wp:cNvGraphicFramePr>
                      <a:graphic xmlns:a="http://schemas.openxmlformats.org/drawingml/2006/main">
                        <a:graphicData uri="http://schemas.microsoft.com/office/word/2010/wordprocessingInk">
                          <w14:contentPart bwMode="auto" r:id="rId216">
                            <w14:nvContentPartPr>
                              <w14:cNvContentPartPr>
                                <a14:cpLocks xmlns:a14="http://schemas.microsoft.com/office/drawing/2010/main" noRot="1"/>
                              </w14:cNvContentPartPr>
                            </w14:nvContentPartPr>
                            <w14:xfrm>
                              <a:off x="0" y="0"/>
                              <a:ext cx="35150" cy="8783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FC2F3" id="Ink 128" o:spid="_x0000_s1026" type="#_x0000_t75" style="position:absolute;margin-left:30.1pt;margin-top:41.95pt;width:3.55pt;height:7.6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">
                      <v:imagedata r:id="rId217"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45280" behindDoc="0" locked="0" layoutInCell="1" allowOverlap="1" wp14:anchorId="0AB4C508" wp14:editId="53F77F66">
                      <wp:simplePos x="0" y="0"/>
                      <wp:positionH relativeFrom="column">
                        <wp:posOffset>342292</wp:posOffset>
                      </wp:positionH>
                      <wp:positionV relativeFrom="paragraph">
                        <wp:posOffset>624001</wp:posOffset>
                      </wp:positionV>
                      <wp:extent cx="3979" cy="11790"/>
                      <wp:effectExtent l="38100" t="38100" r="15240" b="26670"/>
                      <wp:wrapNone/>
                      <wp:docPr id="107" name="Ink 107"/>
                      <wp:cNvGraphicFramePr>
                        <a:graphicFrameLocks xmlns:a="http://schemas.openxmlformats.org/drawingml/2006/main"/>
                      </wp:cNvGraphicFramePr>
                      <a:graphic xmlns:a="http://schemas.openxmlformats.org/drawingml/2006/main">
                        <a:graphicData uri="http://schemas.microsoft.com/office/word/2010/wordprocessingInk">
                          <w14:contentPart bwMode="auto" r:id="rId218">
                            <w14:nvContentPartPr>
                              <w14:cNvContentPartPr>
                                <a14:cpLocks xmlns:a14="http://schemas.microsoft.com/office/drawing/2010/main" noRot="1"/>
                              </w14:cNvContentPartPr>
                            </w14:nvContentPartPr>
                            <w14:xfrm>
                              <a:off x="0" y="0"/>
                              <a:ext cx="3979" cy="11790"/>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C6E946" id="Ink 127" o:spid="_x0000_s1026" type="#_x0000_t75" style="position:absolute;margin-left:26.75pt;margin-top:48.85pt;width:.8pt;height:1.6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">
                      <v:imagedata r:id="rId219"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44256" behindDoc="0" locked="0" layoutInCell="1" allowOverlap="1" wp14:anchorId="58DF4E6F" wp14:editId="09D0E520">
                      <wp:simplePos x="0" y="0"/>
                      <wp:positionH relativeFrom="column">
                        <wp:posOffset>303310</wp:posOffset>
                      </wp:positionH>
                      <wp:positionV relativeFrom="paragraph">
                        <wp:posOffset>469992</wp:posOffset>
                      </wp:positionV>
                      <wp:extent cx="60499" cy="80026"/>
                      <wp:effectExtent l="38100" t="38100" r="15875" b="15240"/>
                      <wp:wrapNone/>
                      <wp:docPr id="108" name="Ink 108"/>
                      <wp:cNvGraphicFramePr>
                        <a:graphicFrameLocks xmlns:a="http://schemas.openxmlformats.org/drawingml/2006/main"/>
                      </wp:cNvGraphicFramePr>
                      <a:graphic xmlns:a="http://schemas.openxmlformats.org/drawingml/2006/main">
                        <a:graphicData uri="http://schemas.microsoft.com/office/word/2010/wordprocessingInk">
                          <w14:contentPart bwMode="auto" r:id="rId220">
                            <w14:nvContentPartPr>
                              <w14:cNvContentPartPr>
                                <a14:cpLocks xmlns:a14="http://schemas.microsoft.com/office/drawing/2010/main" noRot="1"/>
                              </w14:cNvContentPartPr>
                            </w14:nvContentPartPr>
                            <w14:xfrm>
                              <a:off x="0" y="0"/>
                              <a:ext cx="60499" cy="8002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0F11CB" id="Ink 126" o:spid="_x0000_s1026" type="#_x0000_t75" style="position:absolute;margin-left:23.5pt;margin-top:36.65pt;width:5.5pt;height:7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">
                      <v:imagedata r:id="rId221"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43232" behindDoc="0" locked="0" layoutInCell="1" allowOverlap="1" wp14:anchorId="2DF2A636" wp14:editId="50DF3830">
                      <wp:simplePos x="0" y="0"/>
                      <wp:positionH relativeFrom="column">
                        <wp:posOffset>114151</wp:posOffset>
                      </wp:positionH>
                      <wp:positionV relativeFrom="paragraph">
                        <wp:posOffset>501162</wp:posOffset>
                      </wp:positionV>
                      <wp:extent cx="87837" cy="85847"/>
                      <wp:effectExtent l="38100" t="38100" r="26670" b="28575"/>
                      <wp:wrapNone/>
                      <wp:docPr id="109" name="Ink 109"/>
                      <wp:cNvGraphicFramePr>
                        <a:graphicFrameLocks xmlns:a="http://schemas.openxmlformats.org/drawingml/2006/main"/>
                      </wp:cNvGraphicFramePr>
                      <a:graphic xmlns:a="http://schemas.openxmlformats.org/drawingml/2006/main">
                        <a:graphicData uri="http://schemas.microsoft.com/office/word/2010/wordprocessingInk">
                          <w14:contentPart bwMode="auto" r:id="rId222">
                            <w14:nvContentPartPr>
                              <w14:cNvContentPartPr>
                                <a14:cpLocks xmlns:a14="http://schemas.microsoft.com/office/drawing/2010/main" noRot="1"/>
                              </w14:cNvContentPartPr>
                            </w14:nvContentPartPr>
                            <w14:xfrm>
                              <a:off x="0" y="0"/>
                              <a:ext cx="87837" cy="85847"/>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0C7D38" id="Ink 125" o:spid="_x0000_s1026" type="#_x0000_t75" style="position:absolute;margin-left:8.55pt;margin-top:39pt;width:7.7pt;height:7.6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">
                      <v:imagedata r:id="rId223"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41184" behindDoc="0" locked="0" layoutInCell="1" allowOverlap="1" wp14:anchorId="1E7B69B9" wp14:editId="7F93A157">
                      <wp:simplePos x="0" y="0"/>
                      <wp:positionH relativeFrom="column">
                        <wp:posOffset>57632</wp:posOffset>
                      </wp:positionH>
                      <wp:positionV relativeFrom="paragraph">
                        <wp:posOffset>581114</wp:posOffset>
                      </wp:positionV>
                      <wp:extent cx="29328" cy="29328"/>
                      <wp:effectExtent l="38100" t="38100" r="27940" b="27940"/>
                      <wp:wrapNone/>
                      <wp:docPr id="110" name="Ink 110"/>
                      <wp:cNvGraphicFramePr>
                        <a:graphicFrameLocks xmlns:a="http://schemas.openxmlformats.org/drawingml/2006/main"/>
                      </wp:cNvGraphicFramePr>
                      <a:graphic xmlns:a="http://schemas.openxmlformats.org/drawingml/2006/main">
                        <a:graphicData uri="http://schemas.microsoft.com/office/word/2010/wordprocessingInk">
                          <w14:contentPart bwMode="auto" r:id="rId224">
                            <w14:nvContentPartPr>
                              <w14:cNvContentPartPr>
                                <a14:cpLocks xmlns:a14="http://schemas.microsoft.com/office/drawing/2010/main" noRot="1"/>
                              </w14:cNvContentPartPr>
                            </w14:nvContentPartPr>
                            <w14:xfrm>
                              <a:off x="0" y="0"/>
                              <a:ext cx="29328" cy="29328"/>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B2BC03" id="Ink 124" o:spid="_x0000_s1026" type="#_x0000_t75" style="position:absolute;margin-left:4.15pt;margin-top:45.35pt;width:3.15pt;height:3.1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">
                      <v:imagedata r:id="rId225"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40160" behindDoc="0" locked="0" layoutInCell="1" allowOverlap="1" wp14:anchorId="5DA17D37" wp14:editId="174D9581">
                      <wp:simplePos x="0" y="0"/>
                      <wp:positionH relativeFrom="column">
                        <wp:posOffset>4945</wp:posOffset>
                      </wp:positionH>
                      <wp:positionV relativeFrom="paragraph">
                        <wp:posOffset>532406</wp:posOffset>
                      </wp:positionV>
                      <wp:extent cx="56593" cy="103385"/>
                      <wp:effectExtent l="38100" t="38100" r="19685" b="30480"/>
                      <wp:wrapNone/>
                      <wp:docPr id="111" name="Ink 111"/>
                      <wp:cNvGraphicFramePr>
                        <a:graphicFrameLocks xmlns:a="http://schemas.openxmlformats.org/drawingml/2006/main"/>
                      </wp:cNvGraphicFramePr>
                      <a:graphic xmlns:a="http://schemas.openxmlformats.org/drawingml/2006/main">
                        <a:graphicData uri="http://schemas.microsoft.com/office/word/2010/wordprocessingInk">
                          <w14:contentPart bwMode="auto" r:id="rId226">
                            <w14:nvContentPartPr>
                              <w14:cNvContentPartPr>
                                <a14:cpLocks xmlns:a14="http://schemas.microsoft.com/office/drawing/2010/main" noRot="1"/>
                              </w14:cNvContentPartPr>
                            </w14:nvContentPartPr>
                            <w14:xfrm>
                              <a:off x="0" y="0"/>
                              <a:ext cx="56593" cy="103385"/>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9C8197" id="Ink 123" o:spid="_x0000_s1026" type="#_x0000_t75" style="position:absolute;margin-left:0;margin-top:41.5pt;width:5.2pt;height:9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">
                      <v:imagedata r:id="rId227"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39136" behindDoc="0" locked="0" layoutInCell="1" allowOverlap="1" wp14:anchorId="166D2645" wp14:editId="7461E594">
                      <wp:simplePos x="0" y="0"/>
                      <wp:positionH relativeFrom="column">
                        <wp:posOffset>-14509</wp:posOffset>
                      </wp:positionH>
                      <wp:positionV relativeFrom="paragraph">
                        <wp:posOffset>587009</wp:posOffset>
                      </wp:positionV>
                      <wp:extent cx="64404" cy="103386"/>
                      <wp:effectExtent l="38100" t="38100" r="31115" b="11430"/>
                      <wp:wrapNone/>
                      <wp:docPr id="112" name="Ink 112"/>
                      <wp:cNvGraphicFramePr>
                        <a:graphicFrameLocks xmlns:a="http://schemas.openxmlformats.org/drawingml/2006/main"/>
                      </wp:cNvGraphicFramePr>
                      <a:graphic xmlns:a="http://schemas.openxmlformats.org/drawingml/2006/main">
                        <a:graphicData uri="http://schemas.microsoft.com/office/word/2010/wordprocessingInk">
                          <w14:contentPart bwMode="auto" r:id="rId228">
                            <w14:nvContentPartPr>
                              <w14:cNvContentPartPr>
                                <a14:cpLocks xmlns:a14="http://schemas.microsoft.com/office/drawing/2010/main" noRot="1"/>
                              </w14:cNvContentPartPr>
                            </w14:nvContentPartPr>
                            <w14:xfrm>
                              <a:off x="0" y="0"/>
                              <a:ext cx="64404" cy="10338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68E3D7" id="Ink 122" o:spid="_x0000_s1026" type="#_x0000_t75" style="position:absolute;margin-left:-1.5pt;margin-top:45.95pt;width:5.8pt;height:8.8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">
                      <v:imagedata r:id="rId229"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38112" behindDoc="0" locked="0" layoutInCell="1" allowOverlap="1" wp14:anchorId="6AB147AA" wp14:editId="2E1729FD">
                      <wp:simplePos x="0" y="0"/>
                      <wp:positionH relativeFrom="column">
                        <wp:posOffset>383189</wp:posOffset>
                      </wp:positionH>
                      <wp:positionV relativeFrom="paragraph">
                        <wp:posOffset>277001</wp:posOffset>
                      </wp:positionV>
                      <wp:extent cx="33234" cy="74131"/>
                      <wp:effectExtent l="19050" t="38100" r="24130" b="21590"/>
                      <wp:wrapNone/>
                      <wp:docPr id="113" name="Ink 113"/>
                      <wp:cNvGraphicFramePr>
                        <a:graphicFrameLocks xmlns:a="http://schemas.openxmlformats.org/drawingml/2006/main"/>
                      </wp:cNvGraphicFramePr>
                      <a:graphic xmlns:a="http://schemas.openxmlformats.org/drawingml/2006/main">
                        <a:graphicData uri="http://schemas.microsoft.com/office/word/2010/wordprocessingInk">
                          <w14:contentPart bwMode="auto" r:id="rId230">
                            <w14:nvContentPartPr>
                              <w14:cNvContentPartPr>
                                <a14:cpLocks xmlns:a14="http://schemas.microsoft.com/office/drawing/2010/main" noRot="1"/>
                              </w14:cNvContentPartPr>
                            </w14:nvContentPartPr>
                            <w14:xfrm>
                              <a:off x="0" y="0"/>
                              <a:ext cx="33234" cy="74131"/>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324B1A" id="Ink 121" o:spid="_x0000_s1026" type="#_x0000_t75" style="position:absolute;margin-left:29.75pt;margin-top:21.5pt;width:3.35pt;height:6.5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">
                      <v:imagedata r:id="rId231"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37088" behindDoc="0" locked="0" layoutInCell="1" allowOverlap="1" wp14:anchorId="49B29199" wp14:editId="62886762">
                      <wp:simplePos x="0" y="0"/>
                      <wp:positionH relativeFrom="column">
                        <wp:posOffset>355924</wp:posOffset>
                      </wp:positionH>
                      <wp:positionV relativeFrom="paragraph">
                        <wp:posOffset>347153</wp:posOffset>
                      </wp:positionV>
                      <wp:extent cx="1990" cy="13706"/>
                      <wp:effectExtent l="38100" t="38100" r="17145" b="24765"/>
                      <wp:wrapNone/>
                      <wp:docPr id="114" name="Ink 114"/>
                      <wp:cNvGraphicFramePr>
                        <a:graphicFrameLocks xmlns:a="http://schemas.openxmlformats.org/drawingml/2006/main"/>
                      </wp:cNvGraphicFramePr>
                      <a:graphic xmlns:a="http://schemas.openxmlformats.org/drawingml/2006/main">
                        <a:graphicData uri="http://schemas.microsoft.com/office/word/2010/wordprocessingInk">
                          <w14:contentPart bwMode="auto" r:id="rId232">
                            <w14:nvContentPartPr>
                              <w14:cNvContentPartPr>
                                <a14:cpLocks xmlns:a14="http://schemas.microsoft.com/office/drawing/2010/main" noRot="1"/>
                              </w14:cNvContentPartPr>
                            </w14:nvContentPartPr>
                            <w14:xfrm>
                              <a:off x="0" y="0"/>
                              <a:ext cx="1990" cy="1370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639022" id="Ink 120" o:spid="_x0000_s1026" type="#_x0000_t75" style="position:absolute;margin-left:27.75pt;margin-top:27.2pt;width:.85pt;height:1.7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">
                      <v:imagedata r:id="rId233"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36064" behindDoc="0" locked="0" layoutInCell="1" allowOverlap="1" wp14:anchorId="25F2FB69" wp14:editId="75A3B8B1">
                      <wp:simplePos x="0" y="0"/>
                      <wp:positionH relativeFrom="column">
                        <wp:posOffset>289604</wp:posOffset>
                      </wp:positionH>
                      <wp:positionV relativeFrom="paragraph">
                        <wp:posOffset>245757</wp:posOffset>
                      </wp:positionV>
                      <wp:extent cx="31244" cy="72215"/>
                      <wp:effectExtent l="19050" t="38100" r="26035" b="23495"/>
                      <wp:wrapNone/>
                      <wp:docPr id="115" name="Ink 115"/>
                      <wp:cNvGraphicFramePr>
                        <a:graphicFrameLocks xmlns:a="http://schemas.openxmlformats.org/drawingml/2006/main"/>
                      </wp:cNvGraphicFramePr>
                      <a:graphic xmlns:a="http://schemas.openxmlformats.org/drawingml/2006/main">
                        <a:graphicData uri="http://schemas.microsoft.com/office/word/2010/wordprocessingInk">
                          <w14:contentPart bwMode="auto" r:id="rId234">
                            <w14:nvContentPartPr>
                              <w14:cNvContentPartPr>
                                <a14:cpLocks xmlns:a14="http://schemas.microsoft.com/office/drawing/2010/main" noRot="1"/>
                              </w14:cNvContentPartPr>
                            </w14:nvContentPartPr>
                            <w14:xfrm>
                              <a:off x="0" y="0"/>
                              <a:ext cx="31244" cy="72215"/>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FB519A" id="Ink 119" o:spid="_x0000_s1026" type="#_x0000_t75" style="position:absolute;margin-left:22.4pt;margin-top:18.9pt;width:3.3pt;height:6.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">
                      <v:imagedata r:id="rId235"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35040" behindDoc="0" locked="0" layoutInCell="1" allowOverlap="1" wp14:anchorId="24F15E6E" wp14:editId="5AC06CD0">
                      <wp:simplePos x="0" y="0"/>
                      <wp:positionH relativeFrom="column">
                        <wp:posOffset>90792</wp:posOffset>
                      </wp:positionH>
                      <wp:positionV relativeFrom="paragraph">
                        <wp:posOffset>247747</wp:posOffset>
                      </wp:positionV>
                      <wp:extent cx="81942" cy="83931"/>
                      <wp:effectExtent l="38100" t="19050" r="13335" b="30480"/>
                      <wp:wrapNone/>
                      <wp:docPr id="116" name="Ink 116"/>
                      <wp:cNvGraphicFramePr>
                        <a:graphicFrameLocks xmlns:a="http://schemas.openxmlformats.org/drawingml/2006/main"/>
                      </wp:cNvGraphicFramePr>
                      <a:graphic xmlns:a="http://schemas.openxmlformats.org/drawingml/2006/main">
                        <a:graphicData uri="http://schemas.microsoft.com/office/word/2010/wordprocessingInk">
                          <w14:contentPart bwMode="auto" r:id="rId236">
                            <w14:nvContentPartPr>
                              <w14:cNvContentPartPr>
                                <a14:cpLocks xmlns:a14="http://schemas.microsoft.com/office/drawing/2010/main" noRot="1"/>
                              </w14:cNvContentPartPr>
                            </w14:nvContentPartPr>
                            <w14:xfrm>
                              <a:off x="0" y="0"/>
                              <a:ext cx="81942" cy="83931"/>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1FA588" id="Ink 118" o:spid="_x0000_s1026" type="#_x0000_t75" style="position:absolute;margin-left:6.75pt;margin-top:19.1pt;width:7.2pt;height:7.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">
                      <v:imagedata r:id="rId237"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34016" behindDoc="0" locked="0" layoutInCell="1" allowOverlap="1" wp14:anchorId="231B5303" wp14:editId="6A4C5FB2">
                      <wp:simplePos x="0" y="0"/>
                      <wp:positionH relativeFrom="column">
                        <wp:posOffset>63454</wp:posOffset>
                      </wp:positionH>
                      <wp:positionV relativeFrom="paragraph">
                        <wp:posOffset>267200</wp:posOffset>
                      </wp:positionV>
                      <wp:extent cx="29328" cy="58583"/>
                      <wp:effectExtent l="38100" t="38100" r="27940" b="17780"/>
                      <wp:wrapNone/>
                      <wp:docPr id="117" name="Ink 117"/>
                      <wp:cNvGraphicFramePr>
                        <a:graphicFrameLocks xmlns:a="http://schemas.openxmlformats.org/drawingml/2006/main"/>
                      </wp:cNvGraphicFramePr>
                      <a:graphic xmlns:a="http://schemas.openxmlformats.org/drawingml/2006/main">
                        <a:graphicData uri="http://schemas.microsoft.com/office/word/2010/wordprocessingInk">
                          <w14:contentPart bwMode="auto" r:id="rId238">
                            <w14:nvContentPartPr>
                              <w14:cNvContentPartPr>
                                <a14:cpLocks xmlns:a14="http://schemas.microsoft.com/office/drawing/2010/main" noRot="1"/>
                              </w14:cNvContentPartPr>
                            </w14:nvContentPartPr>
                            <w14:xfrm>
                              <a:off x="0" y="0"/>
                              <a:ext cx="29328" cy="58583"/>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60E78B" id="Ink 117" o:spid="_x0000_s1026" type="#_x0000_t75" style="position:absolute;margin-left:4.6pt;margin-top:20.65pt;width:3pt;height:5.4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">
                      <v:imagedata r:id="rId239"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32992" behindDoc="0" locked="0" layoutInCell="1" allowOverlap="1" wp14:anchorId="0F00260E" wp14:editId="13C09A44">
                      <wp:simplePos x="0" y="0"/>
                      <wp:positionH relativeFrom="column">
                        <wp:posOffset>-877</wp:posOffset>
                      </wp:positionH>
                      <wp:positionV relativeFrom="paragraph">
                        <wp:posOffset>271106</wp:posOffset>
                      </wp:positionV>
                      <wp:extent cx="46866" cy="111196"/>
                      <wp:effectExtent l="38100" t="38100" r="29845" b="22225"/>
                      <wp:wrapNone/>
                      <wp:docPr id="118" name="Ink 118"/>
                      <wp:cNvGraphicFramePr>
                        <a:graphicFrameLocks xmlns:a="http://schemas.openxmlformats.org/drawingml/2006/main"/>
                      </wp:cNvGraphicFramePr>
                      <a:graphic xmlns:a="http://schemas.openxmlformats.org/drawingml/2006/main">
                        <a:graphicData uri="http://schemas.microsoft.com/office/word/2010/wordprocessingInk">
                          <w14:contentPart bwMode="auto" r:id="rId240">
                            <w14:nvContentPartPr>
                              <w14:cNvContentPartPr>
                                <a14:cpLocks xmlns:a14="http://schemas.microsoft.com/office/drawing/2010/main" noRot="1"/>
                              </w14:cNvContentPartPr>
                            </w14:nvContentPartPr>
                            <w14:xfrm>
                              <a:off x="0" y="0"/>
                              <a:ext cx="46866" cy="111196"/>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E0C02F" id="Ink 116" o:spid="_x0000_s1026" type="#_x0000_t75" style="position:absolute;margin-left:-.5pt;margin-top:21.1pt;width:4.55pt;height:9.4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">
                      <v:imagedata r:id="rId241"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31968" behindDoc="0" locked="0" layoutInCell="1" allowOverlap="1" wp14:anchorId="5EEAD880" wp14:editId="7280905F">
                      <wp:simplePos x="0" y="0"/>
                      <wp:positionH relativeFrom="column">
                        <wp:posOffset>96614</wp:posOffset>
                      </wp:positionH>
                      <wp:positionV relativeFrom="paragraph">
                        <wp:posOffset>703953</wp:posOffset>
                      </wp:positionV>
                      <wp:extent cx="425110" cy="48782"/>
                      <wp:effectExtent l="38100" t="38100" r="13335" b="27940"/>
                      <wp:wrapNone/>
                      <wp:docPr id="119" name="Ink 119"/>
                      <wp:cNvGraphicFramePr>
                        <a:graphicFrameLocks xmlns:a="http://schemas.openxmlformats.org/drawingml/2006/main"/>
                      </wp:cNvGraphicFramePr>
                      <a:graphic xmlns:a="http://schemas.openxmlformats.org/drawingml/2006/main">
                        <a:graphicData uri="http://schemas.microsoft.com/office/word/2010/wordprocessingInk">
                          <w14:contentPart bwMode="auto" r:id="rId242">
                            <w14:nvContentPartPr>
                              <w14:cNvContentPartPr>
                                <a14:cpLocks xmlns:a14="http://schemas.microsoft.com/office/drawing/2010/main" noRot="1"/>
                              </w14:cNvContentPartPr>
                            </w14:nvContentPartPr>
                            <w14:xfrm>
                              <a:off x="0" y="0"/>
                              <a:ext cx="425110" cy="48782"/>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2B11F" id="Ink 115" o:spid="_x0000_s1026" type="#_x0000_t75" style="position:absolute;margin-left:7.3pt;margin-top:55.1pt;width:34.15pt;height:4.6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">
                      <v:imagedata r:id="rId243"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30944" behindDoc="0" locked="0" layoutInCell="1" allowOverlap="1" wp14:anchorId="492F7F9A" wp14:editId="3E3F10C9">
                      <wp:simplePos x="0" y="0"/>
                      <wp:positionH relativeFrom="column">
                        <wp:posOffset>63454</wp:posOffset>
                      </wp:positionH>
                      <wp:positionV relativeFrom="paragraph">
                        <wp:posOffset>413472</wp:posOffset>
                      </wp:positionV>
                      <wp:extent cx="583025" cy="41045"/>
                      <wp:effectExtent l="38100" t="38100" r="26670" b="16510"/>
                      <wp:wrapNone/>
                      <wp:docPr id="120" name="Ink 120"/>
                      <wp:cNvGraphicFramePr>
                        <a:graphicFrameLocks xmlns:a="http://schemas.openxmlformats.org/drawingml/2006/main"/>
                      </wp:cNvGraphicFramePr>
                      <a:graphic xmlns:a="http://schemas.openxmlformats.org/drawingml/2006/main">
                        <a:graphicData uri="http://schemas.microsoft.com/office/word/2010/wordprocessingInk">
                          <w14:contentPart bwMode="auto" r:id="rId244">
                            <w14:nvContentPartPr>
                              <w14:cNvContentPartPr>
                                <a14:cpLocks xmlns:a14="http://schemas.microsoft.com/office/drawing/2010/main" noRot="1"/>
                              </w14:cNvContentPartPr>
                            </w14:nvContentPartPr>
                            <w14:xfrm>
                              <a:off x="0" y="0"/>
                              <a:ext cx="583025" cy="41045"/>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D5089C" id="Ink 114" o:spid="_x0000_s1026" type="#_x0000_t75" style="position:absolute;margin-left:4.65pt;margin-top:32.1pt;width:46.7pt;height:4.1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">
                      <v:imagedata r:id="rId245" o:title=""/>
                      <v:path arrowok="t"/>
                      <o:lock v:ext="edit" rotation="t" aspectratio="f"/>
                    </v:shape>
                  </w:pict>
                </mc:Fallback>
              </mc:AlternateContent>
            </w:r>
            <w:r w:rsidRPr="003D7E6A">
              <w:rPr>
                <w:rFonts w:asciiTheme="minorHAnsi" w:hAnsiTheme="minorHAnsi" w:cstheme="minorHAnsi"/>
                <w:noProof/>
                <w:color w:val="FF0000"/>
                <w:sz w:val="16"/>
                <w:szCs w:val="16"/>
              </w:rPr>
              <mc:AlternateContent>
                <mc:Choice Requires="wpi">
                  <w:drawing>
                    <wp:anchor distT="0" distB="0" distL="114300" distR="114300" simplePos="0" relativeHeight="251728896" behindDoc="0" locked="0" layoutInCell="1" allowOverlap="1" wp14:anchorId="1473C0B2" wp14:editId="37B41FB1">
                      <wp:simplePos x="0" y="0"/>
                      <wp:positionH relativeFrom="column">
                        <wp:posOffset>-65207</wp:posOffset>
                      </wp:positionH>
                      <wp:positionV relativeFrom="paragraph">
                        <wp:posOffset>136624</wp:posOffset>
                      </wp:positionV>
                      <wp:extent cx="748751" cy="855968"/>
                      <wp:effectExtent l="38100" t="38100" r="32385" b="20955"/>
                      <wp:wrapNone/>
                      <wp:docPr id="121" name="Ink 121"/>
                      <wp:cNvGraphicFramePr>
                        <a:graphicFrameLocks xmlns:a="http://schemas.openxmlformats.org/drawingml/2006/main"/>
                      </wp:cNvGraphicFramePr>
                      <a:graphic xmlns:a="http://schemas.openxmlformats.org/drawingml/2006/main">
                        <a:graphicData uri="http://schemas.microsoft.com/office/word/2010/wordprocessingInk">
                          <w14:contentPart bwMode="auto" r:id="rId246">
                            <w14:nvContentPartPr>
                              <w14:cNvContentPartPr>
                                <a14:cpLocks xmlns:a14="http://schemas.microsoft.com/office/drawing/2010/main" noRot="1"/>
                              </w14:cNvContentPartPr>
                            </w14:nvContentPartPr>
                            <w14:xfrm>
                              <a:off x="0" y="0"/>
                              <a:ext cx="748751" cy="855968"/>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416332" id="Ink 113" o:spid="_x0000_s1026" type="#_x0000_t75" style="position:absolute;margin-left:-5.55pt;margin-top:10.2pt;width:60pt;height:68.5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">
                      <v:imagedata r:id="rId247" o:title=""/>
                      <v:path arrowok="t"/>
                      <o:lock v:ext="edit" rotation="t" aspectratio="f"/>
                    </v:shape>
                  </w:pict>
                </mc:Fallback>
              </mc:AlternateContent>
            </w:r>
            <w:r w:rsidRPr="003D7E6A">
              <w:rPr>
                <w:rFonts w:asciiTheme="minorHAnsi" w:hAnsiTheme="minorHAnsi" w:cstheme="minorHAnsi"/>
                <w:color w:val="FF0000"/>
                <w:sz w:val="16"/>
                <w:szCs w:val="16"/>
              </w:rPr>
              <w:t>***Figure 7-3</w:t>
            </w:r>
          </w:p>
        </w:tc>
        <w:tc>
          <w:tcPr>
            <w:tcW w:w="1272" w:type="dxa"/>
            <w:shd w:val="clear" w:color="auto" w:fill="DBE5F1" w:themeFill="accent1" w:themeFillTint="33"/>
          </w:tcPr>
          <w:p w14:paraId="372EF695" w14:textId="432DC8A1"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In the last 50 years our society transformed how we DO work.</w:t>
            </w:r>
          </w:p>
          <w:p w14:paraId="1FB67079" w14:textId="77777777" w:rsidR="003D7E6A" w:rsidRPr="003D7E6A" w:rsidRDefault="003D7E6A" w:rsidP="008A3C4F">
            <w:pPr>
              <w:rPr>
                <w:rFonts w:asciiTheme="minorHAnsi" w:hAnsiTheme="minorHAnsi" w:cstheme="minorHAnsi"/>
                <w:color w:val="FF0000"/>
                <w:sz w:val="16"/>
                <w:szCs w:val="16"/>
              </w:rPr>
            </w:pPr>
          </w:p>
          <w:p w14:paraId="35058A3B" w14:textId="7C655E95"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Next 50 years may be about transforming BEING at work</w:t>
            </w:r>
          </w:p>
          <w:p w14:paraId="3094BCB8" w14:textId="77777777" w:rsidR="003D7E6A" w:rsidRPr="003D7E6A" w:rsidRDefault="003D7E6A" w:rsidP="008A3C4F">
            <w:pPr>
              <w:rPr>
                <w:rFonts w:asciiTheme="minorHAnsi" w:hAnsiTheme="minorHAnsi" w:cstheme="minorHAnsi"/>
                <w:color w:val="FF0000"/>
                <w:sz w:val="16"/>
                <w:szCs w:val="16"/>
              </w:rPr>
            </w:pPr>
          </w:p>
          <w:p w14:paraId="5518BD07" w14:textId="120DA2A3"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DDO is a way to support human flourishing which is related to human happiness and is part of the new incomes employees wish to get from work</w:t>
            </w:r>
          </w:p>
          <w:p w14:paraId="31189BBF" w14:textId="77777777" w:rsidR="003D7E6A" w:rsidRPr="003D7E6A" w:rsidRDefault="003D7E6A" w:rsidP="008A3C4F">
            <w:pPr>
              <w:rPr>
                <w:rFonts w:asciiTheme="minorHAnsi" w:hAnsiTheme="minorHAnsi" w:cstheme="minorHAnsi"/>
                <w:color w:val="FF0000"/>
                <w:sz w:val="16"/>
                <w:szCs w:val="16"/>
              </w:rPr>
            </w:pPr>
          </w:p>
          <w:p w14:paraId="181BBEF0" w14:textId="15A1E0DB"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Qualitative leap forward in unleashing human and organizational potential</w:t>
            </w:r>
          </w:p>
        </w:tc>
        <w:tc>
          <w:tcPr>
            <w:tcW w:w="1248" w:type="dxa"/>
            <w:shd w:val="clear" w:color="auto" w:fill="DBE5F1" w:themeFill="accent1" w:themeFillTint="33"/>
          </w:tcPr>
          <w:p w14:paraId="7B78BAC6"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DDO as a new paradigm based in neuroscience</w:t>
            </w:r>
          </w:p>
          <w:p w14:paraId="61A249F8"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*goes beyond the human potential movements of the 60s (where ToP may have been born)</w:t>
            </w:r>
          </w:p>
          <w:p w14:paraId="29FC9BAB"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*we now know more about adult development and human motivation</w:t>
            </w:r>
          </w:p>
          <w:p w14:paraId="5AECAA2A" w14:textId="77777777"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-&gt;”new incomes”</w:t>
            </w:r>
          </w:p>
          <w:p w14:paraId="4448EC31" w14:textId="6257871C" w:rsidR="003D7E6A" w:rsidRPr="003D7E6A" w:rsidRDefault="003D7E6A" w:rsidP="008A3C4F">
            <w:pPr>
              <w:rPr>
                <w:rFonts w:asciiTheme="minorHAnsi" w:hAnsiTheme="minorHAnsi" w:cstheme="minorHAnsi"/>
                <w:color w:val="FF0000"/>
                <w:sz w:val="16"/>
                <w:szCs w:val="16"/>
              </w:rPr>
            </w:pPr>
            <w:r w:rsidRPr="003D7E6A">
              <w:rPr>
                <w:rFonts w:asciiTheme="minorHAnsi" w:hAnsiTheme="minorHAnsi" w:cstheme="minorHAnsi"/>
                <w:color w:val="FF0000"/>
                <w:sz w:val="16"/>
                <w:szCs w:val="16"/>
              </w:rPr>
              <w:t>-&gt;”happiness as a process,” not a destination with a journey that is hard, but worthwhile</w:t>
            </w:r>
          </w:p>
        </w:tc>
      </w:tr>
      <w:tr w:rsidR="00A9036D" w:rsidRPr="00C80EA9" w14:paraId="69A8E1F5" w14:textId="77777777" w:rsidTr="002B263D">
        <w:tc>
          <w:tcPr>
            <w:tcW w:w="23076" w:type="dxa"/>
            <w:gridSpan w:val="18"/>
          </w:tcPr>
          <w:p w14:paraId="3402C769" w14:textId="77777777" w:rsidR="00A9036D" w:rsidRPr="00C80EA9" w:rsidRDefault="00A9036D" w:rsidP="00A9036D">
            <w:pPr>
              <w:rPr>
                <w:rFonts w:asciiTheme="minorHAnsi" w:hAnsiTheme="minorHAnsi" w:cstheme="minorHAnsi"/>
                <w:color w:val="1F497D" w:themeColor="text2"/>
                <w:sz w:val="16"/>
                <w:szCs w:val="16"/>
              </w:rPr>
            </w:pPr>
            <w:r>
              <w:rPr>
                <w:rFonts w:asciiTheme="minorHAnsi" w:hAnsiTheme="minorHAnsi" w:cstheme="minorHAnsi"/>
                <w:color w:val="1F497D" w:themeColor="text2"/>
                <w:sz w:val="16"/>
                <w:szCs w:val="16"/>
              </w:rPr>
              <w:lastRenderedPageBreak/>
              <w:t>The world of work need no longer leave out the internal world of the individual. We can honor the desire for adults to grow within a nurturing system by framing system-change around deliberate, mutually accountable development in community. This can begin at any entry point, from the individual to leadership teams, as long as ongoing development is valued equally alongside traditional measures of productivity.</w:t>
            </w:r>
          </w:p>
        </w:tc>
      </w:tr>
    </w:tbl>
    <w:p w14:paraId="37978F5B" w14:textId="77777777" w:rsidR="0083658F" w:rsidRPr="00C80EA9" w:rsidRDefault="0083658F">
      <w:pPr>
        <w:rPr>
          <w:rFonts w:asciiTheme="minorHAnsi" w:hAnsiTheme="minorHAnsi" w:cstheme="minorHAnsi"/>
          <w:sz w:val="16"/>
          <w:szCs w:val="16"/>
        </w:rPr>
      </w:pPr>
    </w:p>
    <w:p w14:paraId="4C6355F9" w14:textId="77777777" w:rsidR="006E5CFB" w:rsidRPr="00C80EA9" w:rsidRDefault="006E5CFB">
      <w:pPr>
        <w:rPr>
          <w:rFonts w:asciiTheme="minorHAnsi" w:hAnsiTheme="minorHAnsi" w:cstheme="minorHAnsi"/>
          <w:sz w:val="16"/>
          <w:szCs w:val="16"/>
        </w:rPr>
      </w:pPr>
    </w:p>
    <w:sectPr w:rsidR="006E5CFB" w:rsidRPr="00C80EA9" w:rsidSect="007156D0">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477"/>
    <w:multiLevelType w:val="hybridMultilevel"/>
    <w:tmpl w:val="69905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FB"/>
    <w:rsid w:val="00094917"/>
    <w:rsid w:val="000B2B5B"/>
    <w:rsid w:val="000D3DA4"/>
    <w:rsid w:val="0023418C"/>
    <w:rsid w:val="002C2836"/>
    <w:rsid w:val="00325CCC"/>
    <w:rsid w:val="00350B10"/>
    <w:rsid w:val="003D7E6A"/>
    <w:rsid w:val="004B5382"/>
    <w:rsid w:val="004C6080"/>
    <w:rsid w:val="00576B48"/>
    <w:rsid w:val="00677D34"/>
    <w:rsid w:val="006E5CFB"/>
    <w:rsid w:val="007156D0"/>
    <w:rsid w:val="0083658F"/>
    <w:rsid w:val="00864F43"/>
    <w:rsid w:val="00A414CD"/>
    <w:rsid w:val="00A743FA"/>
    <w:rsid w:val="00A9036D"/>
    <w:rsid w:val="00AA79B3"/>
    <w:rsid w:val="00AE0C11"/>
    <w:rsid w:val="00B50C6E"/>
    <w:rsid w:val="00C80EA9"/>
    <w:rsid w:val="00DE769E"/>
    <w:rsid w:val="00F33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C1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5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80EA9"/>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350B10"/>
    <w:pPr>
      <w:ind w:left="720"/>
      <w:contextualSpacing/>
    </w:pPr>
  </w:style>
  <w:style w:type="paragraph" w:styleId="BalloonText">
    <w:name w:val="Balloon Text"/>
    <w:basedOn w:val="Normal"/>
    <w:link w:val="BalloonTextChar"/>
    <w:uiPriority w:val="99"/>
    <w:semiHidden/>
    <w:unhideWhenUsed/>
    <w:rsid w:val="00715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6D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5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80EA9"/>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350B10"/>
    <w:pPr>
      <w:ind w:left="720"/>
      <w:contextualSpacing/>
    </w:pPr>
  </w:style>
  <w:style w:type="paragraph" w:styleId="BalloonText">
    <w:name w:val="Balloon Text"/>
    <w:basedOn w:val="Normal"/>
    <w:link w:val="BalloonTextChar"/>
    <w:uiPriority w:val="99"/>
    <w:semiHidden/>
    <w:unhideWhenUsed/>
    <w:rsid w:val="00715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8355">
      <w:bodyDiv w:val="1"/>
      <w:marLeft w:val="0"/>
      <w:marRight w:val="0"/>
      <w:marTop w:val="0"/>
      <w:marBottom w:val="0"/>
      <w:divBdr>
        <w:top w:val="none" w:sz="0" w:space="0" w:color="auto"/>
        <w:left w:val="none" w:sz="0" w:space="0" w:color="auto"/>
        <w:bottom w:val="none" w:sz="0" w:space="0" w:color="auto"/>
        <w:right w:val="none" w:sz="0" w:space="0" w:color="auto"/>
      </w:divBdr>
      <w:divsChild>
        <w:div w:id="995719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06" Type="http://schemas.openxmlformats.org/officeDocument/2006/relationships/customXml" Target="ink/ink51.xml"/><Relationship Id="rId107" Type="http://schemas.openxmlformats.org/officeDocument/2006/relationships/image" Target="media/image51.png"/><Relationship Id="rId108" Type="http://schemas.openxmlformats.org/officeDocument/2006/relationships/customXml" Target="ink/ink52.xml"/><Relationship Id="rId109" Type="http://schemas.openxmlformats.org/officeDocument/2006/relationships/image" Target="media/image52.png"/><Relationship Id="rId70" Type="http://schemas.openxmlformats.org/officeDocument/2006/relationships/customXml" Target="ink/ink33.xml"/><Relationship Id="rId71" Type="http://schemas.openxmlformats.org/officeDocument/2006/relationships/image" Target="media/image33.png"/><Relationship Id="rId72" Type="http://schemas.openxmlformats.org/officeDocument/2006/relationships/customXml" Target="ink/ink34.xml"/><Relationship Id="rId73" Type="http://schemas.openxmlformats.org/officeDocument/2006/relationships/image" Target="media/image34.png"/><Relationship Id="rId74" Type="http://schemas.openxmlformats.org/officeDocument/2006/relationships/customXml" Target="ink/ink35.xml"/><Relationship Id="rId75" Type="http://schemas.openxmlformats.org/officeDocument/2006/relationships/image" Target="media/image35.png"/><Relationship Id="rId76" Type="http://schemas.openxmlformats.org/officeDocument/2006/relationships/customXml" Target="ink/ink36.xml"/><Relationship Id="rId77" Type="http://schemas.openxmlformats.org/officeDocument/2006/relationships/image" Target="media/image36.png"/><Relationship Id="rId78" Type="http://schemas.openxmlformats.org/officeDocument/2006/relationships/customXml" Target="ink/ink37.xml"/><Relationship Id="rId79" Type="http://schemas.openxmlformats.org/officeDocument/2006/relationships/image" Target="media/image37.png"/><Relationship Id="rId170" Type="http://schemas.openxmlformats.org/officeDocument/2006/relationships/customXml" Target="ink/ink83.xml"/><Relationship Id="rId171" Type="http://schemas.openxmlformats.org/officeDocument/2006/relationships/image" Target="media/image83.png"/><Relationship Id="rId172" Type="http://schemas.openxmlformats.org/officeDocument/2006/relationships/customXml" Target="ink/ink84.xml"/><Relationship Id="rId173" Type="http://schemas.openxmlformats.org/officeDocument/2006/relationships/image" Target="media/image84.png"/><Relationship Id="rId174" Type="http://schemas.openxmlformats.org/officeDocument/2006/relationships/customXml" Target="ink/ink85.xml"/><Relationship Id="rId175" Type="http://schemas.openxmlformats.org/officeDocument/2006/relationships/image" Target="media/image85.png"/><Relationship Id="rId176" Type="http://schemas.openxmlformats.org/officeDocument/2006/relationships/customXml" Target="ink/ink86.xml"/><Relationship Id="rId177" Type="http://schemas.openxmlformats.org/officeDocument/2006/relationships/image" Target="media/image86.png"/><Relationship Id="rId178" Type="http://schemas.openxmlformats.org/officeDocument/2006/relationships/customXml" Target="ink/ink87.xml"/><Relationship Id="rId179" Type="http://schemas.openxmlformats.org/officeDocument/2006/relationships/image" Target="media/image87.png"/><Relationship Id="rId10" Type="http://schemas.openxmlformats.org/officeDocument/2006/relationships/customXml" Target="ink/ink3.xml"/><Relationship Id="rId11" Type="http://schemas.openxmlformats.org/officeDocument/2006/relationships/image" Target="media/image3.png"/><Relationship Id="rId12" Type="http://schemas.openxmlformats.org/officeDocument/2006/relationships/customXml" Target="ink/ink4.xml"/><Relationship Id="rId13" Type="http://schemas.openxmlformats.org/officeDocument/2006/relationships/image" Target="media/image4.png"/><Relationship Id="rId14" Type="http://schemas.openxmlformats.org/officeDocument/2006/relationships/customXml" Target="ink/ink5.xml"/><Relationship Id="rId15" Type="http://schemas.openxmlformats.org/officeDocument/2006/relationships/image" Target="media/image5.png"/><Relationship Id="rId16" Type="http://schemas.openxmlformats.org/officeDocument/2006/relationships/customXml" Target="ink/ink6.xml"/><Relationship Id="rId17" Type="http://schemas.openxmlformats.org/officeDocument/2006/relationships/image" Target="media/image6.png"/><Relationship Id="rId18" Type="http://schemas.openxmlformats.org/officeDocument/2006/relationships/customXml" Target="ink/ink7.xml"/><Relationship Id="rId19" Type="http://schemas.openxmlformats.org/officeDocument/2006/relationships/image" Target="media/image7.png"/><Relationship Id="rId110" Type="http://schemas.openxmlformats.org/officeDocument/2006/relationships/customXml" Target="ink/ink53.xml"/><Relationship Id="rId111" Type="http://schemas.openxmlformats.org/officeDocument/2006/relationships/image" Target="media/image53.png"/><Relationship Id="rId112" Type="http://schemas.openxmlformats.org/officeDocument/2006/relationships/customXml" Target="ink/ink54.xml"/><Relationship Id="rId113" Type="http://schemas.openxmlformats.org/officeDocument/2006/relationships/image" Target="media/image54.png"/><Relationship Id="rId114" Type="http://schemas.openxmlformats.org/officeDocument/2006/relationships/customXml" Target="ink/ink55.xml"/><Relationship Id="rId115" Type="http://schemas.openxmlformats.org/officeDocument/2006/relationships/image" Target="media/image55.png"/><Relationship Id="rId116" Type="http://schemas.openxmlformats.org/officeDocument/2006/relationships/customXml" Target="ink/ink56.xml"/><Relationship Id="rId117" Type="http://schemas.openxmlformats.org/officeDocument/2006/relationships/image" Target="media/image56.png"/><Relationship Id="rId118" Type="http://schemas.openxmlformats.org/officeDocument/2006/relationships/customXml" Target="ink/ink57.xml"/><Relationship Id="rId119" Type="http://schemas.openxmlformats.org/officeDocument/2006/relationships/image" Target="media/image57.png"/><Relationship Id="rId200" Type="http://schemas.openxmlformats.org/officeDocument/2006/relationships/customXml" Target="ink/ink98.xml"/><Relationship Id="rId201" Type="http://schemas.openxmlformats.org/officeDocument/2006/relationships/image" Target="media/image98.png"/><Relationship Id="rId202" Type="http://schemas.openxmlformats.org/officeDocument/2006/relationships/customXml" Target="ink/ink99.xml"/><Relationship Id="rId203" Type="http://schemas.openxmlformats.org/officeDocument/2006/relationships/image" Target="media/image99.png"/><Relationship Id="rId204" Type="http://schemas.openxmlformats.org/officeDocument/2006/relationships/customXml" Target="ink/ink100.xml"/><Relationship Id="rId205" Type="http://schemas.openxmlformats.org/officeDocument/2006/relationships/image" Target="media/image100.png"/><Relationship Id="rId206" Type="http://schemas.openxmlformats.org/officeDocument/2006/relationships/customXml" Target="ink/ink101.xml"/><Relationship Id="rId207" Type="http://schemas.openxmlformats.org/officeDocument/2006/relationships/image" Target="media/image101.png"/><Relationship Id="rId208" Type="http://schemas.openxmlformats.org/officeDocument/2006/relationships/customXml" Target="ink/ink102.xml"/><Relationship Id="rId209" Type="http://schemas.openxmlformats.org/officeDocument/2006/relationships/image" Target="media/image102.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ustomXml" Target="ink/ink1.xml"/><Relationship Id="rId7" Type="http://schemas.openxmlformats.org/officeDocument/2006/relationships/image" Target="media/image1.png"/><Relationship Id="rId8" Type="http://schemas.openxmlformats.org/officeDocument/2006/relationships/customXml" Target="ink/ink2.xml"/><Relationship Id="rId9" Type="http://schemas.openxmlformats.org/officeDocument/2006/relationships/image" Target="media/image2.png"/><Relationship Id="rId80" Type="http://schemas.openxmlformats.org/officeDocument/2006/relationships/customXml" Target="ink/ink38.xml"/><Relationship Id="rId81" Type="http://schemas.openxmlformats.org/officeDocument/2006/relationships/image" Target="media/image38.png"/><Relationship Id="rId82" Type="http://schemas.openxmlformats.org/officeDocument/2006/relationships/customXml" Target="ink/ink39.xml"/><Relationship Id="rId83" Type="http://schemas.openxmlformats.org/officeDocument/2006/relationships/image" Target="media/image39.png"/><Relationship Id="rId84" Type="http://schemas.openxmlformats.org/officeDocument/2006/relationships/customXml" Target="ink/ink40.xml"/><Relationship Id="rId85" Type="http://schemas.openxmlformats.org/officeDocument/2006/relationships/image" Target="media/image40.png"/><Relationship Id="rId86" Type="http://schemas.openxmlformats.org/officeDocument/2006/relationships/customXml" Target="ink/ink41.xml"/><Relationship Id="rId87" Type="http://schemas.openxmlformats.org/officeDocument/2006/relationships/image" Target="media/image41.png"/><Relationship Id="rId88" Type="http://schemas.openxmlformats.org/officeDocument/2006/relationships/customXml" Target="ink/ink42.xml"/><Relationship Id="rId89" Type="http://schemas.openxmlformats.org/officeDocument/2006/relationships/image" Target="media/image42.png"/><Relationship Id="rId180" Type="http://schemas.openxmlformats.org/officeDocument/2006/relationships/customXml" Target="ink/ink88.xml"/><Relationship Id="rId181" Type="http://schemas.openxmlformats.org/officeDocument/2006/relationships/image" Target="media/image88.png"/><Relationship Id="rId182" Type="http://schemas.openxmlformats.org/officeDocument/2006/relationships/customXml" Target="ink/ink89.xml"/><Relationship Id="rId183" Type="http://schemas.openxmlformats.org/officeDocument/2006/relationships/image" Target="media/image89.png"/><Relationship Id="rId184" Type="http://schemas.openxmlformats.org/officeDocument/2006/relationships/customXml" Target="ink/ink90.xml"/><Relationship Id="rId185" Type="http://schemas.openxmlformats.org/officeDocument/2006/relationships/image" Target="media/image90.png"/><Relationship Id="rId186" Type="http://schemas.openxmlformats.org/officeDocument/2006/relationships/customXml" Target="ink/ink91.xml"/><Relationship Id="rId187" Type="http://schemas.openxmlformats.org/officeDocument/2006/relationships/image" Target="media/image91.png"/><Relationship Id="rId188" Type="http://schemas.openxmlformats.org/officeDocument/2006/relationships/customXml" Target="ink/ink92.xml"/><Relationship Id="rId189" Type="http://schemas.openxmlformats.org/officeDocument/2006/relationships/image" Target="media/image92.png"/><Relationship Id="rId20" Type="http://schemas.openxmlformats.org/officeDocument/2006/relationships/customXml" Target="ink/ink8.xml"/><Relationship Id="rId21" Type="http://schemas.openxmlformats.org/officeDocument/2006/relationships/image" Target="media/image8.png"/><Relationship Id="rId22" Type="http://schemas.openxmlformats.org/officeDocument/2006/relationships/customXml" Target="ink/ink9.xml"/><Relationship Id="rId23" Type="http://schemas.openxmlformats.org/officeDocument/2006/relationships/image" Target="media/image9.png"/><Relationship Id="rId24" Type="http://schemas.openxmlformats.org/officeDocument/2006/relationships/customXml" Target="ink/ink10.xml"/><Relationship Id="rId25" Type="http://schemas.openxmlformats.org/officeDocument/2006/relationships/image" Target="media/image10.png"/><Relationship Id="rId26" Type="http://schemas.openxmlformats.org/officeDocument/2006/relationships/customXml" Target="ink/ink11.xml"/><Relationship Id="rId27" Type="http://schemas.openxmlformats.org/officeDocument/2006/relationships/image" Target="media/image11.png"/><Relationship Id="rId28" Type="http://schemas.openxmlformats.org/officeDocument/2006/relationships/customXml" Target="ink/ink12.xml"/><Relationship Id="rId29" Type="http://schemas.openxmlformats.org/officeDocument/2006/relationships/image" Target="media/image12.png"/><Relationship Id="rId120" Type="http://schemas.openxmlformats.org/officeDocument/2006/relationships/customXml" Target="ink/ink58.xml"/><Relationship Id="rId121" Type="http://schemas.openxmlformats.org/officeDocument/2006/relationships/image" Target="media/image58.png"/><Relationship Id="rId122" Type="http://schemas.openxmlformats.org/officeDocument/2006/relationships/customXml" Target="ink/ink59.xml"/><Relationship Id="rId123" Type="http://schemas.openxmlformats.org/officeDocument/2006/relationships/image" Target="media/image59.png"/><Relationship Id="rId124" Type="http://schemas.openxmlformats.org/officeDocument/2006/relationships/customXml" Target="ink/ink60.xml"/><Relationship Id="rId125" Type="http://schemas.openxmlformats.org/officeDocument/2006/relationships/image" Target="media/image60.png"/><Relationship Id="rId126" Type="http://schemas.openxmlformats.org/officeDocument/2006/relationships/customXml" Target="ink/ink61.xml"/><Relationship Id="rId127" Type="http://schemas.openxmlformats.org/officeDocument/2006/relationships/image" Target="media/image61.png"/><Relationship Id="rId128" Type="http://schemas.openxmlformats.org/officeDocument/2006/relationships/customXml" Target="ink/ink62.xml"/><Relationship Id="rId129" Type="http://schemas.openxmlformats.org/officeDocument/2006/relationships/image" Target="media/image62.png"/><Relationship Id="rId210" Type="http://schemas.openxmlformats.org/officeDocument/2006/relationships/customXml" Target="ink/ink103.xml"/><Relationship Id="rId211" Type="http://schemas.openxmlformats.org/officeDocument/2006/relationships/image" Target="media/image103.png"/><Relationship Id="rId212" Type="http://schemas.openxmlformats.org/officeDocument/2006/relationships/customXml" Target="ink/ink104.xml"/><Relationship Id="rId213" Type="http://schemas.openxmlformats.org/officeDocument/2006/relationships/image" Target="media/image104.png"/><Relationship Id="rId214" Type="http://schemas.openxmlformats.org/officeDocument/2006/relationships/customXml" Target="ink/ink105.xml"/><Relationship Id="rId215" Type="http://schemas.openxmlformats.org/officeDocument/2006/relationships/image" Target="media/image105.png"/><Relationship Id="rId216" Type="http://schemas.openxmlformats.org/officeDocument/2006/relationships/customXml" Target="ink/ink106.xml"/><Relationship Id="rId217" Type="http://schemas.openxmlformats.org/officeDocument/2006/relationships/image" Target="media/image106.png"/><Relationship Id="rId218" Type="http://schemas.openxmlformats.org/officeDocument/2006/relationships/customXml" Target="ink/ink107.xml"/><Relationship Id="rId219" Type="http://schemas.openxmlformats.org/officeDocument/2006/relationships/image" Target="media/image107.png"/><Relationship Id="rId90" Type="http://schemas.openxmlformats.org/officeDocument/2006/relationships/customXml" Target="ink/ink43.xml"/><Relationship Id="rId91" Type="http://schemas.openxmlformats.org/officeDocument/2006/relationships/image" Target="media/image43.png"/><Relationship Id="rId92" Type="http://schemas.openxmlformats.org/officeDocument/2006/relationships/customXml" Target="ink/ink44.xml"/><Relationship Id="rId93" Type="http://schemas.openxmlformats.org/officeDocument/2006/relationships/image" Target="media/image44.png"/><Relationship Id="rId94" Type="http://schemas.openxmlformats.org/officeDocument/2006/relationships/customXml" Target="ink/ink45.xml"/><Relationship Id="rId95" Type="http://schemas.openxmlformats.org/officeDocument/2006/relationships/image" Target="media/image45.png"/><Relationship Id="rId96" Type="http://schemas.openxmlformats.org/officeDocument/2006/relationships/customXml" Target="ink/ink46.xml"/><Relationship Id="rId97" Type="http://schemas.openxmlformats.org/officeDocument/2006/relationships/image" Target="media/image46.png"/><Relationship Id="rId98" Type="http://schemas.openxmlformats.org/officeDocument/2006/relationships/customXml" Target="ink/ink47.xml"/><Relationship Id="rId99" Type="http://schemas.openxmlformats.org/officeDocument/2006/relationships/image" Target="media/image47.png"/><Relationship Id="rId190" Type="http://schemas.openxmlformats.org/officeDocument/2006/relationships/customXml" Target="ink/ink93.xml"/><Relationship Id="rId191" Type="http://schemas.openxmlformats.org/officeDocument/2006/relationships/image" Target="media/image93.png"/><Relationship Id="rId192" Type="http://schemas.openxmlformats.org/officeDocument/2006/relationships/customXml" Target="ink/ink94.xml"/><Relationship Id="rId193" Type="http://schemas.openxmlformats.org/officeDocument/2006/relationships/image" Target="media/image94.png"/><Relationship Id="rId194" Type="http://schemas.openxmlformats.org/officeDocument/2006/relationships/customXml" Target="ink/ink95.xml"/><Relationship Id="rId195" Type="http://schemas.openxmlformats.org/officeDocument/2006/relationships/image" Target="media/image95.png"/><Relationship Id="rId196" Type="http://schemas.openxmlformats.org/officeDocument/2006/relationships/customXml" Target="ink/ink96.xml"/><Relationship Id="rId197" Type="http://schemas.openxmlformats.org/officeDocument/2006/relationships/image" Target="media/image96.png"/><Relationship Id="rId198" Type="http://schemas.openxmlformats.org/officeDocument/2006/relationships/customXml" Target="ink/ink97.xml"/><Relationship Id="rId199" Type="http://schemas.openxmlformats.org/officeDocument/2006/relationships/image" Target="media/image97.png"/><Relationship Id="rId30" Type="http://schemas.openxmlformats.org/officeDocument/2006/relationships/customXml" Target="ink/ink13.xml"/><Relationship Id="rId31" Type="http://schemas.openxmlformats.org/officeDocument/2006/relationships/image" Target="media/image13.png"/><Relationship Id="rId32" Type="http://schemas.openxmlformats.org/officeDocument/2006/relationships/customXml" Target="ink/ink14.xml"/><Relationship Id="rId33" Type="http://schemas.openxmlformats.org/officeDocument/2006/relationships/image" Target="media/image14.png"/><Relationship Id="rId34" Type="http://schemas.openxmlformats.org/officeDocument/2006/relationships/customXml" Target="ink/ink15.xml"/><Relationship Id="rId35" Type="http://schemas.openxmlformats.org/officeDocument/2006/relationships/image" Target="media/image15.png"/><Relationship Id="rId36" Type="http://schemas.openxmlformats.org/officeDocument/2006/relationships/customXml" Target="ink/ink16.xml"/><Relationship Id="rId37" Type="http://schemas.openxmlformats.org/officeDocument/2006/relationships/image" Target="media/image16.png"/><Relationship Id="rId38" Type="http://schemas.openxmlformats.org/officeDocument/2006/relationships/customXml" Target="ink/ink17.xml"/><Relationship Id="rId39" Type="http://schemas.openxmlformats.org/officeDocument/2006/relationships/image" Target="media/image17.png"/><Relationship Id="rId130" Type="http://schemas.openxmlformats.org/officeDocument/2006/relationships/customXml" Target="ink/ink63.xml"/><Relationship Id="rId131" Type="http://schemas.openxmlformats.org/officeDocument/2006/relationships/image" Target="media/image63.png"/><Relationship Id="rId132" Type="http://schemas.openxmlformats.org/officeDocument/2006/relationships/customXml" Target="ink/ink64.xml"/><Relationship Id="rId133" Type="http://schemas.openxmlformats.org/officeDocument/2006/relationships/image" Target="media/image64.png"/><Relationship Id="rId220" Type="http://schemas.openxmlformats.org/officeDocument/2006/relationships/customXml" Target="ink/ink108.xml"/><Relationship Id="rId221" Type="http://schemas.openxmlformats.org/officeDocument/2006/relationships/image" Target="media/image108.png"/><Relationship Id="rId222" Type="http://schemas.openxmlformats.org/officeDocument/2006/relationships/customXml" Target="ink/ink109.xml"/><Relationship Id="rId223" Type="http://schemas.openxmlformats.org/officeDocument/2006/relationships/image" Target="media/image109.png"/><Relationship Id="rId224" Type="http://schemas.openxmlformats.org/officeDocument/2006/relationships/customXml" Target="ink/ink110.xml"/><Relationship Id="rId225" Type="http://schemas.openxmlformats.org/officeDocument/2006/relationships/image" Target="media/image110.png"/><Relationship Id="rId226" Type="http://schemas.openxmlformats.org/officeDocument/2006/relationships/customXml" Target="ink/ink111.xml"/><Relationship Id="rId227" Type="http://schemas.openxmlformats.org/officeDocument/2006/relationships/image" Target="media/image111.png"/><Relationship Id="rId228" Type="http://schemas.openxmlformats.org/officeDocument/2006/relationships/customXml" Target="ink/ink112.xml"/><Relationship Id="rId229" Type="http://schemas.openxmlformats.org/officeDocument/2006/relationships/image" Target="media/image112.png"/><Relationship Id="rId134" Type="http://schemas.openxmlformats.org/officeDocument/2006/relationships/customXml" Target="ink/ink65.xml"/><Relationship Id="rId135" Type="http://schemas.openxmlformats.org/officeDocument/2006/relationships/image" Target="media/image65.png"/><Relationship Id="rId136" Type="http://schemas.openxmlformats.org/officeDocument/2006/relationships/customXml" Target="ink/ink66.xml"/><Relationship Id="rId137" Type="http://schemas.openxmlformats.org/officeDocument/2006/relationships/image" Target="media/image66.png"/><Relationship Id="rId138" Type="http://schemas.openxmlformats.org/officeDocument/2006/relationships/customXml" Target="ink/ink67.xml"/><Relationship Id="rId139" Type="http://schemas.openxmlformats.org/officeDocument/2006/relationships/image" Target="media/image67.png"/><Relationship Id="rId40" Type="http://schemas.openxmlformats.org/officeDocument/2006/relationships/customXml" Target="ink/ink18.xml"/><Relationship Id="rId41" Type="http://schemas.openxmlformats.org/officeDocument/2006/relationships/image" Target="media/image18.png"/><Relationship Id="rId42" Type="http://schemas.openxmlformats.org/officeDocument/2006/relationships/customXml" Target="ink/ink19.xml"/><Relationship Id="rId43" Type="http://schemas.openxmlformats.org/officeDocument/2006/relationships/image" Target="media/image19.png"/><Relationship Id="rId44" Type="http://schemas.openxmlformats.org/officeDocument/2006/relationships/customXml" Target="ink/ink20.xml"/><Relationship Id="rId45" Type="http://schemas.openxmlformats.org/officeDocument/2006/relationships/image" Target="media/image20.png"/><Relationship Id="rId46" Type="http://schemas.openxmlformats.org/officeDocument/2006/relationships/customXml" Target="ink/ink21.xml"/><Relationship Id="rId47" Type="http://schemas.openxmlformats.org/officeDocument/2006/relationships/image" Target="media/image21.png"/><Relationship Id="rId48" Type="http://schemas.openxmlformats.org/officeDocument/2006/relationships/customXml" Target="ink/ink22.xml"/><Relationship Id="rId49" Type="http://schemas.openxmlformats.org/officeDocument/2006/relationships/image" Target="media/image22.png"/><Relationship Id="rId140" Type="http://schemas.openxmlformats.org/officeDocument/2006/relationships/customXml" Target="ink/ink68.xml"/><Relationship Id="rId141" Type="http://schemas.openxmlformats.org/officeDocument/2006/relationships/image" Target="media/image68.png"/><Relationship Id="rId142" Type="http://schemas.openxmlformats.org/officeDocument/2006/relationships/customXml" Target="ink/ink69.xml"/><Relationship Id="rId143" Type="http://schemas.openxmlformats.org/officeDocument/2006/relationships/image" Target="media/image69.png"/><Relationship Id="rId144" Type="http://schemas.openxmlformats.org/officeDocument/2006/relationships/customXml" Target="ink/ink70.xml"/><Relationship Id="rId145" Type="http://schemas.openxmlformats.org/officeDocument/2006/relationships/image" Target="media/image70.png"/><Relationship Id="rId146" Type="http://schemas.openxmlformats.org/officeDocument/2006/relationships/customXml" Target="ink/ink71.xml"/><Relationship Id="rId147" Type="http://schemas.openxmlformats.org/officeDocument/2006/relationships/image" Target="media/image71.png"/><Relationship Id="rId148" Type="http://schemas.openxmlformats.org/officeDocument/2006/relationships/customXml" Target="ink/ink72.xml"/><Relationship Id="rId149" Type="http://schemas.openxmlformats.org/officeDocument/2006/relationships/image" Target="media/image72.png"/><Relationship Id="rId230" Type="http://schemas.openxmlformats.org/officeDocument/2006/relationships/customXml" Target="ink/ink113.xml"/><Relationship Id="rId231" Type="http://schemas.openxmlformats.org/officeDocument/2006/relationships/image" Target="media/image113.png"/><Relationship Id="rId232" Type="http://schemas.openxmlformats.org/officeDocument/2006/relationships/customXml" Target="ink/ink114.xml"/><Relationship Id="rId233" Type="http://schemas.openxmlformats.org/officeDocument/2006/relationships/image" Target="media/image114.png"/><Relationship Id="rId234" Type="http://schemas.openxmlformats.org/officeDocument/2006/relationships/customXml" Target="ink/ink115.xml"/><Relationship Id="rId235" Type="http://schemas.openxmlformats.org/officeDocument/2006/relationships/image" Target="media/image115.png"/><Relationship Id="rId236" Type="http://schemas.openxmlformats.org/officeDocument/2006/relationships/customXml" Target="ink/ink116.xml"/><Relationship Id="rId237" Type="http://schemas.openxmlformats.org/officeDocument/2006/relationships/image" Target="media/image116.png"/><Relationship Id="rId238" Type="http://schemas.openxmlformats.org/officeDocument/2006/relationships/customXml" Target="ink/ink117.xml"/><Relationship Id="rId239" Type="http://schemas.openxmlformats.org/officeDocument/2006/relationships/image" Target="media/image117.png"/><Relationship Id="rId50" Type="http://schemas.openxmlformats.org/officeDocument/2006/relationships/customXml" Target="ink/ink23.xml"/><Relationship Id="rId51" Type="http://schemas.openxmlformats.org/officeDocument/2006/relationships/image" Target="media/image23.png"/><Relationship Id="rId52" Type="http://schemas.openxmlformats.org/officeDocument/2006/relationships/customXml" Target="ink/ink24.xml"/><Relationship Id="rId53" Type="http://schemas.openxmlformats.org/officeDocument/2006/relationships/image" Target="media/image24.png"/><Relationship Id="rId54" Type="http://schemas.openxmlformats.org/officeDocument/2006/relationships/customXml" Target="ink/ink25.xml"/><Relationship Id="rId55" Type="http://schemas.openxmlformats.org/officeDocument/2006/relationships/image" Target="media/image25.png"/><Relationship Id="rId56" Type="http://schemas.openxmlformats.org/officeDocument/2006/relationships/customXml" Target="ink/ink26.xml"/><Relationship Id="rId57" Type="http://schemas.openxmlformats.org/officeDocument/2006/relationships/image" Target="media/image26.png"/><Relationship Id="rId58" Type="http://schemas.openxmlformats.org/officeDocument/2006/relationships/customXml" Target="ink/ink27.xml"/><Relationship Id="rId59" Type="http://schemas.openxmlformats.org/officeDocument/2006/relationships/image" Target="media/image27.png"/><Relationship Id="rId150" Type="http://schemas.openxmlformats.org/officeDocument/2006/relationships/customXml" Target="ink/ink73.xml"/><Relationship Id="rId151" Type="http://schemas.openxmlformats.org/officeDocument/2006/relationships/image" Target="media/image73.png"/><Relationship Id="rId152" Type="http://schemas.openxmlformats.org/officeDocument/2006/relationships/customXml" Target="ink/ink74.xml"/><Relationship Id="rId153" Type="http://schemas.openxmlformats.org/officeDocument/2006/relationships/image" Target="media/image74.png"/><Relationship Id="rId154" Type="http://schemas.openxmlformats.org/officeDocument/2006/relationships/customXml" Target="ink/ink75.xml"/><Relationship Id="rId155" Type="http://schemas.openxmlformats.org/officeDocument/2006/relationships/image" Target="media/image75.png"/><Relationship Id="rId156" Type="http://schemas.openxmlformats.org/officeDocument/2006/relationships/customXml" Target="ink/ink76.xml"/><Relationship Id="rId157" Type="http://schemas.openxmlformats.org/officeDocument/2006/relationships/image" Target="media/image76.png"/><Relationship Id="rId158" Type="http://schemas.openxmlformats.org/officeDocument/2006/relationships/customXml" Target="ink/ink77.xml"/><Relationship Id="rId159" Type="http://schemas.openxmlformats.org/officeDocument/2006/relationships/image" Target="media/image77.png"/><Relationship Id="rId240" Type="http://schemas.openxmlformats.org/officeDocument/2006/relationships/customXml" Target="ink/ink118.xml"/><Relationship Id="rId241" Type="http://schemas.openxmlformats.org/officeDocument/2006/relationships/image" Target="media/image118.png"/><Relationship Id="rId242" Type="http://schemas.openxmlformats.org/officeDocument/2006/relationships/customXml" Target="ink/ink119.xml"/><Relationship Id="rId243" Type="http://schemas.openxmlformats.org/officeDocument/2006/relationships/image" Target="media/image119.png"/><Relationship Id="rId244" Type="http://schemas.openxmlformats.org/officeDocument/2006/relationships/customXml" Target="ink/ink120.xml"/><Relationship Id="rId245" Type="http://schemas.openxmlformats.org/officeDocument/2006/relationships/image" Target="media/image120.png"/><Relationship Id="rId246" Type="http://schemas.openxmlformats.org/officeDocument/2006/relationships/customXml" Target="ink/ink121.xml"/><Relationship Id="rId247" Type="http://schemas.openxmlformats.org/officeDocument/2006/relationships/image" Target="media/image121.png"/><Relationship Id="rId248" Type="http://schemas.openxmlformats.org/officeDocument/2006/relationships/fontTable" Target="fontTable.xml"/><Relationship Id="rId249" Type="http://schemas.openxmlformats.org/officeDocument/2006/relationships/theme" Target="theme/theme1.xml"/><Relationship Id="rId60" Type="http://schemas.openxmlformats.org/officeDocument/2006/relationships/customXml" Target="ink/ink28.xml"/><Relationship Id="rId61" Type="http://schemas.openxmlformats.org/officeDocument/2006/relationships/image" Target="media/image28.png"/><Relationship Id="rId62" Type="http://schemas.openxmlformats.org/officeDocument/2006/relationships/customXml" Target="ink/ink29.xml"/><Relationship Id="rId63" Type="http://schemas.openxmlformats.org/officeDocument/2006/relationships/image" Target="media/image29.png"/><Relationship Id="rId64" Type="http://schemas.openxmlformats.org/officeDocument/2006/relationships/customXml" Target="ink/ink30.xml"/><Relationship Id="rId65" Type="http://schemas.openxmlformats.org/officeDocument/2006/relationships/image" Target="media/image30.png"/><Relationship Id="rId66" Type="http://schemas.openxmlformats.org/officeDocument/2006/relationships/customXml" Target="ink/ink31.xml"/><Relationship Id="rId67" Type="http://schemas.openxmlformats.org/officeDocument/2006/relationships/image" Target="media/image31.png"/><Relationship Id="rId68" Type="http://schemas.openxmlformats.org/officeDocument/2006/relationships/customXml" Target="ink/ink32.xml"/><Relationship Id="rId69" Type="http://schemas.openxmlformats.org/officeDocument/2006/relationships/image" Target="media/image32.png"/><Relationship Id="rId160" Type="http://schemas.openxmlformats.org/officeDocument/2006/relationships/customXml" Target="ink/ink78.xml"/><Relationship Id="rId161" Type="http://schemas.openxmlformats.org/officeDocument/2006/relationships/image" Target="media/image78.png"/><Relationship Id="rId162" Type="http://schemas.openxmlformats.org/officeDocument/2006/relationships/customXml" Target="ink/ink79.xml"/><Relationship Id="rId163" Type="http://schemas.openxmlformats.org/officeDocument/2006/relationships/image" Target="media/image79.png"/><Relationship Id="rId164" Type="http://schemas.openxmlformats.org/officeDocument/2006/relationships/customXml" Target="ink/ink80.xml"/><Relationship Id="rId165" Type="http://schemas.openxmlformats.org/officeDocument/2006/relationships/image" Target="media/image80.png"/><Relationship Id="rId166" Type="http://schemas.openxmlformats.org/officeDocument/2006/relationships/customXml" Target="ink/ink81.xml"/><Relationship Id="rId167" Type="http://schemas.openxmlformats.org/officeDocument/2006/relationships/image" Target="media/image81.png"/><Relationship Id="rId168" Type="http://schemas.openxmlformats.org/officeDocument/2006/relationships/customXml" Target="ink/ink82.xml"/><Relationship Id="rId169" Type="http://schemas.openxmlformats.org/officeDocument/2006/relationships/image" Target="media/image82.png"/><Relationship Id="rId100" Type="http://schemas.openxmlformats.org/officeDocument/2006/relationships/customXml" Target="ink/ink48.xml"/><Relationship Id="rId101" Type="http://schemas.openxmlformats.org/officeDocument/2006/relationships/image" Target="media/image48.png"/><Relationship Id="rId102" Type="http://schemas.openxmlformats.org/officeDocument/2006/relationships/customXml" Target="ink/ink49.xml"/><Relationship Id="rId103" Type="http://schemas.openxmlformats.org/officeDocument/2006/relationships/image" Target="media/image49.png"/><Relationship Id="rId104" Type="http://schemas.openxmlformats.org/officeDocument/2006/relationships/customXml" Target="ink/ink50.xml"/><Relationship Id="rId105" Type="http://schemas.openxmlformats.org/officeDocument/2006/relationships/image" Target="media/image5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1-11T23:46:33.248"/>
    </inkml:context>
    <inkml:brush xml:id="br0">
      <inkml:brushProperty name="width" value="0.07056" units="cm"/>
      <inkml:brushProperty name="height" value="0.07056" units="cm"/>
      <inkml:brushProperty name="color" value="#F79646"/>
    </inkml:brush>
    <inkml:brush xml:id="br1">
      <inkml:brushProperty name="width" value="0.07056" units="cm"/>
      <inkml:brushProperty name="height" value="0.07056" units="cm"/>
      <inkml:brushProperty name="color" value="#5F497A"/>
    </inkml:brush>
  </inkml:definitions>
  <inkml:trace contextRef="#ctx0" brushRef="#br0">3629 2321 2304,'-5'16'1152,"5"-16"-256,0 0 1152,5-5-1792,8 1 0,-2 4 384,7-7 128,5-2-768,2-2 0,15-9 512,10 2 128,1-7-256,15 9 128,6 5-384,-7-5 128,-4 5-256,-3 6 128,-4 5-128,-7 5 0,-11 6 0,-11 5 0,-7 0 128,-13 15 0,-10-4 0,-13 9 0,-13 2 0,-3-2 0,-9 3 0,-4-8 128,4-4-128,3-7 128,15-4 0,7 0 128,25-12-128,17 3 0,10-2 0,20-1 0,11 7-256,7-4 128,-6 9-128,-6 4 0,-12 7 0,-19 9 0,-11 3 128,-25 24 0,-22-12 128,-25 24 0,-23-6 0,-17-6 0,-7-4 0,-1-16 128,6-12-256,12-4 127,15-11-255,8-7 128,14 2-256,11-11 128,18-20-639,6-7 127,6-5-640,6 1 0,11-7-768,-4 17 0,17-10 0,17-7 0</inkml:trace>
  <inkml:trace contextRef="#ctx0" brushRef="#br0" timeOffset="601">5863 2040 4480,'-7'-16'2176,"-4"21"-3200,4 1 4352,-11 10-3328,-11 0 0,-19 4 128,-10-4 0,-3 11 0,3 0 128,-3 9 0,-4 7 128,-1 15-128,8 1 128,4 8-256,18 7 128,11 16-128,7 1 0,25-6 128,22 5 0,7-11 0,18-5 128,23-22 0,19-9 128,10-16-128,2-16 0,0-22-256,-2-5 128,-16-16-128,-7 1 0,-24-7 0,-12-10 128,-22 1-128,-19 0 128,-24 15-128,-18-6 0,-24 22 0,-17 28 128,-6-1-256,-7 14 0,7 2 0,17 4 0,8-4-128,11-7 128,11 7-256,11-6 0,7 1-512,13-2 128,5-8-1408,0-8 0</inkml:trace>
  <inkml:trace contextRef="#ctx0" brushRef="#br0" timeOffset="1154">6916 1828 5120,'-13'4'2560,"13"12"-2944,0-11 3328,0 10-2816,0 8 128,0 8 0,-5 5 128,-1 7-512,-6 4 128,-1 3 256,2-3 0,-7-6-128,0 1 0,0 1 0,6-5 0,1-13-128,-7 2 0,0-7-256,7 3 0,-3-7-384,3-5 0,-7-7-768,7-4 0,-7 0-128,7-11 128</inkml:trace>
  <inkml:trace contextRef="#ctx0" brushRef="#br0" timeOffset="1485">7273 1988 3328,'0'-9'1664,"-23"36"-2304,23-27 3200,-6 4-2432,-1 1 0,2 6 640,-8-6 0,2 6-768,-1 0 0,-6 9 384,0 7 128,-6 5-128,1 11 128,-2-12-384,7 5 128,0 7-128,0-5 0,7-2 0,0-4 0,4-5 0,3 0 0,-3-7-384,0 0 0,3-2-1152,-3-9 0</inkml:trace>
  <inkml:trace contextRef="#ctx0" brushRef="#br0" timeOffset="17134">0 414 2816,'6'-11'1408,"12"26"-1408,-11-10 1536,-7 6-1152,0 0 0,0 10 256,-7 1 128,1 10-1024,1 4 128,-2 6 512,1 1 128,6 16-384,0 8 128,0-4-256,0 11 128,0-4-128,0-7 128,0-4-128,0-1 128,0 10-128,0-14 0,0-7 0,0-4 0,0-12 0,0-4 0,6-7-384,-6 1 0,7-3-768,-2-14 128</inkml:trace>
  <inkml:trace contextRef="#ctx0" brushRef="#br0" timeOffset="17733">640 688 5760,'0'0'2816,"14"0"-4224,-3-7 5248,7-2-3840,5-9 0,8 2 0,-2-4 128,7 0-256,5 8 128,2 1 0,11 7 0,11 8 0,5 12 0,2 6-128,11 3 128,-11 9 0,-14-3 0,-4 1 0,-11 4 0,-20 7 0,-17 15 0,-17 10 128,-25-10 0,-29 5 0,0-4 0,-1 6 0,-6-9 0,12-6 0,12-10 0,8-17 128,8-8 128,10-3-128,11-19 128,4-13-128,14 4 0,4-16 0,7 5 128,0 0-384,4 7 128,10 4-128,2 1 0,2 3-128,-5 8 128,3 4-128,15 4 128,-1 12 0,6-11 0,-3 6 0,-1 5 0,2-1-128,-5-10 0,7 6-256,0-11 0,-7-4-768,-11 4 0,-7-16-640,-4-11 0</inkml:trace>
  <inkml:trace contextRef="#ctx0" brushRef="#br0" timeOffset="18080">1822 351 4608,'0'-16'2304,"23"1"-3072,-10 19 3968,-8 1-3200,6 1 128,-11-1 256,0 6 0,0 9-384,-5 12 0,-1-5 256,-6 11 0,6 9-128,1 1 128,5-1-512,5-4 128,1-7-768,1 6 0,-2-15-512,1-22 0</inkml:trace>
  <inkml:trace contextRef="#ctx0" brushRef="#br0" timeOffset="18443">2241 302 5760,'0'16'2816,"25"99"-4224,-14-88 5632,0 15-4224,7 6 0,0-1-128,-4 0 128,-3 3-256,-4-19 128,-14-6-768,-4-3 128,-7-17-640,-7-10 0</inkml:trace>
  <inkml:trace contextRef="#ctx0" brushRef="#br0" timeOffset="20280">2530 1093 2816,'-12'-4'1408,"29"8"-1280,-5-8 1664,4 4-1792,1-4 128,7 4 128,-2 0 128,7 0-384,-2 4 0,1 6 384,13-5 0,14-1 0,3-4 0,9 6 0,11-12 0,4-3-128,1-1 0,9-1-128,4-4 0,15 11-128,26-11 128,-6 5-128,10-2 128,11-10-128,23-4 128,25 0-128,-8-8 128,1 4-128,9 4 128,15 11-128,-15 1 0,8 3 0,11 0 0,10 7 0,-5 0 0,7-7 0,22 1 128,-1-6-128,-6 1 0,13 0 0,-6 1 0,-18-1 0,-11 0 0,19 11 0,-14-8 0,12 2 0,12 0 0,-1 5 0,-6-6 0,-4 8 0,17-2 0,-17-2 0,-2 7 0,-5 0 0,14 0 128,-8 0-128,12 0 0,-1 0 0,5 0 0,13-4 0,5 0 0,2-11 0,3 4 0,-11 1 0,1 6 0,-7-18 0,-15 13 128,9 3-128,2 12 128,-13-1 0,7-1 0,12 3-128,-2-7 128,7 3-128,17-3 128,-18 0-128,7-3 0,11-13 0,-18 6 0,-11 10 0,10-5 128,-15 5-128,0 0 0,5 5 0,6-5 0,-12 4 0,3 2 128,8-6-128,7 0 128,-7 0 0,13-15 0,-17 5 0,-2-5 0,-15 11 0,-7-3 128,-4 3-384,-2 15 128,-11-18 0,7 18 128,-1-11 0,-12 4 0,-9-4-128,-1 11 128,6-1 0,-18-5 0,1-1 0,-1-4 0,11 0-128,-6 0 128,2 0-128,-6-4 128,9 8 0,8-4 0,-11-9 0,4 4 0,6 5 0,5 5 0,-4-5 0,-1-10 128,12 6-256,-1 8 128,-4 1-128,0 0 128,4-5-128,1-5 0,-12 0 0,5 1 0,3 4 0,-8-7 0,11 14 0,-50-3 0,73 6 0,5-1 0,-9-9 0,-1 6 0,-14-1 0,9-5 0,-6 0 0,-6 4 0,-1 3 0,0-7 128,-4 0-128,-6 0 0,-7 3 0,6-3 0,5 0 0,-8 0 128,-10 0 0,8 5 0,1 2-128,-13-7 128,-12 4-128,-9 2 0,8 3 0,4-3 128,-19-2-256,-1 1 128,-2 1 0,-10-2 0,-3-4 0,-7 0 0,-6-4 0,-16-7 128,-12 7-128,0-2 0,-15 1 0,-9 1 0,-3 4 0,-12 0 0,1 0-128,-7 0 128,-4 0-128,-10 0 128,-7 0-128,-13 0 128,-11 0-128,-6-10 128,-11-5-128,-17 4 0,0-14 128,-5 1 0,-12-12-128,-11-5 128,-13 7 0,-4-7 0,-11-8 0,-23-6 128,7 14-256,-8-4 128,11 5 0,14-1 128,7 12-128,21 9 0,9 5 128,15 4 0,20 26 0,27 4 128,42 22-128,20 15 0,18 9-1,3 5 1,-11-9-128,11-1 128,-9-5-256,-12-6 128,-14-4 0,-19 2 0,-16-2-128,-23-4 1,-23 3 127,-28 12 0,-11 4 0,-17 0 0,-11-12-128,-2-1 128,2-9 0,-1 3 128,-6 0-384,8-12 128,4-3-512,1 4 0,-8-11-1408,20 3 0</inkml:trace>
  <inkml:trace contextRef="#ctx0" brushRef="#br1" timeOffset="1.91719E6">23067 5899 4480,'-8'-23'2176,"-6"-19"-1920,12 32 2304,2-3-2688,2-8 128,2-3-128,2-8 128,0-5 0,-2-3 128,0-4-128,2 0 0,0 0 0,-1-3 128,-3-1 0,0-1 128,-6 2 0,-2-1 0,-3 3 0,-5 9 128,-3-1 128,-5 2 0,-1 2-128,-2 3 0,-1 0-128,-3 2 128,-5-2-256,-1 4 0,-3-2-128,-6 3 0,-6 2 0,-1 4 128,2 5-128,-6 2 0,-4 6 0,-5 1 0,0 3 0,-2 4 128,0 5-128,0 0 0,-7 2 0,7 3 0,5 2 0,-2 0 0,2 4 0,3 5 0,-4 5 0,-4 7 0,2 14 0,3 14 0,-3-1 0,1 3 128,-1 7-128,0 3 0,8-1 0,5-2 0,2-2 0,7 1 0,3 6 0,6-5 128,4 3-128,2 3 128,5 16 0,5-2 0,9 10 0,6 5 128,8-1-256,4-3 128,5-5 0,5 1 0,1-14-128,4-5 128,2-8-128,5 2 0,6-11 0,5-3 128,0-6-128,5-5 128,2-8-128,9-2 128,10-6-128,-4-8 0,6-3 0,1-8 0,6-7 0,4-7 0,-3-7 0,1-7 0,5-9-128,-1-13 128,3 0 0,-4-4 0,4-4 0,0-8 0,-3-7 0,-3-7 128,-3-8-128,0-12 0,-3-14 0,-3-9 128,-2-14-128,-6-4 0,-8-3 0,-11 0 0,-7 4 0,-10-2 0,-13 5 0,-13 5 128,-12 6-128,-11 6 0,-14 6 0,-11 10 128,-8 11-128,3 9 128,-15-4-768,12 11 0,11 9-1408,20 6 128</inkml:trace>
  <inkml:trace contextRef="#ctx0" brushRef="#br1" timeOffset="1.91873E6">23007 7547 2432,'-20'-9'1152,"-11"-3"-256,24 10 1280,-2-1-2176,-4-1 0,1-1 0,-3-2 128,-3 0-128,1-5 0,1-2 128,-1-2 0,-4-2-128,-1 0 128,-3-2 128,-2 2 0,-4-2 0,-5 3 0,-2 3 0,1 0 128,2 3-128,-5 1 128,-3 1-256,1 2 128,-6 0-128,2 0 128,-1 3-128,2 1 0,-3 1-128,2 0 128,2 2-128,0 2 128,1 3-128,-1 2 128,6 4-128,-2 5 0,7 1 0,2 1 128,5 1-128,0 4 0,6 0 0,-3-5 0,6 2 0,1-2 128,6 2-128,6 1 128,2 5 0,2 0 0,4 4-128,6 5 128,3-1 0,8 4 0,1-1-128,11-5 128,6 1-128,3-5 0,5-1 0,0-4 128,0-2-256,12-5 128,0-2 0,5-4 0,0-3 0,2-5 128,4-2-128,0-2 0,2-3 0,-5-4 128,-4-3-128,1 0 0,-4 1 0,-6-1 128,-9-6 0,-4 1 0,-9-8 0,-8 0 0,-7-5 0,-9-1 0,-6-3 0,-6-1 0,-8-2-256,-7-2 0,-6-6-128,-4 3 0,-8-2-256,-2 3 0,-6 1-384,-7 5 128,-6 5-512,0 5 128,-1 8-256,-5 6 0</inkml:trace>
  <inkml:trace contextRef="#ctx0" brushRef="#br1" timeOffset="1.92208E6">21897 9310 2304,'5'-4'1152,"-17"0"-896,9 4 1280,3 0-1792,-4-3 128,4-1 128,-4 1 0,2-4 256,-7 3 0,-1-3 128,0-2 0,0 2 128,-2 2 128,-1-4-128,1 2 128,-3 2-256,-2-2 128,-1 2-256,-7 1 0,2-1-128,-4 3 0,-4-1 0,0 1 0,1-2-128,-4 4 128,-1 0 0,0 4 0,-4 3-128,-3 0 128,-3 0 0,-6 2 0,1 3-128,2 0 128,1-1-128,-2 1 128,6 2 0,-1 1 0,7 5 0,-5 0 0,7 6 128,8-3 0,1 7-128,9 5 0,7 2 0,8 0 0,6-2-128,8 0 128,4-3-128,10 1 0,5-1-128,8-6 128,6-5-128,7-5 128,8-4-128,-1-5 128,2-5-128,6-7 128,6-4 0,1-5 0,-4-2 0,0-3 0,-4 3 128,-6-7 0,-4 4-128,-13-2 0,-11 3-128,-8-3 128,-13-7 0,-15 0 0,-8-2 0,-11-3 0,-6-1 128,-6 1 0,-5 3-128,-3-5 0,6 2-512,-1 8 128,6 2-1280,3 5 0</inkml:trace>
  <inkml:trace contextRef="#ctx0" brushRef="#br1" timeOffset="1.93157E6">24888 3602 3584,'0'-7'1792,"9"3"-1536,-9 4 1792,-3-3-2048,6 1 0,-1-2 128,-4-3 128,-1 0-256,3-3 128,-3-1 128,0-1 128,0-7 128,-3 1 128,-3-1-128,-8-9 128,3 6 0,-4-9 0,-4 1-256,0 2 128,-3-2-256,1 2 128,-10 1-384,-7 0 128,-4 2-128,-9-1 128,-3 4-128,-12 1 0,-1 0-128,-4 6 128,-5 4 0,5 6 0,-11 5 0,1 9 0,-1 4-128,2 0 128,1 8 0,-4 4 128,7 6-128,2 6 128,10 10 0,4 3 0,2 4 0,11 7 0,2 1 0,7 8 0,8-3-128,5 3 0,13-1 0,7 1 0,10 0-128,8-1 128,8-4 0,12 3 0,9-8 0,10 1 0,15-3 0,10-7 0,11-7 0,12-2 128,7-12-256,7-9 128,2-5 0,5-7 0,-1-4 0,-1-10 128,-7-6-128,-10-6 0,-7-3 128,-10-4 128,-10-1 0,-6-8 0,-10-2 128,-7-6 127,-5-11-127,-8-8 128,-8-10-256,-3-11 128,-7-12-384,-5-4 0,-5-3-384,-8-12 0,-12 5-128,-12 10 128,-11-1-127,-20 5-1,-20 14-128,-11 17 128,-13 11-640,-6 19 128,-7 22-896,-1 14 0</inkml:trace>
  <inkml:trace contextRef="#ctx0" brushRef="#br1" timeOffset="1.94142E6">25204 8638 2048,'-13'-7'1024,"13"7"-1280,3 0 1024,-1-2-768,0-1 0,0 1-128,6 0 128,-2-1 128,1-1 0,-1-1 128,-2 0 0,2 1 256,-4-3 0,1-3 256,-6-4 0,1-1 0,2-4 128,-4-2-256,2 0 128,0-7-128,0 2 0,-2 1-256,-5 0 0,3-4-128,-4 2 128,2-1-256,-5 3 128,-2-6-128,1 1 128,0 0-128,-2-2 128,-1-1-256,-4 3 128,-1 0-128,-1-1 128,-2 4-128,0-1 128,-5 0-128,-1 2 0,-4-2 0,-5 2 128,1-2-128,-2 1 0,-2 2 0,-3-3 0,-2 2 0,1 5 0,4 0 0,-1 5 0,1 3 0,2 0 128,0 4-256,1 2 128,-1 3 0,-2 1 0,2 3-128,1 3 128,3-1 0,0 3 0,0 2 0,2 2 0,-4 5 0,-1 3 0,-1 1-128,-8 7 128,4-2 0,-1 3 0,0-1-128,2 3 128,-1 3 0,4-1 0,-3 5 0,2-1 0,-3 5 0,7 6 0,3-5 0,4 1 0,2 3 0,0 1 0,5 8 0,3 5 0,3 2 0,1 0 128,2 1-128,3 4 0,-2 2 0,2 1 128,3-6-128,1 1 128,2 3-128,-3 0 0,6 5 0,-3-7 128,-1 2-128,5-4 128,0 5-128,4 5 128,4-7 0,3 0 0,-1-2 0,4-3 0,3 3 0,3 2 0,5-7 0,6-2 0,3-3-128,5-2 128,4-4 0,4 2 0,0-5 0,2-2 0,4-5-128,4-5 128,-2 1-128,2-5 127,-3-6-127,-3-2 128,2-4-128,0-2 0,0-3 0,1-4 128,2-2-128,-3-5 128,-1 0-128,0-2 128,3-5-128,7-5 128,-1-11-128,2-7 128,5-5-128,-2-7 128,3-4-128,4-8 0,-5-6 0,-10-1 128,-4 3 0,-10 0 128,-5 2-128,-5-2 0,-6-9 0,-3-4 128,1-4-128,-3-7 128,0-11-256,-6-4 128,-6 2-128,2-12 128,-1-2-128,-2 5 128,1-4-256,-5 1 128,-2 8-128,-2 2 128,-4-6-256,-7 13 128,-4 1-512,-14 8 0,-22 2-895,-19 12 127,-12 16-896,-15 14 0</inkml:trace>
  <inkml:trace contextRef="#ctx0" brushRef="#br1" timeOffset="1.94893E6">25097 5067 1792,'0'-9'896,"-5"-5"256,5 9 896,-2-2-1664,-2-2 128,1-3 512,-4 1 128,-2-6-1152,-5-1 0,0-5 896,1-1 0,-3-1-256,-5-5 128,-1 2-512,-5 0 128,-11-2-384,3 2 128,0-5-256,-1 8 128,-1-1 0,-5 4 0,3-2 0,-11 1 128,-1 0 0,-1 0 128,-1 1-128,3 4 128,-4 1-128,2 2 128,-3 3-128,0 7 128,-1 5-256,-4 7 128,-6 10-256,-7 8 128,-3 7-128,0 10 0,-9 10-128,3 3 128,4 3 0,2-5 0,7 3 128,9-3 0,-2 8 0,13 2 128,5 9 0,10 1 128,5 9 0,8 11 0,7 5-128,5-29 128,15 34-128,9-4 128,5-4-128,8-11 0,4-3-128,6 0 128,5-7-128,13-6 128,-5-8-128,5-4 0,4-7 0,8-5 0,6-7 0,2-5 0,3-6 0,5-10 0,9-7 0,-6-6 0,-1-8 0,1-9 0,3-4 0,-9-6 0,-6-6 0,-8-7 128,4-14-128,-3-3 0,-10-11 0,2-14 128,-7-6-128,0-6 0,-5-1 0,-4-7 0,-3 2 0,-4 7 0,-4-3 0,-12 5 0,-9 2 0,-17 10 128,-4 4 127,-12 6 129,-8-1-128,-10 7 0,-5 2-128,-9 4 0,1 1-384,-2 2 128,3 2-895,2 5-1,1-3-1280,-1 1 128</inkml:trace>
  <inkml:trace contextRef="#ctx0" brushRef="#br1" timeOffset="1.95008E6">25042 6627 4992,'-17'-11'2432,"-3"-15"-2176,14 19 2560,-1 0-2944,2 0 0,-6-4 0,-4-3 0,-1-3 256,1 6 0,-5-11 0,-9 2 128,4-3 256,-6-3 0,0-2 128,0 1 0,-2 0-128,-2 7 0,-11 1-128,3-4 128,-2 2-384,-3 5 0,-4 2-128,3 3 128,-4-1-128,12 5 128,-28 2-128,3 3 0,2 2 0,-2 5 0,-2 6 0,0 3 0,0 0 0,4 2 0,-1 5 0,-2 5 0,4 2 0,16-7 0,-15 18 0,6 3 0,7 11 0,3 8 128,7-1-128,7 5 0,4 7 0,10 4 0,4-1 0,5 1 128,9-3-256,0-17 128,17 25 0,-5-21 0,19 12 0,8-3 0,9-8-128,4-5 128,3-5-128,13-5 128,7-6-128,3-7 128,6-11-128,8-5 128,4-6 0,4-6 0,-1-10 0,0-2 0,-2-9 0,-15 4 128,-7-2-128,-10 0 128,-8-4-128,-6-5 128,-10-3 0,0-13 0,-3-12-128,-5-17 128,-2-13-128,0-7 128,-11-5-128,3 0 0,-2-5 0,-7-1 0,-2 4 0,-6 4 0,-6 3-128,-14 0 128,-15 4-256,-18 3 128,-23 9-896,-24 4 0,-17 10-896,-14 9 0</inkml:trace>
  <inkml:trace contextRef="#ctx0" brushRef="#br1" timeOffset="2.08476E6">29689 10230 3456,'0'-7'1664,"1"-10"-1536,-1 17 1792,0-4-2048,0 1 128,0-1-256,0-4 128,-1 1 128,-2-1 128,1-5-256,0-2 128,0-4 0,0-2 128,0 0 128,2-4 128,0-1 128,0-6 0,-2 1 0,0 1 128,0 0-128,-2 2 128,-1-2-256,1 0 0,1 2-256,-4 0 128,-1 0 0,2 0 0,-1-2 0,-1-2 0,2-1 0,2 1 0,-2 1-128,-2 1 128,-1 0-128,-3 0 128,1 1 0,-1 2 0,1-1-128,-1-2 0,-2 0 0,-1 0 0,-1-1-128,0-1 128,-3-1-128,-2 5 128,4 1-128,-1 3 0,0 1 0,-1 0 0,-2 2 0,5 0 0,-5 3 0,-2 1 0,-3 1 0,1-3 128,0 1-128,0-1 0,1 1 0,-3-1 128,-2 1-128,-1 1 0,0 3 0,1-2 128,-2 2-128,-2 3 0,-2-1 0,4 0 0,-2 3 0,-3 0 0,6-1 0,-1 3 0,0 0 0,2 1 0,-3 1 0,6 0 0,2 3 0,-4 0 0,-1 2-128,3 0 128,-1 0 0,2 2 0,-6 0 0,2 1 0,-2-1 0,5 0 0,-2 1 0,2-1 0,-3 0 0,4 0 0,0 3 0,-6 0 0,5 4 0,-6 3 0,3-3 0,0 0 0,3 1 0,1-3 0,0-1 0,4 1 128,3-2-128,1 0 128,3-1-128,1 1 128,1 0-128,2-1 128,2 0-256,-3 2 128,3 1 0,2-3 0,0 1-128,-1 0 128,3-1 0,0-2 128,0 3-128,0 0 0,2-1 0,-1 1 0,2-3 0,-3 3 128,2-3-128,0 3 0,-1-3 0,1 1 0,2-3 0,-1 1 128,1-1-128,-3 3 0,1 0 0,1-2 127,1-1-127,-3 0 0,3 0 0,0 0 0,0 0 0,0 0 0,0 0 0,-2 3 0,0-3 0,2 0 0,-2 3 0,0-3 128,2 0-128,0 0 128,-3 0-128,3 0 128,-1 2-128,1-2 128,-2 0-128,2 0 128,0 0-128,0 0 128,-5 0-256,4 0 128,-2 2 0,0 1 0,0-3 0,1 2 0,-2 0-128,2-2 128,-2 3 0,2-3 128,-2 2-128,-1 0 0,5-2 0,-2 0 0,2 0 0,-1 2 0,-4 1 0,5-3 0,0 0 0,0 2 0,-1 0 0,-2 1 128,3-3-128,-2 2 0,0 0 0,0 0 128,0 1-256,0 1 128,0 1 0,0 0 128,4 0-256,-4-1 128,-1 3 0,1-2 0,1 2 0,-4 0 0,5-2 0,-1 1 0,-2-1 0,-1 4 0,0-4 0,2 2 128,-2 2-128,2 1 0,0 1 0,2 3 0,0 2 0,-2 1 0,-1 1 0,-1-1 0,2-1 0,2 0 0,0 3 0,0-1 0,0 1-128,-2-1 128,2 3 0,0 2 0,0 3 0,-1 2 0,-2-1 0,3 3 0,0 4 0,-2 0 0,0 1 0,0 0 0,0 2 0,2 3 128,0-3-128,0 6 128,4 2-128,-4 2 0,4 1 0,0-1 128,4-3-128,1 0 128,-1 0-128,-2 3 0,-2 1 128,1 1 0,-5-2-128,3-1 128,2 1-128,1 1 0,-2 1 128,1-1 0,-5 4-128,3-1 0,0 0 0,0 3 0,2 1 128,-4 3 0,4 5-128,-4-1 128,2 2 0,5 1 0,-4-3-128,1 6 128,-4-4-128,1-3 128,1 1-128,-3-4 0,0-1 0,0 3 0,0 0 0,-3-1 128,-3 0 0,6 2 0,0-5-128,-2 4 128,4-1-128,-2 3 0,0-4 0,3 2 128,0-4-128,2 4 0,-1 3 0,0-4 128,3-6-128,0 0 128,2-1-128,-1-6 0,2 0 0,-2 0 0,3 1 0,3-3 0,1-4 0,1-3 0,3-2 0,3-3 0,1-4-128,10-3 0,0-1 0,0-3 128,4 0-128,-2-5 128,9 0 0,1 0 0,-1 3 0,8-2 0,-5-6 0,2 3 0,7 0 0,2-5 0,2-2-128,3-2 128,1-3-128,-3-4 128,1-3-128,-3 0 0,-5-6 0,-2 1 128,-5 2-128,-1-2 128,-5 0 0,0 2 0,-4-7 0,1-1 0,1-3 0,-6-2 0,-2 1 0,2-8 0,-6-4 0,-2-4 0,4-1 0,-1 1 128,-1-6-128,-2-3 0,-1-1 0,2-10 0,-4-2 0,1 0 0,-2-3 0,-9 1 0,5-7 0,-5-10 0,-6 5 128,-4-5 0,1 1-128,-3-13 128,-5 10-128,-1 0 128,0 6-128,0-5 0,0 2 0,-1 4 0,3-40 0,2 5 0,0 15 0,0 6 128,0 9-128,2 3 0,-2 7 0,2-3 128,0 7-128,4-2 0,0 4-128,0 8 128,0-2-128,-2-3 0,-2 0 0,0 4 0,0 5-256,0 2 128,0 4-256,0 3 128,0-2-384,-2 1 129,-2-3-1281,-2-8 128,0-1-384,-7 4 0</inkml:trace>
  <inkml:trace contextRef="#ctx0" brushRef="#br1" timeOffset="2.10232E6">26731 14294 2688,'-31'10'1280,"-20"24"-1152,32-22 1280,-10 2-1280,-10 6 0,-9 4 256,-7 2 128,-7 6-256,-4 3 0,-6-1 256,-5 6 128,-7-2 0,-6 1 128,4 2-128,-2 3 0,-1 5-256,-6 5 128,10-1-128,4-4 0,5 0-128,0-6 0,-4 0-128,11-6 0,10-5-128,7-2 128,10 0-128,7-2 128,6-2-128,9-5 128,8 2 0,3-5 128,9 0-128,9-1 0,7-3 0,9 0 128,14-2-128,8-5 128,11-3-128,12 1 0,11-3 0,8 1 0,6 1-128,12 1 128,4-1-128,7 3 0,10-2 0,-2 0 128,11-1-128,-1-1 0,0-1 0,9-2 0,-12 0 0,-3 0 0,-2-2 0,-10-1 0,-13 1 0,-7 2 128,-14 0-128,-6-2 0,-9-1 0,-14 1 0,-5 0 0,-7-1 128,-12 1-128,-6 0 0,-8-5 0,-9 0 128,-8-5-1,-11-2 1,-12-4 0,-9-5 0,-12-1 0,-3 2 0,-7-9-128,-4 1 128,-10-3-128,0 1 0,1-3 0,-6-4 128,-1-8-128,-7 3 128,0 0-128,-1-2 128,-9 1 0,-4 4 0,0 4 0,-4-1 0,-9-1-128,12-1 128,-4 3-128,3 1 0,1 0 0,5-1 0,2 2 0,0 3 128,3-3-128,5-2 0,0 0-128,9-1 128,4-1 0,4 9 128,4 0-128,5 4 0,4 3 0,7 2 128,6 6-256,7 2 128,7 4-128,5 4 0,4 8-128,7 6 128,4 7-128,6 9 128,11 8 128,5 5 0,7 3-128,6 8 128,4-1 0,3 11 128,5 1-128,0 3 128,7 4-128,5 10 128,7 2-128,-4-3 128,2 6-128,4 3 128,6 4-128,-2-4 128,0 2 0,-2-4 0,0 3-128,-2-5 128,-4-4-128,2-4 128,-4-5-128,-7-1 128,-4-2-128,-2-7 128,0-2-128,-8-7 0,-4-5 0,0-2 0,-4-7 0,-2-6 128,-2-3-128,-5-7 128,1-3 0,-1-6 0,-1-8-128,0-9 128,-1-12-256,1-9 128,-1-16-128,-1-7 128,0-9-128,-5-1 128,-2-11 0,-2-2 128,-2-4 0,-1-2 0,-5-5 128,0-2 0,0-5-128,0-2 0,2-10-128,4 0 128,2 4-128,1-2 0,-2 5-128,8 8 128,-2 8-128,-3 7 0,-4 9-512,-6 7 128,-4 7-640,-7 2 0,-3 16-1279,-1 1 127,6 14-128,2 1 128</inkml:trace>
  <inkml:trace contextRef="#ctx0" brushRef="#br1" timeOffset="2.12624E6">27360 14616 3456,'-27'-21'1664,"-14"7"-768,29 12 1792,-5 2-2304,-2 0 128,3 4 256,-3 8 128,1 4-896,-1 5 0,7 5 640,2 4 0,5 2-256,5 3 128,6 2-128,7-2 0,3-3-256,5-5 128,6-7-128,8-9 128,6-15-256,5-9 128,-1-9-256,6-9 0,-1 1-256,-2-2 128,-5-1-128,-6 11 0,-6 5 0,-2 6 128,-4 4 256,-9 7 0,-2 4 256,-3 3 0,0 3 0,-4-2 128,0 2 0,-3-3 128,-2-3-256,0-1 128,-6-6-128,-4-1 0,-2-3-128,-5 0 0,-4 0-128,-4 3 128,0 1-256,-1 6 128,-5 4-128,4 8 128,1 6 0,3 5 0,5-1 0,4 1 128,5-3 127,7-4 129,2-5 0,10-10 0,9-7-128,0-4 128,2-4-128,-3-7 0,1-3-256,-5 0 128,-1 2-128,-3 3 0,-3 2 0,-3 5 0,-3 2-128,2 2 128,1 3-128,4 2 128,3 2-128,1 1 128,5-3-128,6 0 128,-5-3 0,1-1 0,-1-3 0,-3 0 128,-1 0-256,-5 3 128,-1-2-128,0 5 128,-4 5-128,3 6 0,-3 10 0,0 8 0,2 16 0,-2 9 128,0 3 0,3 2 0,-5-4 0,0-8 0,-4-5 0,0-3 128,-2-6 0,0-6 128,2-8-128,-4-6 128,0-12-128,-1-14 0,2-14-384,3-14 128,2-18-128,2-5 128,4-3-128,4 6 128,5 4-128,3 7 0,1 9 256,4 10 0,-4 8 0,-2 13 0,-1 7 0,-1 6 0,-5 7 0,-4 5 0,-4 9 0,-8 3 0,-6-1 0,-7 1 128,-6-1-128,-1-4 0,-5-5 0,0-6 128,6-6-128,0-1 128,9-3-128,4-3 128,8-1-128,8-3 0,10-3 0,10-1 0,4-3-128,7-2 128,2-1-128,-2 1 128,3 2-128,-5 0 128,-4 3-128,-2-1 0,-6 3 0,-5-1 128,-6 3-128,-1 3 0,-5 1 128,2 6 0,-4 4 0,2 4 0,0 8 0,1 4 0,1 0 0,5 1 0,3 1 0,4-2 128,5-2 0,2-4 128,2-6-128,4-7 128,2-11-128,3-1 128,0-9-128,-2-6 128,-1-3-128,-4-1 0,-6 1-128,-7 3 0,-6 0 0,-4 5 128,-5 1-256,-6 6 128,-6 6-128,-8 7 128,0 2-128,-3 9 0,1 5 0,7 3 0,3 2 128,8 0 0,9-2 128,8-2 0,9-6 0,8-1 0,4-7 0,5-5 0,1-7-128,-2-5 128,-2-4-128,-8-3 128,1-2-128,-8 3 0,-3-1 0,-5 5 0,3 6 0,-1 1 0,-1 4-128,1 6 0,3 5 0,2 9 128,-4 3 0,-3 4 0,-4-3-128,-5 2 128,-7 2 0,-7-1 128,-7-3-128,-11-3 0,-10-4-256,-11-7 0,1-7-896,-2-10 1,-5-1-1153,2-6 0</inkml:trace>
  <inkml:trace contextRef="#ctx0" brushRef="#br1" timeOffset="2.12651E6">28621 14531 8320,'0'-86'4096,"58"122"-13824,-31-29 7296</inkml:trace>
  <inkml:trace contextRef="#ctx0" brushRef="#br1" timeOffset="2.13387E6">26036 13179 5376,'-21'-14'2688,"3"3"-2560,14 12 2816,2-1-2816,0 0 0,2 0 128,6 0 0,6 0-256,9-1 128,16-2 128,18-7 0,5 2 0,5-2 0,5 10-128,0 0 128,-2 3-256,-8 4 0,-8 4 0,-9 5 0,-10 3 0,-6-3 0,-12 2 128,-9 3 128,-11 5 0,-11 4 128,-11 3 0,-10-1 128,-5 5-128,-5 0 0,-5 2-128,1-3 127,4-4-255,3-4 0,3 0-128,4-5 128,6 0-128,8 0 128,8-2-256,9-2 128,10-1-384,9-1 1,7-4-1281,7 1 0,4 0-512,-4-7 128</inkml:trace>
  <inkml:trace contextRef="#ctx0" brushRef="#br1" timeOffset="2.13411E6">26154 14094 8320,'4'0'4096,"7"12"-6016,-7-5 8191,6-1-6271,2 1 0,0-1 0,3 0 0,-4-2-383,-2-1-1,-4-3-1152,-5 0 128,-2-3-640,-1-4 0</inkml:trace>
  <inkml:trace contextRef="#ctx0" brushRef="#br1" timeOffset="2.14538E6">24755 5635 2688,'15'-24'1280,"-7"20"-384,-8 4 1280,0 0-2176,0 2 0,6 0 0,5 3 128,1 4-128,0 1 0,5 1 128,1 3 0,3 2 0,2 1 128,-1 1 128,-1 3 0,0 0 0,-3 2 0,0 5 128,3 5 0,0 1-256,0-1 128,3 2-128,4 2 0,-6 2-128,1 3 0,-3 7-128,-3 4 0,-3 3 0,-2 2 128,-1 3-128,-3 8 0,2 6 0,-1-6 128,-1 3-128,3-2 128,-4 14-128,4-5 0,-5-3 128,-2-1 128,1 8-128,-3-1 128,-4-6 0,2 3 128,-5 4-128,3 1 0,-2 0-128,-2 1 128,-3 1-128,3 7 0,-4-4-128,2-1 0,3 1 0,-2-2 128,-2-1 0,-1-4 0,-2 4 128,-5-3 0,-14 45 0,0-10 128,5-4-129,-2-12 129,2-2-256,-3-10 128,4 4-256,-4-4 128,1-6-128,-1-1 0,-5 4 0,5 0 128,0-8-128,-1 3 0,-1-8 128,2 10 0,0-8 0,-4-4 128,0 0-128,-5-2 128,0 4-128,-1-2 128,-5-2-128,3 0 0,3-5 0,1 0 0,2-5-128,0 0 128,4-6-128,3-8 128,0-2-128,2 1 0,3-6 0,1-4 0,5-3 0,-2-4 128,5 0-128,2-5 0,1 1 0,1-3 0,2-3 0,-1-2 128,3-2-128,2-3 0,2 2 0,2-4 0,0 0-128,0-2 128,2-2-256,-2-5 128,4-3-256,2-4 0,3-2-256,-1-2 128,2-3-384,-1 2 1,-4-2-641,4 2 128,1 1-768,1-5 128</inkml:trace>
  <inkml:trace contextRef="#ctx0" brushRef="#br1" timeOffset="2.14598E6">24065 10697 5632,'-16'9'2816,"3"15"-3456,11-16 4736,2 9-4096,0 6 128,0 3-128,0 7 128,-1 1 128,-2 8 0,1-2 128,1-1 0,-2 5 0,-1-5 128,2-2 0,0-4 0,2-2-384,2-3 128,2-3-128,2-2 128,9-5-128,-1 1 0,9-2-1,4-8 129,8-4-128,-2-10 128,4-7 0,4-6 128,3-13-128,5-4 0,1-4-128,-5-3 128,-5 0 0,-1 3 0,-10 8-512,-8 6 128,-5 9-512,-2 5 0,-2 8-1279,-3 6 127,-3 1-640,-1-4 128</inkml:trace>
  <inkml:trace contextRef="#ctx0" brushRef="#br1" timeOffset="2.21022E6">33980 11001 2816,'2'-10'1408,"14"-2"-1408,-11 10 1408,-1-3-1536,0 1 128,0-3-128,2-3 0,-3-1 256,-3 0 128,0-1-128,-5-2 128,-1 0 256,-3-9 0,0 0 128,-4 0 0,3-4 0,-1-2 0,-3 1-128,-5 0 128,1 0-256,-3 3 128,-8 0-256,-6-2 0,-4 2 0,-6 2 0,-3-7 0,0 4 0,1 0 0,-2 4 0,-5-6 128,4 2 0,-5 3-256,2 2 128,-1 4-128,-2 3 0,4 3-128,-5 0 128,-1 4-256,6 0 128,0 2 0,3 0 0,3 3-128,-1 2 128,-3 0 0,-1 2 0,-3 8 0,3 4 0,-3 4 0,7 3 0,-9 7 0,-2-1 0,-2 6 0,2 2 0,0 2-128,5 5 128,-4 7-128,-1 2 128,-3-3 0,-1 4 0,6 3 0,3 6 0,2 8 0,4-2 128,1 3 0,6 0 128,7 7-128,7-1 0,7-2 128,9 1 0,8-6-128,8 8 0,8-7 0,7-5 127,5 0-255,6-3 128,11-1-128,5-4 128,10 0-128,-1-2 128,5-6-128,10-1 128,1-1-128,3-4 128,4-3-128,2-2 128,10-1 0,1-8 0,6-1 0,-1-4 128,8-5-128,-1-3 128,5-4-128,-2-6 0,0-3 0,-6-6 0,5-6-128,-7-5 128,0-9 0,-9-8 0,1-4 0,-7-8 128,-6-13-128,-9-1 0,-5-9 0,-4 3 0,-12-4 0,-6-7 0,-3 0-128,-9-3 128,-10 0 0,-5-4 0,-9 0 128,-7-3 0,-11 3-128,-4 0 128,-7-1 0,-7-1 0,-6 4-256,-11 3 0,-12-3-256,-3 2 128,-1 4-384,-2 9 0,-4 6-512,4 0 128,1 4-1024,4 1 1,3 7-641,0 2 128</inkml:trace>
  <inkml:trace contextRef="#ctx0" brushRef="#br1" timeOffset="2.21441E6">34064 13014 3328,'-14'-7'1664,"7"7"-2048,5 0 1664,2-3-1408,-3-4 128,0-3 256,-3-3 0,-1-6 128,-8-4 128,3-2 128,-2 1 128,-1-2-128,-2-3 128,-3 1-128,-1 0 0,-3 0-384,-5 3 0,-5-3-128,-4-3 0,-8-1 0,1-3 0,-3 5 128,1 3 0,-7-1-128,-1 4 128,-1 4-128,0-2 128,-4 4-128,5 1 128,-3 3-256,-2 3 0,-4 1 0,2 3 0,0 3 0,3 2 0,-1 4-128,-4 2 128,-5 6 0,11 1 0,1 3 0,-1 3 0,-1 8-128,-3 6 128,-4 1 0,6 6 0,-2 0 0,0 7 128,1 6-128,2 9 128,-1 1 0,7 4 0,1 4 0,5 3 128,7 7-128,7-21 128,2 25-128,11-1 128,1 1-128,7-1 128,3-1-128,3-4 128,6-1-128,6 1 0,6-3-1,5-6 1,1-3 0,10-3 0,5 1 0,9 2 0,-1-7 0,6-4 128,7-3-128,7 0 128,7-5 0,0-2 0,7 0 0,5-5 0,5-1 0,-3-8 0,1-5-128,11-1 128,-1-8-128,5-6 128,-3-3-128,8-7 128,-4-7-256,2-10 128,-9-2 0,3-2 0,-9-4 0,-6-5 0,-8-1 0,-8 2 0,0-8-128,-4-13 128,-5 2-128,-1-8 128,-4-5-128,-5-3 128,-3-9-128,-6 4 0,-3-5 0,-8-5 0,-9-12 0,-7 1 0,-7-1 0,-8-4 128,-17-3-128,-8 8 128,-15 4 0,-1 7 0,-6 0 0,-9 5 0,-2 7-256,-5 4 0,10 7-640,1 6 0,11 7-1536,7 4 1,5-5-513,3 2 0</inkml:trace>
  <inkml:trace contextRef="#ctx0" brushRef="#br1" timeOffset="2.22375E6">34076 9792 4480,'10'-9'2176,"1"7"-2048,-11 2 2176,2-3-2304,0 2 0,-4-2 0,2-1 128,2-3-128,-2-3 128,0 2 0,4-5 0,-4-1 0,0-2 128,-2-7 0,0 0 0,-2-3 128,-2-2 0,-5-1 0,-3-2 128,-7 3-128,-2 0 128,0 3-128,1-3 0,-3 0-128,-1 2 0,-1-4-128,2 0 128,-4-3-128,6-3 0,-3-1 0,-8 2 128,-3-1-128,0 2 0,-4 2 0,-1 4 0,-3 0 0,-5 5 0,-2-1 0,-1 1 0,4 2-1,-3 3 1,4-1-128,-5 0 128,-7 3-128,-4 2 0,-2 3 0,-4 1 0,-3 6 0,-3 4 0,-4 2 0,5 3 0,3 2-128,0 4 128,2 3 0,-5 0 0,5 0 0,6 2 0,-4 5 0,0 5 0,4-1 0,0 3 0,6 5 0,4 2 0,5 4 0,-1 1 0,5 1 0,4 6 128,6 2-128,6 6 128,4 3-128,9-2 128,3-1-128,9 2 128,8-2-128,4 5 128,5 5-128,1-2 128,5 0-128,1-1 128,3-3 0,4 6 0,8-8 0,6 1 0,7-9 0,-1-3 0,7-1 128,1-1 0,12-7-128,7-2 0,2-7 0,7-5 0,5-7 0,8-2 0,-4-7-128,8-2 128,-1-3-128,-6-2 128,-6 0 0,-5 0 0,1-2 0,-1-1 0,-5 1 0,-4-3 0,2-2-128,1-4 128,2-8 0,-3-5 0,-4-3-128,-7-3 128,0-5 0,-13-9 0,-6 2 0,-8-4 128,-2-1 0,-8-6 0,-5-2-128,-8-11 128,-2 1 0,-3 0 128,-3-2-256,-6-5 128,-6 0-128,-5 5 128,-4 2-128,-5 2 128,-5 3-128,-3-3 0,-8 5-128,-1 5 0,-5 4-128,-2 3 0,0 4-256,-1 5 0,1 4-384,4 1 0,8 6-896,3 0 128,2 6-1407,5-1-1</inkml:trace>
  <inkml:trace contextRef="#ctx0" brushRef="#br1" timeOffset="2.25035E6">33357 3198 5632,'-54'-15'2816,"-4"12"-2944,42 6 2944,-9 3-2944,-4 6 128,-14 6-128,-2 3 0,-11 14 0,-6 9 0,-14 7-256,-7 10 128,-6 6-128,-4 7 128,-6 5 0,-5 3 0,0 3 256,5 11 0,-10 1 128,4 10 128,-1 7 0,1-1 0,0 10 0,1 0 0,6 1-128,-2 6 0,1-3 0,6 1 128,0 7-128,3-6 0,-3 4 0,6 2 0,3-5 0,1 3 0,2 1 0,3 0 0,5 8 0,6-2 0,9-6 0,8 1 0,5-4 0,3-11 0,9 1-128,4-15 0,9-8 128,2-5 128,7-12 0,5-11 0,6-10 0,12-6 128,7-12-128,10-10 128,12-18-256,21-16 128,15-19-256,15-22 128,22-14-128,7-27 128,11-13-256,9-19 128,3-15-128,7-15 0,-12-9 128,3-8 0,-4-7 128,-10-2 0,2 3 0,-2-2 128,-10 3 0,4 3 0,-5 5 0,-5 4-1,-5 3-127,0 2 0,3-2-128,-7-7 0,2-2 0,-8 1 0,-4 10 0,-19 7 128,-12 7-128,-8 12 0,-13 11 0,-8 0 128,-8 11 0,-9 11 0,-3 6 0,-3 9 0,-4 8 0,-3 4 0,-8 11-128,-2 8 0,-7 11 0,-12 12 0,-15 13-256,-15 20 128,-15 18-128,-15 20 128,-15 20-128,-4 13 0,-7 12-639,3 9-1,-1 10-1280,5-5 128</inkml:trace>
  <inkml:trace contextRef="#ctx0" brushRef="#br1" timeOffset="2.51985E6">33679 15698 6272,'-31'-21'3072,"-12"16"-3456,24 0 3072,0 1-3072,-4-3 0,-1-2 0,-2-3 0,-6 0 640,0-4 128,-8 0-384,-3-3 128,-3 4 128,-1 1 0,-5 0 0,-3 7 128,-7 4-256,-10 3 0,0 7-128,-1 7 0,-5 0 0,0 4 0,-3 8 128,6 4 128,3 5 0,-4 2 128,8 0 0,6 3 0,9-1 0,13 0 0,14 8-128,9-3 0,19 2 0,16-5 0,17-6-128,25-4 128,23-6-1,22-6 1,17-5-128,18-7 0,13-5 0,6-7 0,8-9-128,-2-4 128,-7-8-128,-17-2 0,-21-2 256,-24-2 0,-25-3 128,-21-2 0,-20-5 0,-21-7 128,-30-3 0,-14-2 0,-21 1-256,-20 4 0,-21 7-256,-14 10 128,-10 7-384,0 5 0,1 16-640,-1 8 0,5 16-1536,9-2 129,8 12-257,22 0 0</inkml:trace>
  <inkml:trace contextRef="#ctx0" brushRef="#br1" timeOffset="2.52069E6">33785 16511 7680,'-12'-28'3840,"-52"7"-7168,41 17 7680,-12-3-4608,-8-3 0,-8-4 0,-12-2 128,-11 2 512,2 0 0,-3 0-128,-10 3 0,-5 1 256,-3 3 0,0 3-128,-4 4 128,2 2-256,4 3 128,9 4-256,3 3 128,6 4-128,9 0 128,11 3-128,4 2-1,9 2-127,11 2 128,7 3-128,6 5 128,5-1-128,13 3 128,10 5 0,9-1 0,12 1 0,11-3 0,9-5 0,15-1 128,14-6 0,12-2 0,6-6-128,15-8 128,4-2-128,9-7 128,0-9-256,6-5 128,1-7-128,-5-12 0,-10 3 0,-19 2 0,-13-2 0,-22-3 0,-24-1 0,-20-6 128,-17-6 0,-24-8 0,-16 1 0,-27 2 0,-23 4-128,-12 10 128,-24 7-256,3 7 128,-2 11-640,-2 7 128,13 12-1152,8 10 1,8 13-769,18 0 0</inkml:trace>
  <inkml:trace contextRef="#ctx0" brushRef="#br1" timeOffset="2.5214E6">33967 17188 7808,'-35'-25'3840,"-27"9"-6400,48 5 7040,-7-2-4608,-10-1 128,-6-1 128,-11-4 0,-5 1 0,-9-1 128,-15 0 0,-3 1 0,-13 2 0,-1 4 0,-16 5 0,4 5 0,-3 6-128,-4 8 0,7 4 0,7 5 0,0 9-128,2 7 128,13 1 0,15-4-1,8 5 1,15-1 128,11 2 0,12-1 0,11 4 0,14 6 128,19-3-128,18-4 0,13-2 0,22-8 0,15-6-128,12-5 128,14-7-128,14-5 0,7-2-128,2-7 128,2-2-128,5-10 0,-11-4-128,-7-8 128,-15-3-128,-10-1 0,-14-2 0,-18-1 0,-16 2 128,-13-4 0,-12 2 0,-16-6 128,-20-5-128,-15-4 128,-18 5-384,-13-3 0,-24 6-768,-16 11 0,-8 11-1407,-18 9-1</inkml:trace>
  <inkml:trace contextRef="#ctx0" brushRef="#br1" timeOffset="2.52679E6">32247 12194 128,'-12'132'0</inkml:trace>
  <inkml:trace contextRef="#ctx0" brushRef="#br1" timeOffset="2.5412E6">31726 4873 4864,'5'-10'2432,"-19"20"-1920,9-4 2560,-1 3-2816,-2 8 0,2 6 128,-1 7 0,1 15-384,2 8 128,3 0 256,-2 7 0,1-2-128,0 2 0,2 1-128,0-3 128,-2-7-256,0-5 128,-3-6-128,-4-5 128,-1-6-768,-1-5 128,3-8-1280,4-6 128</inkml:trace>
  <inkml:trace contextRef="#ctx0" brushRef="#br1" timeOffset="2.5429E6">31597 9501 3072,'-9'-1'1536,"6"1"-896,3 0 1664,0 0-2048,3-3 128,2-2 0,1-2 128,3-5-640,3-1 0,4-1 384,5-5 0,1 0-128,5 1 0,0 4 0,2 3 0,2 4 0,-1 4 0,-3 8 128,-4 2 0,0 5 0,-3 9 0,-2 6 0,-3 6 0,-3-3 128,-4 2 0,-3 1-128,-7 2 0,-4-1 0,0-2 0,-3 4 0,-2-6 128,-1-2-256,-2 0 128,-1-3-256,0-4 128,-5-3 0,0 1 0,-3-5-128,3 0 0,1-5 0,-4-2 128,3-2-128,2-3 0,1-4 0,3-3 0,1-2 0,3-2 128,1-5-128,6-5 0,3 3 0,3 0 0,2-1 0,3 2 128,4 1-256,5-3 128,4 6 0,3-1 128,3 1-256,2-1 128,4 5 0,0 5 0,-7 2 0,-1 4 0,-4 3 0,-3 5 0,-1 0 0,-3 4 0,-4 5 0,1-3 0,3 0 0,2 1 128,-1 0-128,-3-5 0,2-3-640,3-4 128,0-2-1408,-3-5 128</inkml:trace>
  <inkml:trace contextRef="#ctx0" brushRef="#br1" timeOffset="2.55376E6">31644 11261 2304,'-12'-3'1152,"6"7"-896,6-1 1152,0-3-1408,0 3 0,0-3 256,0 0 0,4 0-256,2-6 128,5 2 0,5-3 128,3 0 0,10 0 0,-3 0-128,3 3 0,-2 1-128,-3 3 128,-4 7-128,1 3 0,-7 1 0,-1 6 0,-9-2 0,-1 6 128,-6 0 0,-3-2 128,-8-3 0,-3 0 128,2-2-128,-3 0 128,1 0-128,2-5 128,0 1-256,3-3 0,10 0-128,-3 0 128,5-3-128,8 0 128,5-1-128,7-3 128,9 0-128,-4 0 128,4 3 0,-8-2 0,0 6-128,-2 3 0,-5 1 0,-3 3 0,-6 0 0,-8 2 128,-3 5 0,-8 0 0,-5 0 0,-1-2 128,-5-3 0,1 0 0,-6-4-128,2-3 0,1-2-128,2-1 128,3 0-128,1-2 0,2-4-640,5 3 0,4-6-896,2 6 128</inkml:trace>
  <inkml:trace contextRef="#ctx0" brushRef="#br1" timeOffset="2.55524E6">31748 13322 2816,'-2'-2'1408,"-6"2"-896,8 0 1152,2 2-1536,0 3 0,-2-1 384,-2 3 0,0 0-512,-4 2 128,-2 5 384,-1 3 0,1 6 0,0 0 0,0 0-256,1 1 0,3-4-128,2-1 0,2-6-128,4-1 128,3-3-128,1 1 128,5-3-128,3-3 128,3 1 0,1-3 0,1-2 0,2 0 0,-1-2-128,-1 0 0,-5-1 0,-1-1 128,-5-1-128,1 0 128,-4-2-256,0 3 128,-5-3 0,2 0 0,-1 2-128,-3 1 128,0-3-128,0 0 128,-3 0-128,1-3 0,0-1 0,2-6 0,-4 2 0,1-2 0,3 1 0,0 2 128,-2 0 0,4 5 128,-2 2-128,0 2 0,-2 3 0,4 0 128,-4 4 0,2 3 128,-1 4 0,-3 12 128,-1 2-128,1 7 128,-4 1-128,6 1 128,0 5-256,0 0 128,0 2-256,-1 0 128,3 1-128,0-1 128,0-4-128,0-5 128,0-4-128,5-5 128,-3-3-128,2-4 128,0-3-384,-2-4 0,0-1-1280,-2-6 0,4-7-256,-4-10 0</inkml:trace>
  <inkml:trace contextRef="#ctx0" brushRef="#br1" timeOffset="2.55781E6">31554 15683 5248,'12'-33'2560,"7"24"-3840,-9 0 5120,5 2-3840,-3 0 128,23-7-128,0 0 0,0-1-256,4-2 128,0 2-512,1-2 128,-2 1-768,-4 4 0</inkml:trace>
  <inkml:trace contextRef="#ctx0" brushRef="#br1" timeOffset="2.55862E6">31800 16458 2304,'-12'-10'1152,"12"13"-1024,-3-3 1024,3 0-1152,-3 1 0,-4 5 512,-2 1 128,-3 1-384,-2 6 0,0 7 384,-1 5 0,-1 2 0,1 9 0,1 0-256,0 0 0,3 0-128,2-7 128,6-2-256,0-3 128,6-4 0,0-2 0,6-3 0,2-4 128,9-5-128,4-7 0,6-5-128,0-7 128,5-6-128,-3-5 0,-7-3-128,-3 1 0,-9 1-128,-7 6 0,-11 1 128,-11 9 0,-11 5 128,-8 10 128,0 10-128,4 3 128,4 1 0,9-3 0,11 1-256,12 0 128,19-3-896,13-5 128,9-6-1152,2-3 0</inkml:trace>
  <inkml:trace contextRef="#ctx0" brushRef="#br1" timeOffset="2.55932E6">31564 17306 5504,'-10'0'2688,"16"9"-3328,0-4 4224,5-5-3712,7 0 128,5-5-128,5-1 0,7-1 128,-2 2 0,-8 3-128,-2 6 128,-9 6 0,-7 6 128,-7 12 0,-11 8 0,-8 4 256,-2 2 0,-3 1 0,-3 1 128,5-2-128,1-1 128,7-2-256,8-1 128,6-8-512,8-5 0,6-6-1280,13-12 0,2-16-384,-5-12 0</inkml:trace>
  <inkml:trace contextRef="#ctx0" brushRef="#br1" timeOffset="2.56005E6">31529 15750 3200,'-4'-4'1536,"2"20"-1536,2-9 2048,2 2-2048,4 3 128,3 2-128,3-3 128,2-1-128,7-3 0,1-3 128,6-4 0,0 3 0,-3-1 0,-4 3-128,-1 4 128,-3 5 128,-3 3 0,-5 5 0,-1 6 128,-8 2 0,-2 3 128,-4-3 128,-7 3 128,-3-1-128,-3-2 0,-2-2-256,1-5 128,1-4-128,0-7 128,3-5-384,2-5 128,1-2-384,5-2 128,-2-1-512,1-1 128,3 1-1280,2 1 0,4 0-128,0-3 0</inkml:trace>
  <inkml:trace contextRef="#ctx0" brushRef="#br1" timeOffset="2.58769E6">21937 17474 768,'-6'-7'384,"0"-5"-128,2 10 384,0-3 384,0-2 0,-3 5 768,2-8 128,-2 1-2304,-2-1 128,6 1 1408,-3 0 128,1-5-640,3-2 128,2-2-512,0-3 128,4 0-128,-1 0 128,-3-5-128,2-4 128,-2-2-128,0-6 0,0 6-128,0 2 128,2-1-128,-2 1 0,0 5 0,2 1 0,1 4 0,2 1 0,-1 3 0,-4 4 128,4 1-128,-1 1 0,0 3 0,1 3 0,1-1-128,1 3 128,0-1-128,2 2 128,-2 1-128,7-3 128,1 0 0,0 2 0,1-2-128,4 0 128,2 2-128,-1 1 0,5 0 0,4 0 0,4 0 0,2 0 0,0-3 0,1 0 0,-4 2 0,1-2 0,-2 0 0,0 3 128,-4 0-256,-6 0 128,5 3 0,-3 1 0,2 2 0,-4 1 0,2 0 0,-5-1 0,2 1 0,-1 0 128,-4-2-128,-1-3 0,-2 0 127,-1-2 1,-2 0 0,-3 0 0,-3 0 0,2 0 0,-5 0-128,4 0 128,-4 0-128,0 0 128,2-2-128,-4 0 128,2-1 0,-3-1 0,2-1 0,1-2 0,1-2 0,2-2 0,-1-6 0,4-1 0,0-6-128,-6-4 128,3 0-128,-2 0 0,-2-4 0,-2 2 0,-1-1 0,0 6 128,0-1-128,-1 5 0,2-1-128,-2-1 128,4-1 0,-2-1 128,1 1-256,2 5 128,-1 1 0,-2 0 0,1 1 0,2 6 0,0 2-128,-2 2 128,2 4-128,2 1 128,3 2 0,1 5 0,2-1-128,2 1 128,2 2 0,1-5 0,3 1 0,3-1 0,3 0 0,1-2 0,-2 0 0,6 0 0,2-2 0,1 0 0,1-1 0,9-1 0,-8-1 0,2 0 128,-1 1-256,0-1 128,-5 3 0,2-1 0,-1 3 0,-1 3 0,0 1 0,-4 1 0,-1 2 0,0 0 128,-3-2-128,3-1 0,-5 1 0,-4-3 0,0 0 0,-7 3 0,0 2 0,-1-2 0,-2 2 0,-2 0 0,1 1 0,-2 2 0,-1 0 0,2-1 0,1 0-128,-1 3 0,-1 2 128,2 0 0,-1 2 0,4 2 0,0 1 0,-2 0 128,-2-1 0,3-4 0,-1 0-128,-1-2 128,2-4 0,-3 2 0,-2-3-128,2 0 128,-2-2 0,2-1 0,-2-1 0,0-3 0,0 0-128,0 0 128,0 0-128,0 0 128,0-3-128,0 3 128,2-2-128,-2 0 128,2 0-128,0-1 0,2 1 0,0 0 0,5-1 0,-1-1 0,0-1 0,2 0 0,1-2 0,-1 0 0,1-2 0,-3-1 128,-2 1-128,0 0 0,-2 2 0,1 3 128,-5-2-256,-3 2 128,0 1-384,-4 3 0,-1 3-768,-3 1 0,2-1-1407,-5-3 127</inkml:trace>
  <inkml:trace contextRef="#ctx0" brushRef="#br1" timeOffset="2.58859E6">23296 16456 4608,'-2'-7'2304,"4"0"-1536,0 0 2304,4-2-2816,0-3 128,1-4 256,-4-5 128,2-2-896,-1-1 128,-2-1 512,-2-3 0,-2-2-256,0 2 128,-2-2-256,0-2 128,2 0-256,-1-6 0,-1 4 0,2-1 128,2 2-128,2 1 0,2-1 0,-4 3 128,3 3 0,0 1 0,2 3-128,-3 4 0,2 3 0,0 0 128,0 4-128,-4 3 0,4 2 0,1 2 128,3 1-128,0-1 0,2 3-128,0-3 128,1 5 0,3 0 0,-2 5 0,3-1 0,2-4 0,-2 3 0,2-3 0,1 0 0,2 0 128,0 0 0,3-3-128,-3 3 128,3-2 0,0 0 0,4-3 0,-3 3 0,1-1-128,4 1 0,-1 2 0,0-2 0,-2 2 0,-2 2 0,-1-2 0,-2 2 0,-4-2 0,-3 0 128,-3 0-256,-4 0 128,0 0-512,-11 0 128,-1 5-768,-3 4 0,-2-2-896,-2 2 0</inkml:trace>
  <inkml:trace contextRef="#ctx0" brushRef="#br1" timeOffset="2.58939E6">23909 15774 3840,'-4'-9'1920,"2"6"-1792,2 3 2560,0 0-2176,2-2 0,5-3 384,2-2 0,1 0-1024,3-2 128,-3 0 640,-1-6 0,-4 0-128,-3-5 0,0 0-256,-2-3 128,0-5-256,-2-2 0,-2-3 0,2 1 0,1-1-128,-2-2 128,1-2-128,2-2 0,0 6 0,2 3 0,1 4 0,-2 3 0,1 2 0,-2 3 128,0 1-128,2 4 128,-2 1-128,2 0 128,3 4-128,1 1 128,4 1-256,3 2 128,5 1 0,-1 1 0,6 0 0,1-3 0,5 0 0,0-1 0,0-1 0,2 2 128,-2 0-256,3 1 128,2 1 0,1 1 0,-2 2 0,4-2 0,-7-1 0,4 1 0,-5-3 0,-5 1 128,1-1-256,-4 3 128,-7-1-768,-6-1 128,-8 4-1280,-10 9 0</inkml:trace>
  <inkml:trace contextRef="#ctx0" brushRef="#br1" timeOffset="2.59017E6">23965 14309 4224,'-15'4'2048,"9"29"-1920,6-19 2176,4 4-2304,3 6 128,0-6 128,5 3 0,9-1-128,7-6 128,3-4 128,4-10 128,0-3 0,3-4 0,0-4-128,-5-6 128,0-3-384,-4-4 128,-4-5-128,-9-6 0,-11-9 128,-10 2 128,-11 3 0,-3 4 128,-10 7 0,-1 8 0,-1 8 0,-4 8-1,-5 6-255,3 12 0,-1 11-384,8 3 128,3 0-640,6 2 129,9 2-897,8-2 0,6-4-768,10-8 128</inkml:trace>
  <inkml:trace contextRef="#ctx0" brushRef="#br1" timeOffset="2.59766E6">24192 14407 2432,'0'-3'1152,"-8"7"0,8-4 1152,-2 6-2176,2-2 128,2 0 384,1 3 128,-2 0-768,5 3 0,2-1 640,-2 0 0,3 0 0,-1 4 128,1 0-256,-2 1 128,2-3-128,-1 2 0,0 1-128,-2-3 128,0 0-256,0 1 0,-1 0 0,-1-1 0,-2-2-128,0-2 0,2 0 0,-2 0 0,2 0-128,0 0 128,1 0-128,-2 0 128,2 2-128,-1 1 127,-2 0-127,0-3 0,0-1-127,0 1 127,4 0 127,-6 2 1,4-2-128,-2 0 128,-2 2 0,3 1 0,-2-1 0,4 3 0,1-3-128,0 0 128,0-2 0,-1 0 128,-2-2 0,0-1 0,0-1 128,-3-3 0,3-3-128,-3 1 128,0 0-256,-3-1 128,3 1-256,0 0 128,0 0-128,0 2 128,0 0-128,0 0 0,3 0 0,-6 0 0,3 0 0,3 0 0,-6 0-128,1 0 128,2 0 0,0 0 0,0 0 0,0 0 0,0 0 0,0 0 0,-1 0 0,1 0 0,0 2 0,-3 0 0,1 0 0,1 1 0,-2-1 0,1 3 0,-2-3 0,4 3 0,0-1 0,-5 1 0,4 3 0,-4 0 128,2 4-128,-2 2 0,1 2 0,1 0 0,-6 3 0,3-3 0,-2 0 0,2-2 0,0 0 0,-3 0 0,1 3 0,-1-4 0,1 6 0,1-6 128,0 1-128,2-1 0,-2-2 0,0-2 128,0 1-128,2-3 0,3 0 0,0-3 128,0 1-128,0-3 0,1 1-128,-2-1 0,-1-2-256,4 0 0,-4 0-640,-1-2 0,4-1-895,-3 1-1,2-3-640,-1 1 128</inkml:trace>
  <inkml:trace contextRef="#ctx0" brushRef="#br1" timeOffset="2.60218E6">24419 14851 3840,'-12'-2'1920,"0"14"-2048,12-12 1920,0 0-1920,0-3 128,3 2 0,-3-2 0,-1 0 256,-4 1 128,4 0 128,-1-1 128,-1 1 0,1 0 0,-2-1 128,2 3 0,2 3-256,0 1 128,5 3-256,1 5 128,2 2 0,8 2 0,1 3-128,3-1 0,1 1 0,4 0-1,-2-3-127,1 2 0,-1 1 0,0 0 0,-3 4 0,1-5 0,-4 0-256,-4-1 0,-4-5-512,-2-3 128,-3-4-1919,-4-8-1</inkml:trace>
  <inkml:trace contextRef="#ctx0" brushRef="#br1" timeOffset="2.603E6">24327 14602 3456,'-2'-2'1664,"-5"11"-640,7-9 384,0 0-1408,-2 0 0,0 0 0,1 2 128,-4 3 0,1 0 0,-3 2 256,0 0 0,-2 2 0,-1 3 128,-2 0-128,-3 3 128,1 2-256,-3-1 128,-1 5 0,-3-3 0,3 1 0,-7 2 0,4 0 0,-3 3 0,1 1-128,0-2 128,3 0-256,-1-2 0,1-2-128,1-3 0,-4 1 0,7-2 0,-3 2 0,-3-3 0,1 2 0,-1 2 128,-4-1-128,8-1 128,1-2-128,3-3 128,2 2-128,1-6 0,7-3-512,1-1 0,-2-3-1408,5-6 128</inkml:trace>
  <inkml:trace contextRef="#ctx0" brushRef="#br1" timeOffset="2.60635E6">23488 14810 2944,'-8'-4'1408,"16"7"-1280,-8-3 1792,0 0-1792,0 0 128,4 0 384,-4 0 0,0 0-640,2 4 0,2 0 640,0 3 0,0 5-128,1 7 128,1 4-128,0 3 128,0-1-128,0 0 128,0 1-128,-1-1 0,-2 1-128,4 2 0,-5 0-128,0-3 128,-2 1-128,2 2 0,-2 0-128,2 0 128,0-1-128,2-1 0,0-3-128,0-2 127,0-5-127,-2 1 0,1-6 0,0 1 128,-3-5-128,3 3 0,-3-6-128,-3-1 1,1-3-385,1 0 0,-2-3-768,1-1 128,-2-3-896,4-3 0</inkml:trace>
  <inkml:trace contextRef="#ctx0" brushRef="#br1" timeOffset="2.60739E6">23562 14941 3072,'0'2'1536,"0"-2"-768,0 0 1408,0 0-1792,0 5 0,0-5 384,0 4 0,2 1-896,2 0 0,0 2 640,2-1 128,0 1-128,1 2 0,1-2-128,0 2 128,1 1-128,1-1 0,4 0 0,-3 1 0,-1-1-128,0 3 0,6-1-128,-3-2 128,-1 3-256,3-3 128,-3 0-128,1-2 128,-5 0-128,0-2 0,-4-1-128,0-1 128,-2-3-640,1-5 128,-6-2-1280,3-2 128,0-3-256,3 1 0</inkml:trace>
  <inkml:trace contextRef="#ctx0" brushRef="#br1" timeOffset="2.60817E6">23579 14517 3584,'-9'-10'1792,"-1"21"-1536,8-11 3072,-5-1-3200,1 1 0,-6 0 128,4 0 0,-4 0-384,-5 4 0,-6 3 256,-1 0 128,-3 4-128,0 8 0,0 5 0,0 3 0,5 5 0,3 3 0,5 0-128,3 2 128,3-1 0,4-4 128,8-4 0,4-5 128,7-5 0,4-6 128,3-12-128,9-9 128,-2-5-256,0-7 0,0-8-256,0 0 128,-5-1-128,-3-3 0,-5-2 0,-1 6 0,-7 2 128,-7 5 0,-2-1 128,-7 10 0,-7-1-128,1 5 128,-4 5-256,-4 1 128,0 3-512,-3 3 0,7-3-1024,1 4 0,9 5-640,6-4 128</inkml:trace>
  <inkml:trace contextRef="#ctx0" brushRef="#br1" timeOffset="2.60887E6">23583 15354 5120,'3'0'2560,"11"18"-3456,-8-12 4480,0 1-3584,4 4 128,3 3 256,-1 4 128,5 3-512,-1 2 0,3-2 384,-1 0 128,3 2-128,2-3 0,-7-1-128,0-3 0,-1-2-128,-2-5 128,-7 1-384,-2-8 0,0-4-768,-6-8 128,-6-1-1024,-3-1 128</inkml:trace>
  <inkml:trace contextRef="#ctx0" brushRef="#br1" timeOffset="2.60905E6">23570 15364 5760,'-17'7'2816,"-9"32"-3584,20-23 4608,0 8-3968,-3 1 128,1 10-128,-2 2 128,-1-1 0,1-1 128,-2-5-128,4-5 0,-3-4-128,1-2 0,6-5-1024,0-7 0,10-12-256,0-6 0</inkml:trace>
  <inkml:trace contextRef="#ctx0" brushRef="#br1" timeOffset="2.61039E6">23524 15013 2304,'-2'0'1152,"-3"5"-1280,5 0 1408,-1-1-1280,-4 3 0,-1 0 128,2 0 128,-4 5 0,-1-1 128,-5 6 256,-1 1 128,-9 22 0,1-3 0,5-2-128,-1 0 0,3-8-256,-1-1 0,3-5-256,1-3 0,-1-1-128,0-2 128,3 2-128,0-6 128,2 1-128,-2 0 128,1 0-128,2-1 128,2-1 0,0 1 0,0 1 0,1-1 0,1-1-128,-1-1 0,-1 0 0,3-2 128,-3 0-128,0 0 0,1-3 0,1 3 128,0 0 0,0 3 0,-2 1-128,1-2 128,4 4-128,-4-2 128,1-2-128,2 1 0,0-1 0,0 0 128,-2 1 0,-2-3 0,2 1 0,1-2 0,1 1 0,-2-3 0,-2 0-128,4 1 128,-2-3-128,4-2 0,0 3 0,-2-1 0,0-2-128,2 0 0,0 0-384,2-2 0,-2-1-768,2 1 0,2-3-384,0-2 0</inkml:trace>
  <inkml:trace contextRef="#ctx0" brushRef="#br1" timeOffset="2.6127E6">22795 15424 1792,'0'-11'896,"2"0"-384,-2 7 768,0-3-896,-2-3 128,-3 6 512,1 1 0,-4 3-1152,2 4 128,-4 2 768,-4 5 0,-1 0-128,2 3 0,1 4-256,0 3 128,1 0-128,1 7 0,0 2 0,2 0 128,4 2-256,4-4 128,2-3-128,4-4 128,6-2-256,2-5 0,3-3 0,-1-8 128,5-8-128,4-7 0,-5-4 0,3-7 0,-5-3-128,3-1 128,-2-3-128,-3 0 0,-5 5 0,-3 1 128,-8 3-128,-2 3 0,-4 4 0,-3 2 128,-2 4-128,-1 1 128,0 1-128,0 2 128,-1 1-384,1 2 128,2-2-640,2 2 128,2 1-1024,2 1 128,-1 3-512,3 6 128</inkml:trace>
  <inkml:trace contextRef="#ctx0" brushRef="#br1" timeOffset="2.61462E6">22757 15681 1792,'3'0'896,"4"-2"256,-7 2 768,5 0-1664,-5 0 128,4 0 384,-2 5 128,2-3-896,-4-2 0,4 2 640,0 1 0,1-1 0,-4 3 0,1-1-256,1-2 128,0 3-128,2 4 0,-1-2-128,0 0 0,0 3-128,0 1 128,1 1-128,1 2 0,0 2 0,0 0 128,0 1-128,0-2 0,-1 2 0,-4-1 128,4-2-128,-2 0 128,0 5-128,-1-3 0,4 0 0,-2 1 0,0-3-128,3-6 128,-6 2 0,1-3 0,2 0 0,-2-3 0,-2 1 0,0-5 128,0 0-129,0 0 129,0 0-128,0 0 0,0 0 0,0 0 0,0 0-128,3 0 128,-3 0-128,0-2 0,0 2 0,2-3 0,-2 3 0,0 0 0,0 0 0,0-2 0,-2 2 0,2-2 0,0-1 0,2 1 0,-1 0 0,4-1 0,-7 3 0,4 0 0,-2 0 0,0 0 0,4 3-128,-4-3 128,0 0 0,0 0 0,0 0 0,0 0 0,-3 2 0,3-2 0,0 0 0,0 0 0,0 0-128,-1 2 128,1-2-128,-5 5 0,5 0 0,-3-1 0,3 1 0,-3-3 128,1 0 0,1 5 0,-2-2 0,1 0 0,4-1 0,-2-4 0,3 3 0,-3-3 0,0 0 0,0 0 128,0 0-128,0 0 128,1-3-128,-2 1 0,2-3 0,1 3 128,3-3-128,-4 1 0,2 1 0,-1-1 0,-2 1 0,1 1 0,6 2 0,-5 0 0,3-2 0,-5 0 0,0 2 0,1 0 0,1-3 0,1 3 0,0-2-128,0 0 128,0-1 0,0 1 0,0 2 0,4-2 0,-3-1 0,0 3 0,2 0 0,1 0 0,-1 0 0,-2-2 0,2 2 0,-2 0 0,0 0 0,2-2 0,0 2 0,0 0 0,-1 0 0,1 0 0,0 0 0,0 0 0,-1 0 0,-1 0 0,-1-3 0,2-1 128,1 1-128,-2-1 128,2 1-128,2-4 128,1 3-128,-3-3 0,0 3 0,-2-2 128,3 5-256,-4-4 128,2 3 0,-4-1 0,2 1 0,-1 0 128,0-1-128,0 1 0,-2 0 0,-2-1 128,2 1-128,0 0 0,0-1 0,-2 3 0,2 0 0,0 0 0,0 0 0,0 0 0,0 0 0,0 0 0,0 0 0,0 0 0,-2 0 0,2 0 0,0 0 0,-3 0 0,2 0 0,1 0 0,0-2 0,0 2 0,0-2 0,0-1 0,0 1 0,-2-2 0,2-2 0,2-1 0,-2 0 0,0-2 0,0-2 0,0-1 0,0-2 0,1 1 0,-1-1 0,0 0 0,-1-5-128,2 1 128,2 1 0,-1 3 128,2 0-128,0 0 0,-1 5-128,-2 0 128,3 2-128,0 0 128,-4 2-384,3 1 1,-3-1-641,-3 5 128,-1 0-1152,2-2 0</inkml:trace>
  <inkml:trace contextRef="#ctx0" brushRef="#br1" timeOffset="2.61539E6">22953 16059 3200,'2'-3'1536,"2"8"-512,2 0 896,0 1-1664,0 4 128,3-1 256,1 3 0,2-1-768,3 0 128,1 3 384,4 3 128,-3-2-256,-2 2 128,-2-1-256,0 0 128,-1-2-128,0-1 0,-1 1-128,-1-1 0,-4 2-256,-1-3 0,-3-3-640,-4 1 0,-1-4-640,-1-3 128</inkml:trace>
  <inkml:trace contextRef="#ctx0" brushRef="#br1" timeOffset="2.61558E6">22875 16038 3712,'-5'-3'1792,"11"24"-1408,-6-14 2816,5 5-2944,-5 2 0,0 4 128,0 6 0,0 3-384,-3 1 0,-3 5 384,-2-1 0,0 0 0,-3-1 0,1-3 0,2-3 0,-1-1-256,3-6 128,2-4-640,0-3 0,0-6-1280,2-5 128</inkml:trace>
  <inkml:trace contextRef="#ctx0" brushRef="#br1" timeOffset="2.61637E6">22809 15921 5248,'-5'0'2560,"5"-3"-1920,0 3 3712,-2-2-3840,-2 0 0,-2-3 384,-2-2 0,-2-2-1152,-3 0 0,-5 0 768,0-3 0,-3 3-384,-5-1 127,-6 2-255,4 1 0,3 2-127,2 0 127,3 1-256,2-3 0,6 3-512,1-1 128,5 0-896,2 1 0,4 1-512,4 3 0</inkml:trace>
  <inkml:trace contextRef="#ctx0" brushRef="#br1" timeOffset="2.61791E6">22474 15829 3840,'-11'0'1920,"5"12"-2304,4-10 3072,2 1-2560,0 1 0,0 0 0,0 3 128,0 0-256,0 3 128,-2 1 128,0 3 128,0 7-128,-2 2 0,-1 5-128,-1 2 128,0-2-256,0 3 128,0-1-128,0-2 0,-2-1 0,2-3 0,-3-6-384,6-4 128,-1-2-1024,-1-5 0</inkml:trace>
  <inkml:trace contextRef="#ctx0" brushRef="#br1" timeOffset="2.61974E6">22804 15944 1280,'-2'-9'640,"2"6"-512,0 3 640,0 0-640,0 0 0,0 0 768,-3 0 128,1 0-896,1 0 0,-2 0 640,2 3 128,-1-1-128,-3 3 0,3 9-384,-4 1 128,-9 6-256,-3 10 128,-3 1 0,-5 1 0,-5 4 0,-3-1 128,1 6 0,-2 2 0,4-2-128,5 0 0,-1-5-128,4-3 0,2-6-256,2-4 128,1-6-256,5-2 0,3-4-384,0-3 0,2-2-768,4-2 128,4-5-640,4 0 128</inkml:trace>
  <inkml:trace contextRef="#ctx0" brushRef="#br1" timeOffset="2.64258E6">29830 17739 2176,'2'-6'1024,"6"-5"256,-4 8 1024,0-1-1664,0 0 0,-1-3 512,1-1 0,-2-3-1408,-1-1 128,2-2 1024,-3 0 128,0 0-384,0-2 128,0 0-384,0-2 128,0-3-128,-3-3 0,3-3-384,0-2 128,3 1-128,1 0 128,0 1-128,2-3 128,2 0-128,2 1 128,1 0 0,-1-2 0,3 1-128,-1-2 128,2-1-128,-1 3 128,0 2-128,-1 0 0,2 3 0,-2-5 128,3 4 0,2 0 0,-5 1-128,2 2 127,4-1 1,1-1 128,-3-1-256,3 1 128,0-3-128,-1 5 128,-1 2-128,-3 2 128,0 3-128,1 0 0,-4 4 0,-2 0 0,6 3-128,-1 0 128,3 0 0,0 2 0,1 0 0,1 2 0,-1 0 0,3 3 0,-1 0 0,3-1 128,0 2-128,-5 1 0,3 0 0,0 0 0,1 0 0,3-3 128,-2 0-128,1 2 0,3-5 0,-2 2 128,-2-3 0,-2 0 128,-1 0-128,-2 0 128,1 0-128,0 0 0,-3 0 0,7 1 128,-5-2-256,-3-1 0,-1 2 0,1-2 0,-1 2 0,1-3 128,-3-1 0,0 1 0,-1-1-128,-1-3 128,-2-2-128,-2 0 128,-1-3-128,-2-2 0,2 5 0,-1-1 0,0 2-384,0-2 0,0 6-640,-2 1 128,1 6-1535,-6 1 127,-1 6-128,-4 8 0</inkml:trace>
  <inkml:trace contextRef="#ctx0" brushRef="#br1" timeOffset="2.64337E6">30147 17572 4992,'-10'-5'2432,"4"5"-3456,4 0 4736,2-2-3328,4 0 0,-4-5 384,0-3 0,4-6-896,-2-2 128,2-7 512,2 1 0,0 1-256,0 2 128,3 0-256,1 2 0,0-2-128,3 6 128,1-2-128,2 3 128,5 2-128,2 3 128,1 0-128,4 2 128,-2 2-128,5 3 128,-4 2-128,3 0 128,-2 2-128,-2 0 0,3-2 0,-6 0 128,5-2 0,6 0 0,1-3 0,0-2 0,0-2 0,0 0 128,-4-3-128,-1-2 0,-1-2-128,-2-3 128,-2-4-1,-2-3 1,-3 1-128,1-1 128,-4-4-128,-3-7 128,0 4 0,-4 1 0,1-5-128,-7 0 0,-1 2 0,4 2 128,-7 3-512,0 7 128,-2 4-895,-3 3 127,-1 7-1152,-8 9 128</inkml:trace>
  <inkml:trace contextRef="#ctx0" brushRef="#br1" timeOffset="2.6442E6">29463 17285 5248,'-7'-15'2560,"3"8"-3072,4 7 3712,-9-3-3456,1 3 128,1 3 0,-4 4 128,-6 4 128,1 6 0,-3 5-128,3 11 128,5 6 128,3-2 128,2-2-128,6-3 128,8 1 0,5-5 128,9-5-128,-1-4 128,8-6 0,2-7 0,6-6-128,2-6 0,0-2-128,-2-6 0,-8-9-256,-4-8 128,-9-6-128,-9-2 0,-12-3 128,-4 0 0,-12 0 0,0 6 0,-4 1-1,-2 7 129,3 0-128,-1 5 128,-4 4-384,2 5 128,3 5-767,1 7-1,4 6-1408,5 13 128</inkml:trace>
  <inkml:trace contextRef="#ctx0" brushRef="#br1" timeOffset="2.64454E6">29514 17594 3584,'-5'4'1792,"-1"33"-1024,4-23 1024,-2 7-1280,-2 12 128,-2 4 384,2 2 0,-4 5-1280,-2 3 128,-3-1 896,3-4 0,1 0-384,4 0 128,-1-3-256,2-4 128,0-7-256,-1-2 0,1-6-256,4-7 0,2-6-1152,0-10 128,4-7-640,-2-13 0</inkml:trace>
  <inkml:trace contextRef="#ctx0" brushRef="#br1" timeOffset="2.64502E6">29398 18079 3072,'-17'12'1536,"-11"20"-1024,17-20 1664,-4 2-1536,-3 5 0,-3 3 256,0-1 0,2-2-1280,2 0 128,4-3 768,3-2 0,2-2-640,2-3 0,-1-2-1152,3-2 128,2-5-256,0-3 128</inkml:trace>
  <inkml:trace contextRef="#ctx0" brushRef="#br1" timeOffset="2.6452E6">29458 18069 5504,'4'4'2688,"15"17"-3584,-11-9 5504,4 4-4096,2 3 128,3 3 128,6 3 128,4-1-1280,1-1 128,3-2 640,6-3 128,-7-1-640,-4-6 128,-6-1-1536,-6-6 0,-5-1-384,-14-10 0</inkml:trace>
  <inkml:trace contextRef="#ctx0" brushRef="#br1" timeOffset="2.64603E6">29489 17916 3712,'2'-6'1792,"5"6"-1536,-2 0 2688,1 0-2560,-2 0 128,1-1 256,-2 1 0,3-3-1024,-1 3 128,-1 0 640,2-3 0,5 2-128,-3-5 0,4 0-128,0 1 0,0-2-128,7 0 0,-3 0 0,7 1 0,-5-4-128,3 0 128,-2 1-128,-3-2 0,-2-1 0,-1 0 0,-1 4 0,-5-2 128,-7 0 0,2 2 0,-7 1 0,1-3 0,-2 3 0,0-2 128,-1 0-128,1 0 0,3-3-128,-3-4 128,-1-1 0,1 1 0,-2-1-128,0 3 128,-1 3 0,1 0 0,-2-1 0,-1 3 0,5 0-128,-2 2 128,-2 0-128,2 2 128,2 0-256,1 1 128,5-1 0,-6 3 0,6-5 0,-6 0 0,3 2-384,0-2 0,-1 2-768,-3 1 0,1 2-896,-1 4 128</inkml:trace>
  <inkml:trace contextRef="#ctx0" brushRef="#br1" timeOffset="2.64792E6">29476 17666 2816,'-3'5'1408,"1"7"-512,2-8 1152,-2 1-1664,0-1 128,0 3 128,-2-2 128,-2 0-1024,-5-1 128,5 3 640,-3 0 0,-2 7-256,1 0 0,-1 0 0,1 4 128,-6-2-128,1 1 128,2-3 0,-1 0 128,0 0-128,0-2 0,1-4-256,1-1 128,-1 0-128,3-3 0,2 2-128,1-2 128,4-1-128,-3-2 128,-1 2 0,5 0 0,4-1 0,-4 0 0,2-2 0,4 3 0,3-1 0,-1-2 128,0 2-128,0 1 0,4-1 0,1 0 0,-1 0 0,2 1 0,0-1-128,5 3 127,1-1-127,-3 1 0,-3 0 0,0-1 0,1 1 0,-1-3 0,-3 3 0,-1 0 128,-2-3-128,-2 0 0,0 1-255,-4-3 127,0 0-1024,-2 2 0,-1 0-896,-8 3 0</inkml:trace>
  <inkml:trace contextRef="#ctx0" brushRef="#br1" timeOffset="2.6494E6">30239 17391 2176,'-12'-3'1024,"-7"15"-896,15-5 0,-2 0 512,1 0 0,-3 2 384,0 1 0,0-2-1152,2 4 128,-2 2 768,-1 5 128,3 0-384,2-1 128,-2 3-256,2 5 128,1-1-128,3 0 0,0 1 0,0 2 0,-2 2 0,2-2 128,0-3-128,-1-1 0,-2-4-128,3 1 0,-2-3-128,1 1 128,1-5-128,-3 0 0,-1 0 0,-2 0 0,-2 0 0,-5 0 128,-5-3-128,-3 1 0,1-1 0,-1 1 128,0 0-128,0-1 0,2 3 0,0-2-1,2-1-127,1-1 128,5-1-128,1-2 0,0 0-128,-2-2 128,3-1-511,5-1-1,0-3-768,0 0 0,0-3-768,4 1 0</inkml:trace>
  <inkml:trace contextRef="#ctx0" brushRef="#br1" timeOffset="2.65186E6">30813 16264 4224,'-2'0'2048,"0"0"-896,2 0 2944,-2-3-3584,-2 0 0,1 2 128,0-5 128,1 2-1152,0-3 128,0 0 640,0 0 0,0-2-384,-3-1 128,4 2-128,1-5 128,0 2-128,-2-1 0,2 3 0,2-3 0,-1-2 0,4 3 0,-3 0 0,2 1 0,0 1-128,-2 2 128,-1 0-384,4 3 128,-5 1-768,0 3 0,4 5-768,-2 4 128</inkml:trace>
  <inkml:trace contextRef="#ctx0" brushRef="#br1" timeOffset="2.6526E6">30631 16123 2816,'-3'-5'1408,"0"8"-768,3-3 1280,0 0-1664,0 0 128,6 2 384,-1 0 0,-1 3-896,-1-3 128,4 3 512,-1 1 0,2 1-128,0 3 0,-3 0-256,-1 1 128,-2 3-128,-2 0 0,-2-1 0,-1 1 0,0 0 0,0-3 0,3 6-128,-1-3 128,1-3-128,-2 0 128,2-1-128,-3-3 0,-1-3-384,0-1 0,0-3-1152,0 2 128</inkml:trace>
  <inkml:trace contextRef="#ctx0" brushRef="#br1" timeOffset="2.65395E6">30668 16140 3072,'2'-6'1536,"0"6"-1024,-2 0 1280,0 0-1408,-2 0 0,2 0 128,-2 0 128,2 0-896,-3 0 128,-1 0 384,0-3 128,-2 3-128,0-3 0,-2 2-128,-5-2 0,3 0 0,1 2 0,0-2-128,0 0 128,1 2-128,2-2 0,0-1 0,0-2 0,1 0 0,4-1 128,-4-2-128,-1-3 0,0 3 0,1-3 128,-1-2-128,5 3 0,-4-3 0,5 0 0,0 0 0,6 0 128,0 1-128,2-1 128,6 0 0,0 0 0,2 2 0,-2 0 0,3 4-128,1-2 128,1 3-128,-4 0 0,-1 5 0,-2 2 0,-3 2-128,-5 5 128,-4 0 0,-2 3 0,-3-2 0,-1 2 0,-2-1 0,0-2 0,0-2 0,1-1 128,1-1-128,2-3 128,0-3-128,4-4 128,2-2-128,3 0 128,2-3-128,5 1 128,4-1-128,0 1 0,0 2 0,2-1 0,2 1 0,-2 2 0,-1 0-128,-2 2 128,1 3 0,0 0 0,-6 2-128,0 2 128,-5 3 0,-1 2 0,-4 2 0,2-2 0,-4 0 0,0 0 0,0 0 0,2-3 0,0 1 0,-2-3 0,2-2 0,4 0 0,6-2 0,-4 0 0,2-1 0,3 1 0,-1 2-128,1 2 128,1 5 0,-2 0 0,-2 3-128,0 1 128,-3-2 0,-3 0 128,-2 1-128,-2 1 0,-5-1 0,0-1 128,0-2-128,-3 0 0,-1 0 0,1-3 128,2 1-128,2-3 0,-3 1 0,3-1 0,0 0-128,6-2 128,4 3 0,4-3 0,3 0-128,1 0 128,3 0 0,1 1 0,-2 6 0,2 3 0,-7 0 0,1 3 0,-3 3 0,-5-2 0,-4-2 0,-6-1 0,-3-1 256,-1-2 0,-5 2 0,1-3 0,-3 0 0,5-4 0,1-3-128,3 0 128,2-6-256,2 2 0,2-3-128,1 0 0,3 3-128,0-3 0,-1 2-128,5 3 0,-7 2-640,3 4 128,-1 3-640,1 0 0</inkml:trace>
  <inkml:trace contextRef="#ctx0" brushRef="#br1" timeOffset="2.70451E6">37997 9280 2816,'3'-5'1408,"-4"3"-1408,2 0 1408,-1-1-1280,-1 1 128,-1-3 256,-2-2 0,-5 0-512,1-4 128,2-3 384,-2 0 128,-5 0-128,-1-1 128,-3 2-128,1-1 0,-3 2-128,-6 1 0,-5-1-128,-1 1 128,-3 1-128,-5 1 128,2 0-256,-3 2 128,2 0-128,-6 2 0,-1 3-128,-5 0 128,-8 2-128,7 0 0,-3 0 0,3 2 128,-5 3-128,-5-3 0,-1 2 0,1 1 128,-2 0-128,4 2 128,-12 2-128,6 0 128,0 3-128,-1 2 128,4 7-128,-1 0 128,1 4-128,4 3 128,0 2-128,13 0 0,1 1 0,9 1 0,4 3-128,4-2 128,7 6 0,5 1 0,7-1 0,6 1 0,4-10 128,6-2 0,13-3 0,3-2 128,12-2 0,3-2 0,10-3 0,1-2 128,15 0-256,8-2 128,4-5-256,2-3 128,10 1-128,1-5 127,3-2-127,2-1 128,4-1-128,-6-6 0,-1 1 0,2-3 128,-1-2-128,-6-4 128,-5-8-128,-1-2 128,-9-4 0,-6 2 0,-14 0 0,-9-1 128,-10 3 128,-13 1 128,-3-1-256,-8 0 128,-9-2-128,-11-3 0,-5-2-384,-9-2 0,-2 2-384,-4 5 0,-4 2-384,-2 7 128,-4 10-1023,1 6-1,1 14-512,6 8 0</inkml:trace>
  <inkml:trace contextRef="#ctx0" brushRef="#br1" timeOffset="2.70597E6">38511 10020 4480,'-11'-9'2176,"13"7"-2688,-2 2 3328,0 0-2816,-7 0 0,0-3 0,-4 1 0,-1-3 128,-5-2 0,-1 0 128,-2-1 0,-3-5 0,-2 2 128,-2 0 0,0-1 0,-2 3-128,-5-1 128,-6 1-128,-1-1 0,-3-1-128,-1 4 128,-7 0 0,3 0 0,-7 2-128,-6 1 128,-2-1-128,4 0 128,3 3-128,-7 0 0,1-1 0,4 2 0,-7-2-128,6 3 128,2 0 0,-4 3 0,1 1 0,-2 0 0,3 3-128,-2 0 0,5 3 0,-4 1 0,0 8-128,1 0 128,-2-1 0,2 3 0,5 3 0,-1-2 0,-2 1 0,0 1 0,1 2 0,1 2 0,2 0 0,7 1 0,1 9 0,9 4 0,0-6-128,-1 4 128,9-2 0,1-1 128,7-1-128,6 1 128,6 1-128,6 2 128,6-1 0,3 1 0,8-6 0,2-2 0,7-4 0,4-2 0,10 0 0,6-3 0,11-2 0,-2-2-1,8-4 1,2 2 0,-1-3 0,12 0 0,-4-5-128,0-2 128,9 0-128,3-2 128,0-5-128,1-2 128,-1-3-128,3 0 128,1-2-128,-5-2 128,-5-3 0,3 3 0,0-1 0,3 2 0,-3-5-128,-3 1 128,-3-5-128,2 1 128,-8-5-128,-2-3 128,-1-2-128,-10 1 128,-5-5 0,-4-2 0,0-3 0,-11-2 0,0-33 256,-4 9 0,-6 8-128,-6 4 0,-3 5-128,-6 2 0,-8 1-256,-8 1 128,-13 1-640,-6 1 128,-8 1-384,-6 4 128,-11 5-512,5 7 1,-3 6-1153,5 3 0</inkml:trace>
  <inkml:trace contextRef="#ctx0" brushRef="#br1" timeOffset="2.71366E6">38284 7389 1792,'-9'-21'896,"4"9"-640,5 10 1024,-2-3-1664,-3-2 0,1 0 128,-2-1 128,-2-2 512,-2 0 0,-9 2 0,-2-4 128,-1 0 256,-7 3 128,-3-3 0,-3-2 128,0 5-256,-2 0 128,2 2-384,-4 0 128,-4 0-384,2 2 0,-2 0-256,-5 4 128,4-2-128,0 3 0,-5 0 0,2 0 0,-2 3 128,-5-3 128,-2 0 0,1 1 0,1 2 0,-2 1 128,-5 3-128,1 0 0,-1 0-128,4 3 0,1 1-128,3 5 128,-3 1-128,5-1 0,-3 2 0,0 9 0,0-2 0,5 5 0,5 2 0,1 4 128,-4 3-128,6 5 128,4 10-128,-3 3 128,4 4-128,0 0 128,7 1 0,5 0 0,5 6 0,6 0 0,3-6 0,6 1 0,8-2 0,3 1 0,2 0-128,5 1 128,6-4 0,4-6 0,7 0 0,-4-4 0,4-5-128,2 2 127,2-1 1,2-1 0,4-2 0,7-3 0,-3-1 0,1-3 0,3-3-128,-1 0 128,8-2-128,1-1 128,1-2 0,-1-1 0,3-3 0,4-2 0,-2-3 0,9-3 0,-5-7 0,-4-1 0,-1-1-128,4-9 0,-4-7 0,-1-1 0,0-5 0,-5-3 0,-3-2 0,-9-2 128,1 0-128,-5-1 128,-4-1 0,0-3 0,0-2 0,-4-10 0,-4 4-128,6-9 128,-1 3-128,-3 0 0,1 1 0,-2-4 0,0-3 0,-4 2 0,-1-6-128,-3 2 128,1-2-128,-7-6 128,-1 0-128,-5-3 128,-3-1 0,-5 1 0,0 1 0,-6 0 128,-1-8 0,-3 1 0,-2 2-128,-3 3 128,-2 1-128,-6 0 128,-1 4-128,-7-4 128,0 7-128,-2 3 0,-2 2-128,0 8 0,-2-1-256,2 2 128,-2 3-256,-1 8 0,0 2-256,-8 5 1,2 3-641,3 2 0,0 1-768,4 0 128</inkml:trace>
  <inkml:trace contextRef="#ctx0" brushRef="#br1" timeOffset="2.72049E6">35859 3902 2304,'-44'-21'1152,"31"7"-896,13 10 1152,-7-3-1408,6-7 0,-4-2 0,-3-6 128,1 1 0,-4-1 0,1-4 0,-7-4 128,0 0 0,-1 1 0,-13-3 0,-2-3 128,-9 8 0,-9-1 0,-5 4-128,-8 8 128,-3-1 0,-6 6 0,1 4-128,6 7 0,-10 7-128,1 10 0,2 1-128,-2 3 0,6 7 0,13 7 0,-3 11 0,8 12 0,11 3 0,8 3 128,6 9-128,8 14 128,10-2-128,6 1 128,2 8-128,8 2 128,6-4-128,1 0 128,3 7-128,3-9 128,1-5-128,6-7 128,2-5-128,5-7 128,7-5 0,-1-8 128,5-6 0,3-10 0,15-9 0,4-11 128,9-17 0,11-14 0,3-10-128,6-13 0,-4-7 0,8-15 0,-2-6-256,-10-4 128,-11-1-128,-10 3 128,-10-10 0,-15 6 0,-9-9-128,-14 6 128,-12-15 0,-15-1 128,-11-3-128,-11 2 128,-12-6-256,-8 6 128,-9 6-128,-4 12 0,-2 11-128,-8 10 0,8 8-640,0 12 128,0 16-1024,0 16 128,4 12-384,-4 13 0</inkml:trace>
  <inkml:trace contextRef="#ctx0" brushRef="#br1" timeOffset="2.72167E6">35738 5796 5632,'-13'-21'2816,"5"14"-3968,6 4 5376,-1 1-4352,0 0 128,-2 0-128,-2-3 0,-4 0 128,-1-4 128,-7-3 0,-10-4 128,2-3 128,-8-6 0,-6-3 256,-2 3 0,-5-3-128,1 3 128,-6 1-256,-2 3 128,-5 2-256,7 3 0,-1 2-256,-2 5 0,3 4-128,-1 3 128,-1 4 0,-1 5 0,2 2-128,2 5 128,1 3 0,1 6 0,3 2-128,0 10 128,1 2 0,3 1 0,2 6 0,1 0 0,5 9 0,3 8 0,3-3-128,8-12 128,-2 22-128,5-17 128,4 30 0,5-7 0,5 0 0,0-4 0,6 0 0,4 2 0,6-3 0,5-7 0,4-1 128,8-3 0,8-2-128,2-3 128,10 0 0,5-4 128,11-5-129,6-4 1,-1-8-128,9-4 128,-1-3-128,9-1 128,-5-3-128,-2-5 0,1-2 0,4-5 0,-3-6-128,-3-6 128,-5-4 0,-2-4 0,-4-3 0,-4-9 0,-4-3 128,-9-6 0,-7-1 128,-6 1 0,0-3 0,-7-2 128,-5-1 0,-3-3 0,-4-4-128,-6-3 0,-5-3-128,-8-5 0,-5 0-128,-4-7 128,-8-8-128,-2 4 0,-3 1 128,-3 6 0,-2 7-128,0-5 128,1 4-128,-2-2 0,-1 6-128,-1 1 0,-5 3-384,-5 1 0,-7 11-384,-1 3 128,1 8-511,-1 6-1,3 6-768,10 2 0,7 4 0,1 1 0</inkml:trace>
  <inkml:trace contextRef="#ctx0" brushRef="#br1" timeOffset="2.73718E6">36402 16334 1152,'-3'-12'512,"6"5"-128,-3 5 640,0 2-512,-3 0 128,1 2 128,-4 3 128,2 2-1024,-4 4 0,-7 6 1024,-4 9 0,-7 6-256,-3 7 0,-3 5-128,-2 3 128,1 2-128,-2 4 0,1 7-256,-1-1 128,-8 3-128,7-1 128,-4-3 0,-6 2 0,3 3 0,-3-3 0,4 1 0,0-3 0,4-5 0,-3-4 0,2 0-128,6-3 0,4-2-128,0-4 0,0-5-128,3-3 128,2-2-128,2-2 128,4 0-128,-3-1 0,1-1 0,-1-2 0,2-3 0,5-5 128,-1 2-128,3-6 0,1 0 0,3-4 127,-2-1-127,4-1 0,0-2 0,2 0 0,0 1 0,-1 0 128,1-1-256,0 3 128,2 1 0,-2-1 0,0-3 0,2 0 0,-2 2 0,4-2 0,-2 1 0,6-3 0,4 1 0,0-3 0,7 0-127,3 0 127,9-3 0,2 1 0,4 0 0,8-1 0,1 1 0,3 0 0,3-4 0,-4 2 0,8 0 0,8-1 0,0 0 0,0 0 0,2 1 0,2-1 0,5 3 0,9-1 0,-7 3 0,2-2 0,6 0 0,-1-1 0,1 2 0,-3-5 0,-6 2 0,7 0 0,-8-2 0,-1 2 0,-5 0 0,-6 1 127,-3 0-127,-3 3 0,1 0 0,-2 0 0,0 0 0,1 3 0,-6-3 0,-4 0 0,-1-3 0,-3 2 0,-2-2 0,-8 1 0,-7 0 0,0 2 0,-6-3 0,-4 3 128,-2-2 0,-2 2 128,0-2-128,-3-1 0,-1-1-128,2 1 128,-2-1-128,2-1 128,-4 1-128,5-3 0,1 0 0,-5 0 0,4 0 0,-3-3 128,-7 1-128,2-3 0,-3 0 128,-3-3 0,-4-5-128,-3 0 128,-1-3 0,-3-5 0,1 0 0,-3 3 0,-1-3-128,-4 2 128,6-4 0,-2 2 0,1 0-128,-5-3 0,0-1 0,3 0 0,-4 2 0,0-3 0,5 3 0,1 0 0,-1 2 128,2-5 0,0 3-128,5 0 128,-3 2 0,1-2 0,-3 0-128,2 0 0,1-1 0,-3-1 0,-5 2 0,3-1 0,-2-1 0,-2 2 0,1-3 0,-1 4 128,2 0-128,0-1 0,0 0 0,2-3 0,1-2 0,-4 3 0,6 4 0,-7 0 0,7 5 0,-3 0 0,0-1 0,5 4 0,-1 1-128,3 0 128,2 3 0,1 2 0,3 3-384,1 1 0,6 3-896,3 3 129,1 4-1281,7 3 0</inkml:trace>
  <inkml:trace contextRef="#ctx0" brushRef="#br1" timeOffset="2.7377E6">36035 16923 4224,'11'-10'2048,"24"17"-1920,-23-7 2048,8-2-2176,9 2 128,4-5 128,4 3 0,4-2-256,5-3 128,-3 0 128,4 2 128,-3 0-128,5 1 0,-8 1 0,2 2 128,-3-2-128,-5 0 0,-2 2 0,-4-2 0,-3 0-128,-3 2 128,-2-2-256,-1 0 128,-6 2-768,1 1 128,-3-3-1152,-5 6 128</inkml:trace>
  <inkml:trace contextRef="#ctx0" brushRef="#br1" timeOffset="2.7384E6">35682 17281 2816,'-4'3'1408,"2"4"-1152,2-3 1152,-2 1-1280,2 0 0,0-5 256,2 2 0,2 0-256,1 1 128,-2-1 256,6 0 128,-1 1 0,2-1 0,4 0-256,5 1 128,4-3-256,-1 0 0,12-3-128,3 1 0,0 0 0,0-1 0,-2 1-128,8 0 128,7-1-128,-2 3 128,5-2-128,-5 0 0,5-5 0,1 0 128,4 0-128,3-2 128,1-1-128,-2 3 0,-2 0 0,3-2 0,-4 4 0,-2-2 0,-8 3 0,-1 0 0,-6-2 0,-5 2 0,-3 0 0,0-1 0,-2 0 0,-3-2 0,-2 3 0,-2-3 128,-3 2-128,-2 3 0,1 0 0,-2 4 0,-3 0-256,-1 0 0,-1 1-1280,-7-1 0</inkml:trace>
  <inkml:trace contextRef="#ctx0" brushRef="#br1" timeOffset="2.74304E6">36473 16115 3328,'-4'-9'1664,"6"7"-896,0-1 1408,4 3-2304,-4-1 128,2-2 256,-2 3 128,7 0-384,-9 0 128,0 0 256,4 0 0,-2 4 0,-2 1 128,4 0-128,0-1 0,2 3-128,0 3 128,0-3-256,3 2 128,-1-2-128,0 7 0,2-3 0,-1 1 128,-3 0-128,0 0 0,0-1 0,-2 3 128,0 0-128,2 0 128,0 0-256,-2-1 128,1 1 0,-1 0 0,0 0 0,2-2 0,0-1-128,0 2 128,0-2-128,3 3 128,-8 0-128,6-3 128,-5 1-128,2-3 0,0 0 0,0-2 0,-2 0-384,-2-2 0,5 0-1024,-8-3 128,3-2-640,0-7 128</inkml:trace>
  <inkml:trace contextRef="#ctx0" brushRef="#br1" timeOffset="2.75249E6">36140 16640 3072,'-7'-7'1536,"2"2"-768,8 5 1536,0-2-2048,1 0 128,3-3 256,-1 0 128,-2-2-896,4-2 128,1-1 512,-3-1 0,0-6-128,0-3 0,0-3-128,1-3 0,-3-2 0,-1 1 0,2-4 0,-1 3 0,7 1-128,-2-4 128,6-2-128,4 1 0,1-7-128,2 2 128,3 1-128,0 4 0,-2 2 0,-5 5 128,-1 1-128,-3 5 0,-3 4 0,-4 2 128,2 5-128,-5-2 0,0 3-128,-4 3 128,2 1-640,-2 3 128,-2 3-1280,-2-1 128</inkml:trace>
  <inkml:trace contextRef="#ctx0" brushRef="#br1" timeOffset="2.75355E6">36448 16137 2560,'0'7'1280,"0"2"-128,0-7 512,0-2-1408,4 2 0,-2 1 384,1-3 0,-1 0-640,2-3 0,1 1 640,-4-5 0,1 0-128,0 0 0,-2 0-128,0-4 128,2 0-128,0-2 128,3-1-128,-1 1 0,2-4 0,5-4 128,-4 0-256,6-2 128,-1 1-256,0-6 0,1 0 0,-3-2 0,2-6-128,-1 1 0,-3 8 0,8-1 0,-5 0 0,1 0 0,7 1 0,-3-1 0,5 0-128,1 0 128,-1-5 0,-2 0 0,-2-1-128,-1 4 128,-8 4-256,0 5 128,-5 5-640,-6 4 128,-3 3-1280,0 5 0</inkml:trace>
  <inkml:trace contextRef="#ctx0" brushRef="#br1" timeOffset="2.75469E6">36638 15742 2944,'-4'-2'1408,"10"13"-1280,0-6 1536,0 0-1408,1-1 0,1 1 256,0 0 128,0-3-640,3-2 0,-1-2 512,-2-1 128,7-1-128,2-3 0,1 0-128,-1-3 128,7 3-256,6-2 128,2 0-128,6 2 0,3 0-128,-4 2 128,4-2-128,5-1 128,-1-2-256,3-1 128,-5-3 0,0-3 0,-8 1-128,-3-2 128,-7 1-128,-3 1 0,-8-2-256,-5-1 128,-9 0-512,-4-6 128,-5 4-640,-3-6 0,-2 1-512,-5 0 0</inkml:trace>
  <inkml:trace contextRef="#ctx0" brushRef="#br1" timeOffset="2.75537E6">36591 15715 3584,'4'-14'1792,"-13"14"-2176,9-2 3072,-1-1-2304,-3 1 0,-3-3 128,-1 1 128,0-1-896,-4 0 128,1 1 512,-1-3 0,1-3-128,-3-1 128,-2-5-256,-2 0 128,-3-3 0,7-2 128,-7 0-128,3-2 128,4-1-128,1-3 0,3 4-256,4-3 128,4 3-128,2 2 128,3 3-384,2 1 128,1 3-384,2 3 0,2 1-896,1 6 0,1-1-256,0 3 128</inkml:trace>
  <inkml:trace contextRef="#ctx0" brushRef="#br1" timeOffset="2.75604E6">36944 15058 2944,'-33'-25'1408,"0"15"-1664,20 8 2432,-5 4-2048,-2 5 128,-3 3 384,-2 4 128,-2 5-768,2 3 128,1 9 512,4 3 0,8 4-128,6 3 0,9-1-128,5-1 128,6-8-128,7-4 0,6-6 0,8-7 128,8-9-256,6-10 128,1-9-128,-2-7 128,-3-5-256,-2-8 0,-9-3-128,-9-5 0,-13-7-128,-12-4 128,-7 9 0,-11 7 0,-15 6-128,-13 8 128,3 5 0,-4 6 0,5 6 0,3 3 0,8 3-640,6 4 0,11 8-1152,14 2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59.110"/>
    </inkml:context>
    <inkml:brush xml:id="br0">
      <inkml:brushProperty name="width" value="0.03333" units="cm"/>
      <inkml:brushProperty name="height" value="0.03333" units="cm"/>
    </inkml:brush>
  </inkml:definitions>
  <inkml:trace contextRef="#ctx0" brushRef="#br0">29612 3246 4608,'-6'0'2304,"6"7"-2944,0-7 3712,0 0-3072,0 0 128,6 7 384,-6-7 128,0 13-512,0 1 128,0 13 256,-6 0 128,6 0-128,0 1 0,-6-1-256,6 0 128,0-7-256,0 1 0,0-8-256,6-6 128,-6 7-640,0-14 0,6-7-1152,-6-7 128</inkml:trace>
</inkml:ink>
</file>

<file path=word/ink/ink10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11.234"/>
    </inkml:context>
    <inkml:brush xml:id="br0">
      <inkml:brushProperty name="width" value="0.03333" units="cm"/>
      <inkml:brushProperty name="height" value="0.03333" units="cm"/>
    </inkml:brush>
  </inkml:definitions>
  <inkml:trace contextRef="#ctx0" brushRef="#br0">25468 17955 10496,'0'11'5248,"22"-11"-8064,-12 0 9727,-4-5-7167,4 5 128,1-6-128,0 6 0,-1 0 384,-4-5 0,-1 5-512,0 0 128,1 0-128,-1 0 0,1 0 0,-1 5 0,-5 1 128,0-1 0,0 6 129,0 5 127,-11-5 255,0 11 129,1-1-128,-6-4 128,0 4-128,0-5 0,5 1-256,0-7 0,6 1-512,0 0 0,-1 0-639,1-6-1,5 1-1280,0-6 128</inkml:trace>
</inkml:ink>
</file>

<file path=word/ink/ink10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10.779"/>
    </inkml:context>
    <inkml:brush xml:id="br0">
      <inkml:brushProperty name="width" value="0.03333" units="cm"/>
      <inkml:brushProperty name="height" value="0.03333" units="cm"/>
    </inkml:brush>
  </inkml:definitions>
  <inkml:trace contextRef="#ctx0" brushRef="#br0">23485 18190 6912,'0'5'3456,"21"0"-5120,-15-5 6528,-1 6-4864,6-1 128,0 1 0,0-1 128,0 1-256,-1-6 0,-4 5 128,-1 0 0,1 1-128,-1-6 128,0-6-128,-5 6 128,-5-5 0,5-6 0,-5-5-128,-1 5 128,1-5 0,-1 5 0,6 0 0,0 0 0,-5 6 0,5 0 0,5 5 0,1 5 0,-1-5 0,-5 5 128,11-5-256,-6 0 0,1 6 0,-1-6 0,1 0 0,4-6 0,-4 6 0,-1-5 127,1 0-127,-6-6 0,5 5-127,-5-5 127,-5 1-128,-1 4 128,6 1-256,-5-6 128,5 11-128,-6 5 128,6 6 0,6 5 0,-1 1 0,1 4 128,5-4-128,-1 4 128,1 1-128,5-6 128,-5-5-384,5-6 128,1-10-1664,-1 0 128</inkml:trace>
</inkml:ink>
</file>

<file path=word/ink/ink10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10.214"/>
    </inkml:context>
    <inkml:brush xml:id="br0">
      <inkml:brushProperty name="width" value="0.03333" units="cm"/>
      <inkml:brushProperty name="height" value="0.03333" units="cm"/>
    </inkml:brush>
  </inkml:definitions>
  <inkml:trace contextRef="#ctx0" brushRef="#br0">23140 18451 5376,'-6'-5'2688,"-10"5"-3456,11 0 4480,-6 0-3584,0 5 128,0-5 128,1 6 0,-1-1-384,0 1 0,0 4 256,6 7 0,0-1-128,5 6 128,-6-6-128,12 5 0,-1-4 128,0-1 0,6 0 128,-6-5 0,6-6-128,5 1 128,-5-6-128,5-6 0,-5 1-128,0-6 0,5 0-128,-5-5 0,-6 0-256,6-6 128,-6 1-128,-5-1 0,6 0 0,-6 6 128,-6-6-128,1 6 128,0 5 128,-6-5 128,-5 11 0,5-6 128,0 11-128,6 0 128,-6 5-256,6 6 128,5 0-384,0 5 128,5-5-384,0 0 0,6 0-768,-6-11 128,6 5-768,-5-10 128</inkml:trace>
</inkml:ink>
</file>

<file path=word/ink/ink10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9.729"/>
    </inkml:context>
    <inkml:brush xml:id="br0">
      <inkml:brushProperty name="width" value="0.03333" units="cm"/>
      <inkml:brushProperty name="height" value="0.03333" units="cm"/>
    </inkml:brush>
  </inkml:definitions>
  <inkml:trace contextRef="#ctx0" brushRef="#br0">23147 18544 7552,'0'27'3712,"16"-5"-5376,-10-17 7296,-1 6-5632,0-6 0,1 0 0,-1 1 128,0-1-256,-5 1 128,0-6-128,0 0 128,0-6-128,0 1 128,0-11-128,-5-6 0,5 6-256,0-6 128,0 1 0,0 4 0,5 7-128,-5-1 128,6 6 128,-1-1 128,1 1 128,-6 5 0,5-6 0,0 6 128,1-5-128,-1-1 0,0-4-256,6 4 128,-6-5-128,1 1 128,-1-1-128,1 0 0,-6 6 0,5-1 128,-5 1 0,0 0 128,-5-1 0,-1 6 128,1 0-128,5 0 0,-6 6-384,1-6 128,0 10-768,5-4 0,0 4-896,0-4 128</inkml:trace>
</inkml:ink>
</file>

<file path=word/ink/ink10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9.244"/>
    </inkml:context>
    <inkml:brush xml:id="br0">
      <inkml:brushProperty name="width" value="0.03333" units="cm"/>
      <inkml:brushProperty name="height" value="0.03333" units="cm"/>
    </inkml:brush>
  </inkml:definitions>
  <inkml:trace contextRef="#ctx0" brushRef="#br0">22437 19090 7936,'-5'21'3968,"10"-4"-6656,-5-17 8832,0 0-6272,6 5 0,-6-5-128,5 0 128,-5 0 128,0-5 128,0 5-256,0-6 128,-5-5-128,-1 1 128,1-1 0,5-5 0,0 0 0,0 5 0,5-5-256,1-6 0,-1 6-384,6-5 0,0 5-512,-1 0 128,-4 5-256,-1 0 128,6 11 512,-6 0 0,-5 11 896,6 0 0,-6-1 640,0 6 128,5 1 128,-5-1 128,0 5-384,0-5 0,0 0-640,5-5 128,-5 0-384,6-1 128,-6-4 0,5-1 0,-5-10-128,0-1 128,6-4 0,-6-6 0,0 0-128,-6-6 0,6 1-256,0-1 128,-5 11-256,5-5 128,0 6-384,-6 4 128,1 1-384,5 5 0,-5 0-768,5 0 0</inkml:trace>
</inkml:ink>
</file>

<file path=word/ink/ink10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8.776"/>
    </inkml:context>
    <inkml:brush xml:id="br0">
      <inkml:brushProperty name="width" value="0.03333" units="cm"/>
      <inkml:brushProperty name="height" value="0.03333" units="cm"/>
    </inkml:brush>
  </inkml:definitions>
  <inkml:trace contextRef="#ctx0" brushRef="#br0">21540 18729 6784,'-21'16'3328,"-1"33"-3584,17-33 4864,-6 6-4608,6 10 0,-6 11 0,0 5 0,6 17 128,-1-16 0,12-6-128,-1-16 128,6-11 0,5-5 0,0-17-128,0-4 128,6-12-384,-6 0 128,-5 1 0,0-6 0,-6 5 128,-5 12 0,0-1 384,-5 0 0,-6 6 128,0-1 127,6 6-127,-1 0 128,-5 0-256,11 0 128,-5 0-384,5-5 0,0 5-384,5-6 0,-5-4-256,11-1 0,-5-5-511,-1 5 127,1 6-512,-1-6 0,6 5-512,-6 1 0,6 0 128,0 5 0</inkml:trace>
</inkml:ink>
</file>

<file path=word/ink/ink10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7.958"/>
    </inkml:context>
    <inkml:brush xml:id="br0">
      <inkml:brushProperty name="width" value="0.03333" units="cm"/>
      <inkml:brushProperty name="height" value="0.03333" units="cm"/>
    </inkml:brush>
  </inkml:definitions>
  <inkml:trace contextRef="#ctx0" brushRef="#br0">25711 15572 8704,'-21'16'4352,"5"-10"-8064,10-6 9856,6 0-6912,-5 5 128,-1-5-256,6 5 128,-5 1 1024,5-1 128,0 1-896,0-1 128,5 6 128,6-6 128,0 1-128,5 4 128,-5-4 0,-1 5 0,1-1 0,0 1 0,-5 0 256,-1 5 128,-10-5 256,-1 5 128,1 6-128,-6-12 128,0 6-384,0-10 0,6 5-1792,-6-17 0</inkml:trace>
</inkml:ink>
</file>

<file path=word/ink/ink10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7.575"/>
    </inkml:context>
    <inkml:brush xml:id="br0">
      <inkml:brushProperty name="width" value="0.03333" units="cm"/>
      <inkml:brushProperty name="height" value="0.03333" units="cm"/>
    </inkml:brush>
  </inkml:definitions>
  <inkml:trace contextRef="#ctx0" brushRef="#br0">25178 16519 7040,'-6'16'3456,"6"-6"-6400,0-10 6144,0 6-4096,0-6 0,0 0-1280,-5-6 128,5 1 2176,0 0 128</inkml:trace>
</inkml:ink>
</file>

<file path=word/ink/ink10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7.377"/>
    </inkml:context>
    <inkml:brush xml:id="br0">
      <inkml:brushProperty name="width" value="0.03333" units="cm"/>
      <inkml:brushProperty name="height" value="0.03333" units="cm"/>
    </inkml:brush>
  </inkml:definitions>
  <inkml:trace contextRef="#ctx0" brushRef="#br0">24752 14906 8448,'-5'0'4224,"32"-11"-6272,-11 5 7680,1 1-6528,4-6 0,-5 6-768,6-6 0,-6 11 2048,1 0 128,-7 5-1152,-4 6 0,-12 5 768,1 12 128,-6-1 512,0 0 128,-5-6-128,5 1 0,0-6-384,6 0 128,0-5-1408,5 0 128,0-6-1280,5 1 0</inkml:trace>
</inkml:ink>
</file>

<file path=word/ink/ink10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6.995"/>
    </inkml:context>
    <inkml:brush xml:id="br0">
      <inkml:brushProperty name="width" value="0.03333" units="cm"/>
      <inkml:brushProperty name="height" value="0.03333" units="cm"/>
    </inkml:brush>
  </inkml:definitions>
  <inkml:trace contextRef="#ctx0" brushRef="#br0">22727 15366 7552,'0'21'3712,"6"-4"-5376,-1-12 7680,-5-5-6144,0 6 128,6-1 0,-6-5 0,5 5 0,-10-5 128,5 6-256,0-6 0,-6 0 0,1 0 0,5-11 0,-6 6 0,1-6-128,0 0 128,-1-5 0,1 0 0,5-1 0,5 1 128,-5 5 0,6 6 0,-1 0 0,6-1 0,-6 6 128,1 0 0,5 6 0,-6-1 128,6 0-128,-6 6 128,0 0-128,1 0 128,-1-6-128,1 1 0,-6-6-128,5 5 0,-5-10 0,0-1 0,0-5-128,0 1 0,-5-7 0,5 7 0,0-1 0,-6 5 128,6 1-128,6-1 128,-6 6 0,10 0 0,-4 0 0,-1 0 128,1 0-128,5 6 128,-1-6-128,-4-6 0,4 6 0,-4-5 128,5-6-128,-6 0 128,-5 1-128,0-1 128,-5-5-128,-6 10 128,5-5-128,1 6 128,0 5-128,5 0 128,-6 0-128,6 0 128,6 5-128,4 1 128,1-1-128,0 6 0,0 0-384,0-6 128,-1 1-640,1-6 0,0 0-1152,0-11 128</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58.677"/>
    </inkml:context>
    <inkml:brush xml:id="br0">
      <inkml:brushProperty name="width" value="0.03333" units="cm"/>
      <inkml:brushProperty name="height" value="0.03333" units="cm"/>
    </inkml:brush>
  </inkml:definitions>
  <inkml:trace contextRef="#ctx0" brushRef="#br0">26393 3681 4480,'0'0'2176,"14"-20"-2304,-8 20 3840,1-7-3712,-7 7 128,7 0 256,6 0 0,-6 0-384,7 0 0,0 0 256,-1-7 0,1 7 0,6-7 0,0 7-384,1-6 128,-1-1-896,7 0 0,0 0-640,-6-6 128</inkml:trace>
</inkml:ink>
</file>

<file path=word/ink/ink1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6.225"/>
    </inkml:context>
    <inkml:brush xml:id="br0">
      <inkml:brushProperty name="width" value="0.03333" units="cm"/>
      <inkml:brushProperty name="height" value="0.03333" units="cm"/>
    </inkml:brush>
  </inkml:definitions>
  <inkml:trace contextRef="#ctx0" brushRef="#br0">22165 16104 7168,'-11'11'3584,"11"5"-4992,6-16 6400,-6 6-5120,5-6 0,-5 0 0,6 0 0,-6 0 128,0 0 128,5-6-128,-5 1 0,0 0 0,0-6 0,0 5 0,-5-4 128,5-1-128,-6 0 0,-5 6 0,0-1 0,1 1 0,-1 5 128,0 0-256,0 5 128,6 1-384,5-1 0,5 1-1024,1-6 128,5 0-512,-1-6 128</inkml:trace>
</inkml:ink>
</file>

<file path=word/ink/ink1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5.909"/>
    </inkml:context>
    <inkml:brush xml:id="br0">
      <inkml:brushProperty name="width" value="0.03333" units="cm"/>
      <inkml:brushProperty name="height" value="0.03333" units="cm"/>
    </inkml:brush>
  </inkml:definitions>
  <inkml:trace contextRef="#ctx0" brushRef="#br0">21527 15794 9728,'0'22'4864,"0"-28"-7168,5 6 9087,1-5-7295,5-1 0,0-4-384,-1-1 129,1-5 511,0 0 128,-6-6-896,1 6 0,-12-6 128,6 1 0,-5 5 128,-1-6 128,1 6 384,0-6 0,-1 6 256,1 0 128,0 5 128,5 0 0,-6 6 128,6 5 128,6 0 0,-1 11 0,6 10 0,-1 6 128,1 6-256,0-6 128,0 5-256,5 0 128,-10-5-256,4 0 128,1-5-512,-5-6 128,-1-5-1024,0-11 0,-5-6-768,6-5 0</inkml:trace>
</inkml:ink>
</file>

<file path=word/ink/ink1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5.493"/>
    </inkml:context>
    <inkml:brush xml:id="br0">
      <inkml:brushProperty name="width" value="0.03333" units="cm"/>
      <inkml:brushProperty name="height" value="0.03333" units="cm"/>
    </inkml:brush>
  </inkml:definitions>
  <inkml:trace contextRef="#ctx0" brushRef="#br0">21327 16119 6656,'-11'6'3328,"22"4"-5248,-11-4 6144,11 10-3968,-6 0 0,11 6 256,-5 5 0,5-1-768,6 1 128,-1 0 384,-5-5 0,1-1-256,-7 1 128,1-6-640,0-5 0,-11 0-1280,0-11 128</inkml:trace>
</inkml:ink>
</file>

<file path=word/ink/ink1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4.923"/>
    </inkml:context>
    <inkml:brush xml:id="br0">
      <inkml:brushProperty name="width" value="0.03333" units="cm"/>
      <inkml:brushProperty name="height" value="0.03333" units="cm"/>
    </inkml:brush>
  </inkml:definitions>
  <inkml:trace contextRef="#ctx0" brushRef="#br0">25669 12773 9344,'-27'11'4608,"17"0"-7808,4-11 9599,1 5-7166,5 0 127,-6-5-512,6 6 0,0-6 1408,-5 0 0,5 5-896,0-5 0,0 5 256,0 1 128,5 5 128,1-6 0,5 1 0,-1 4 0,1-4 0,0-1 0,0 0-256,-1 1 128,-4 4-256,-1-4 128,1 5 256,-12 5 0,6-5 256,-5-1 0,-6 1 128,6 0 128,-6-6-640,6 1 128,-1-6-1152,6-6 0</inkml:trace>
</inkml:ink>
</file>

<file path=word/ink/ink1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4.607"/>
    </inkml:context>
    <inkml:brush xml:id="br0">
      <inkml:brushProperty name="width" value="0.03333" units="cm"/>
      <inkml:brushProperty name="height" value="0.03333" units="cm"/>
    </inkml:brush>
  </inkml:definitions>
  <inkml:trace contextRef="#ctx0" brushRef="#br0">25314 13562 7168,'0'6'3584,"0"-6"-6144,5 0 6656,-5-6-6144,0-4 0,0 0-1024,0-1 128</inkml:trace>
</inkml:ink>
</file>

<file path=word/ink/ink1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4.391"/>
    </inkml:context>
    <inkml:brush xml:id="br0">
      <inkml:brushProperty name="width" value="0.03333" units="cm"/>
      <inkml:brushProperty name="height" value="0.03333" units="cm"/>
    </inkml:brush>
  </inkml:definitions>
  <inkml:trace contextRef="#ctx0" brushRef="#br0">24648 12469 6912,'-10'0'3456,"4"0"-4864,6 0 6272,0 0-4864,0-5 0,-5 5-128,-1-5 128,1 5 0,5 0 0,-5 0 0,-1 0 0,6 0 0,-5 0 0,5 0 0,0 0 128,5 0 0,1-6 0,-1 1 0,6 5 0,0-6 0,-1 6 0,1-5-128,0 5 128,-6 5-256,6 1 128,-11-1 0,0 6 0,0 5 0,-5-5 128,-1 10 0,1-10 128,-1 5-128,1 0 0,0-5 0,-1 5 0,6-5-256,0 0 128,0-6-512,0 6 0,6-6-640,-1 0 128,0 1-1024,6-6 128</inkml:trace>
</inkml:ink>
</file>

<file path=word/ink/ink1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3.672"/>
    </inkml:context>
    <inkml:brush xml:id="br0">
      <inkml:brushProperty name="width" value="0.03333" units="cm"/>
      <inkml:brushProperty name="height" value="0.03333" units="cm"/>
    </inkml:brush>
  </inkml:definitions>
  <inkml:trace contextRef="#ctx0" brushRef="#br0">22480 12571 7168,'-21'11'3584,"15"-1"-5376,6-4 6656,0-6-5376,0 5 0,0 1-128,0-6 128,0 5 768,0-5 0,0 0-512,0 0 128,6 0 256,-6 0 128,5-5-128,6-1 128,-6-5-128,6 1 128,0-1-128,-6 0 0,6 11-256,-5-5 128,4 10 0,-4 6 0,-1 0 128,1-1 128,-6 1-256,5 0 128,-5 5 0,0-5 128,0 0-256,-5 0 128,5-6-256,0 6 128,0-6-256,-6-5 128,6 6 0,0-6 128,0-6-128,6 1 0,-1-6 128,0 0 128,1 0 0,-1-5 0,6 0-128,0-6 128,-6 1-128,6-1 128,-5 6-128,-6 0 128,5-1-128,-10 1 0,5 5 0,-6 1 0,6 4 0,-5 6 128,-1 6-128,6-6 0,0 10 0,6 1 128,-1-5-128,6 4 0,-5 1-256,5-5 0,-1 4-512,1-10 0,0-5-1024,0 0 128</inkml:trace>
</inkml:ink>
</file>

<file path=word/ink/ink1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3.090"/>
    </inkml:context>
    <inkml:brush xml:id="br0">
      <inkml:brushProperty name="width" value="0.03333" units="cm"/>
      <inkml:brushProperty name="height" value="0.03333" units="cm"/>
    </inkml:brush>
  </inkml:definitions>
  <inkml:trace contextRef="#ctx0" brushRef="#br0">22175 12803 7040,'-5'5'3456,"5"-5"-7040,0-5 7424,0 5-3968,0 0 0,0 0 0,0 5 128,0-5 128,0 5 0,0-5-128,0 6 128,0-1 0,0 1 128,0-6 0,5 0 0,-5 0-128,5-6 0,-5 1-128,6-1 128,-6-4-256,-6-6 0,6-1-128,-5 1 128,5-5 0,-5-1 0,5 11 128,0-5 128,-6 5 128,1 6 0,5 5 0,0 0 128,0 16-128,5 0 128,1 0-128,4 11 0,1-10-384,0-1 0,0 0-640,0-5 0,-1-1-896,-4-10 0</inkml:trace>
</inkml:ink>
</file>

<file path=word/ink/ink1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2.606"/>
    </inkml:context>
    <inkml:brush xml:id="br0">
      <inkml:brushProperty name="width" value="0.03333" units="cm"/>
      <inkml:brushProperty name="height" value="0.03333" units="cm"/>
    </inkml:brush>
  </inkml:definitions>
  <inkml:trace contextRef="#ctx0" brushRef="#br0">21529 12711 5120,'-16'5'2560,"6"23"-2688,10-23 2816,-6 11-2688,6 0 0,-5-5 0,5 5 128,0-5-128,5 0 128,1-5 128,-1-1 0,6-5-128,-1-5 128,1-1-256,-6-5 128,6 6-256,-5-1 0,-1 1 0,-10 5 128,-1 0 128,-10 11 128,5 5 128,-5 11 128,0 6 128,0-6 0,5 0-128,6 0 128,5-5-256,5-11 0,1-1-384,10-4 0,5-6-384,-5-6 0,6 1-256,-6-6 128,-5 0-128,-1 0 0,-4 1-128,-6 4 128,0 1-640,0-1 128,-6 1-256,-4 0 0</inkml:trace>
</inkml:ink>
</file>

<file path=word/ink/ink1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1.730"/>
    </inkml:context>
    <inkml:brush xml:id="br0">
      <inkml:brushProperty name="width" value="0.03333" units="cm"/>
      <inkml:brushProperty name="height" value="0.03333" units="cm"/>
    </inkml:brush>
  </inkml:definitions>
  <inkml:trace contextRef="#ctx0" brushRef="#br0">22532 17505 3712,'-16'6'1792,"16"-6"-384,0 0-512,0 0-1024,0 0 128,0 0 128,6 0 128,-6 0-256,5 0 128,0 0 256,1 0 0,5 5 128,5-5 0,0 0 128,6 0 0,16 0-128,-1-5 128,12-1-256,11 1 0,-1-1-128,1-4 128,-1 4-256,6 1 0,-5 0 256,5-1 0,-6 1 0,1 5 0,-1-5 0,1-1 127,-6 1-255,-5-1 0,-6 1-256,0-6 0,-5 6-512,-5 0 1,-12-6-1665,1-5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58.390"/>
    </inkml:context>
    <inkml:brush xml:id="br0">
      <inkml:brushProperty name="width" value="0.03333" units="cm"/>
      <inkml:brushProperty name="height" value="0.03333" units="cm"/>
    </inkml:brush>
  </inkml:definitions>
  <inkml:trace contextRef="#ctx0" brushRef="#br0">26675 2891 3584,'0'7'1792,"0"-7"-640,0 0 2048,0 0-3072,0 0 128,0 0 128,0 0 128,-7 0-640,0 0 128,0 0 256,-6 0 0,-7 0-128,-1 0 0,8 0-128,-1 0 128,-6 7-128,7-7 0,6 6 0,-7-6 0,7 0 0,1 7 0,-1 0-128,0 0 128,7 6 0,0-6 0,0 6 0,0 8 0,0-14 0,0 13 0,7 0 0,-7-6 0,0 13 0,0 0 128,0-7-128,0 7 128,7 0 0,-7-6 128,0-1 0,6 0 128,-6-6-128,0-1 0,7 1 0,0-7 128,0 6-128,0-6 0,6-7 0,0 0 0,1 7 0,-1-7 0,-6 0-256,0 0 128,0-7-384,0 7 128,-1-7-512,1 7 0,0-7-768,0 1 0,-1-1-512,1 0 0</inkml:trace>
</inkml:ink>
</file>

<file path=word/ink/ink1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00.943"/>
    </inkml:context>
    <inkml:brush xml:id="br0">
      <inkml:brushProperty name="width" value="0.03333" units="cm"/>
      <inkml:brushProperty name="height" value="0.03333" units="cm"/>
    </inkml:brush>
  </inkml:definitions>
  <inkml:trace contextRef="#ctx0" brushRef="#br0">22164 14337 5248,'-5'0'2560,"5"6"-3328,0-6 4864,0 0-4096,5 0 0,1 0 128,-1-6 0,6 12-256,0-12 128,5 6 128,0 6 0,6-6 128,5 5 128,0 0 0,11 1 128,5-6 0,6 0 0,11-6-128,-1 6 128,6-10-256,6 4 0,-1-4-128,6 4 0,-1-4-128,1 4 128,0 1 0,0-6 128,-6 6-1,6-1 1,-6 6-128,-5 0 128,-5-5-128,0 0 0,-12-1-128,1 6 0,-6-5-256,-5 5 0,-5-6-767,-6 1-1</inkml:trace>
</inkml:ink>
</file>

<file path=word/ink/ink1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9:59.373"/>
    </inkml:context>
    <inkml:brush xml:id="br0">
      <inkml:brushProperty name="width" value="0.03333" units="cm"/>
      <inkml:brushProperty name="height" value="0.03333" units="cm"/>
    </inkml:brush>
  </inkml:definitions>
  <inkml:trace contextRef="#ctx0" brushRef="#br0">20807 11388 3968,'-5'0'1920,"10"0"-1280,-5 0 2048,0 0-2688,0 0 0,0 0 0,0 0 0,0 0-128,0 5 128,5-5 0,-5 0 0,0 0 0,0 0 0,0 6-128,-5-6 128,5 5 128,0-5 0,-5 0 256,5 0 0,-6 6 0,6-6 0,0 0 0,-5 5 128,5-5-256,0 0 128,0 5-256,-6 1 0,6-6 0,0 5 0,-5 1 0,5 4 0,0 1 0,-5 0 0,5 5 0,0 6 0,-6-6-128,6 6 128,0 5 0,0 0 0,6 0 0,-1 6 128,0-1-256,1 1 128,-1-6-128,1 10 128,-1-4-128,6 5 128,-6-6-128,-5 6 128,6 0 0,-1 0 128,-5 0-128,0 0 128,0 0-128,0-1 128,0 7-128,0-6 128,0 5-129,0 6 129,0-6-128,0 0 0,5 1 0,-5-7 0,6 7-128,-1-6 128,1 5-128,-1-5 128,-5 0-128,6 5 128,-6 0-128,0-5 0,0 0 0,0 0 0,0 5 0,0 0 0,0-5 0,0 6 0,5-6 0,-5-1 128,0 1 0,0-5 0,0-1 0,0 1 128,0-6-128,0 0 128,5 0-128,-10-5 0,5-1 0,0 1 0,0-6-128,-5 0 128,5 1-128,0-1 128,0-5-128,0-1 0,0 1 0,5-5 0,-5 4 0,5-4 0,1-1 0,5 1 128,-6-1-128,1 0 0,-1 1 0,6-1 128,-6-5-128,1 6 0,-1-6 0,6 5 128,0-5-128,-1 6 0,1-1 0,6-5 0,-1 5 0,6 1 0,-1-1 0,1-5 0,-1 6 0,7-6 128,-1 5-128,0-5 128,5 5-128,1-5 128,5 0-128,-6 6 128,11-6-128,-5 0 0,0-6 0,6 1 128,-6 0 0,5-1 0,0 1-128,1-1 128,-7 1-128,7 0 128,-1-1-128,0 1 0,-5-1 0,0 1 128,6-1-128,-1 6 0,-5 0 0,5-5 0,0 5 0,6-5 128,-5 5-128,-1-6 128,6 1-128,-6-1 0,6 1-128,-6 0 128,0-1 0,-5 6 0,0 0 0,-5-5 0,-6 5 0,0 0 128,0 0-128,-11 0 128,0 0 0,1 0 0,-12 0 0,6 0 0,-6 0 0,1 0 128,-1 0-256,1 0 128,-6-6-128,5 6 128,0-5-128,1 0 128,5-1-128,-6-5 0,6 1 0,-6-12 128,1 0-128,5-5 128,-6-5-128,0-1 128,1-10-128,-1 5 0,1-11 0,-1 1 0,-5-1 0,5-5 0,-5 0 0,6-6 0,-6 1 0,0-6 0,0 5 0,0 1 0,0-6 0,0 5 0,0 1 0,0-6 0,0 5-128,0 1 128,0-1-128,-6 1 0,1-1-256,5-5 128,-5 5-128,-1 1 128,6 5 0,-5 5 0,5 0 128,0 12 0,5-12 0,1 6 128,-6-1-128,5 1 128,0 5 0,-5 0 0,6 11-128,-6-5 0,0 5 128,0 5 0,0 0 0,0 1 0,-6 4-128,6 7 128,0-7 0,0 7 0,0-1-128,-5 5 128,5-4 0,-5-1 0,-1 5-128,-5 1 128,-5 0-128,5-1 0,-5 6 0,-6 0 128,1 0-128,-6 0 128,-6 0 0,1 0 0,-1 6 0,-5-1 128,0 0-128,0 6 128,-5-5-128,0 4 0,-6-4 0,0 5 0,0-6 0,1 0 0,-6-5 0,-1 6 0,1-6 0,-5 5 128,-1-5-256,6 0 128,-6 0 0,1 0 128,10 0-128,-5 0 0,5-5 0,0 5 0,6 0 0,0 0 128,-1-6-128,-4 6 0,4 0 0,6-5 128,-10 0-128,4 5 0,6-6 0,11 1 128,0 5-128,0 0 0,6-6 0,-1 6 0,0 0-128,6 0 128,0 0 0,-1 0 0,1 0 0,0 0 0,0 0-128,5 0 0,-5 0-512,5 6 128,0-6-640,0 0 1,0 5-1025,6-5 0,-1 6-256,-4-1 128</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47.351"/>
    </inkml:context>
    <inkml:brush xml:id="br0">
      <inkml:brushProperty name="width" value="0.03333" units="cm"/>
      <inkml:brushProperty name="height" value="0.03333" units="cm"/>
    </inkml:brush>
  </inkml:definitions>
  <inkml:trace contextRef="#ctx0" brushRef="#br0">28777 2275 2560,'0'0'1280,"7"-7"-128,-7 7 0,-7-7-896,7 7 0,-7-7 512,1 1 0,6 6-896,-7-7 128,0 0 384,7 0 128,-7 7-128,0-7 128,1 1-256,-8-1 128,7-7-128,-6 8 128,6-1-128,-7-7 128,8 7-128,-1 0 128,0 1-128,0-1 128,-6 0-128,-1 0 0,0 7 0,-6-6 0,7-1-128,-1 7 128,0 0-128,-6-7 0,0 7 0,-1 0 0,1 0-128,7 0 128,-8 0-128,1 0 0,-7 0 0,13 0 128,-13 7-128,7-7 0,-8 7 0,1 6 0,7-6 0,-7 0 128,0 6-128,6-6 0,-6 7 0,0-1 0,7 1 0,-7-1 128,6 1-128,-6-7 0,7 6 0,-1 1 128,8 0-128,-8-1 0,1 1 0,0 6 128,6 1-128,-6-8 0,6 7 0,1 1 128,-8-1-128,14 0 0,-6 1 0,-1-1 0,8-6-128,-8 6 128,7 0 0,0 1 0,-6-1 128,6 1 0,7 6-128,-7-7 128,1 1 0,6-1 127,-7 0-255,7 8 128,0-8-128,-7 0 128,7 1-128,0-1 128,0 0-128,0 1 128,7-1 0,-7 0 0,7-6-128,-1 6 128,1-6 0,0 0 0,0-1 0,6 1 0,-6-1-128,0-6 128,6 7 0,-6-8 0,7 8 0,-1-7 0,1-1-128,-1 8 128,8-7 0,-8 7 0,1-8-128,0 1 128,6 0 0,-7 0 0,1-1-128,6-6 128,7 7 0,-6-7 0,6 7 0,0-7 0,0 0-128,0 0 0,-6 7 0,6-7 0,0 0 0,0 0 0,0 0 0,7-7 0,-6 7 0,-2-7 128,2 0-128,-1 7 0,-7-6 0,1 6 0,6-7 0,0 0 128,-7 7-128,0-7 128,1 1-128,-1-1 0,0 7 0,1-14 128,-1 14-128,-6-14 128,6 8-128,-6-1 128,-1 0-128,1 0 128,6-6-128,-6 6 0,6 0 0,-6 0 128,-1-6-128,1 6 128,-1-6-128,1-1 0,0 0 0,-8 8 128,8-8-128,-7 0 128,0 1 0,-1-1 0,1-6 0,0 6 0,-7 1-128,7-8 128,-1 8-128,1-8 0,-7 1 0,7 0 0,-7-8 0,0 8 0,7 0 0,-7-1 0,0 1 0,0 0 0,0 6 0,0-6 0,0 6 128,-7 0 0,7 1-128,-7-7 128,7 6 0,-7 0 0,1-6-128,-1 6 128,0 1-128,0-1 128,1 1-128,-1 6 128,0-7-128,0 1 0,-6-1 0,6 8 0,-7-8-128,1 0 128,-1 7 0,0-6 0,1 6 0,6-6 128,0 6-128,-6-7 0,6 7-128,0-6 128,-6-1-256,-1 7 128,1-6-128,6-1 0,-7 1-128,1 6 0,6 0-384,-7 0 128,1-6-384,-1 6 0,7 0-511,-13 0-1,6-6-896,-6 6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45.318"/>
    </inkml:context>
    <inkml:brush xml:id="br0">
      <inkml:brushProperty name="width" value="0.03333" units="cm"/>
      <inkml:brushProperty name="height" value="0.03333" units="cm"/>
    </inkml:brush>
  </inkml:definitions>
  <inkml:trace contextRef="#ctx0" brushRef="#br0">26333 2359 2816,'0'0'1408,"0"0"-1408,0 0 1536,0-7-1536,0 7 0,7 0 0,-7 0 128,-7-6 0,7 6 0,0-7 256,0 7 128,-6-7 0,-1 7 0,7 0 0,-7-7 128,0 0-256,1 7 128,-1-6-256,0 6 0,0-7 0,0 0 0,-6 0-128,-1 7 0,8-6 0,-8-1 128,0 0-128,1 7 0,-1 0 0,-6-7 0,6 7-128,1-7 128,-7 7 0,6-6 0,0 6 128,1-7 0,-1 0-128,-6 7 128,6-7 0,1 1 0,-1 6-256,-6-7 0,6 0 0,1 7 128,-1-7-128,1 7 128,-8 0-128,8 0 0,-1 0 0,-6 0 128,6 0-128,1 0 0,-1 7 0,1-7 0,-8 7 0,8-7 0,-1 7 0,1-1 0,-1 1 0,0 0 128,1 0-128,-1-1 0,-6 8-128,6-7 128,-6 6 0,6 1 0,-6-7 0,7 6 0,-1 1 0,-6-1 0,6 8 0,-6-1 0,6 1 0,1 6 0,-1-7 0,1 7 0,-1-6 0,0-1 0,7 0 0,-6 8 0,6-8-128,1 7 128,-1 0 0,0 0 0,7 0 0,0 0 128,7-6 0,-7 6 0,7 0 0,6 0 0,-6-6 0,-1 6 0,8 0 0,-7-7 0,7 1 0,-8-1 0,8 1 0,-7-8 0,6 0 0,1 1 0,-1 0-128,-6-1 128,13 1-128,-6-1 127,6 1-127,-6 0 128,6-1-128,-6 1 128,6-1-128,0 1 128,1-7-128,-1 6 128,-6-6-128,6 0 128,0 0 0,1-1 128,-1-6 0,0 7 0,1-7 0,-8 7 0,8-7 0,-1 0 0,0 7-128,1-7 128,6-7-256,0 7 128,-7 0-128,8-7 128,-8 7-128,0 0 128,7 0-128,-13 0 0,6-7 0,1 7 0,-1-6 0,0 6 0,-6-7 0,6 0 128,0 7-128,-6-7 128,6 0-128,1 1 128,-8-1-128,1 0 128,-1 0-128,1 0 128,0-6-128,6 6 128,-7 0-128,8 1 128,-8-1-128,1 0 128,-7-7-128,6 8 0,1-8 0,-7 7 128,6-6-128,-6-1 128,6 7-128,-6-13 128,7 7-128,-1-1 128,1 0-128,-7-6 0,6 6 0,-6 1 0,7-1 0,-8-6 128,1 6-128,-7 1 0,7-1 0,-7 1 128,7-8 0,-7 8 0,0-1 0,-7 0 0,7 1-128,0-1 128,-7-6-128,0 6 128,7 1-128,-6-1 128,-1 7-128,7-6 0,-7-1 0,0 1 0,0-1 0,1 7 0,6-6 0,-7 6 0,0-6 0,0-1 0,1 0 0,6 7 128,-7-6-128,-7 6 128,7-6-128,1-1 128,-1 7-128,-7-6 0,8-1 0,-1 0 0,-7 8 0,7-1 0,1-7-128,-8 8 128,7-1 0,1-7 128,-8 7-128,7 0 0,0 1 0,-6-1 0,-1 0 0,1 7 0,-1-7-128,1 1 128,6-8-128,-7 14 128,1-7-128,-1-6 0,1 6-256,6 0 128,-7 0-640,1-6 0,6 6-768,0 0 128,0-6-1151,1-1-1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57.175"/>
    </inkml:context>
    <inkml:brush xml:id="br0">
      <inkml:brushProperty name="width" value="0.03333" units="cm"/>
      <inkml:brushProperty name="height" value="0.03333" units="cm"/>
    </inkml:brush>
  </inkml:definitions>
  <inkml:trace contextRef="#ctx0" brushRef="#br0">28596 4511 3712,'0'0'1792,"0"0"-1920,0 0 2304,0 0-2048,0 0 0,0 0 384,0 0 0,0 0-512,0 7 0,0-7 256,0 7 128,0-1-128,0 1 0,7 0-256,-7-1 128,0 1 0,7-1 0,-1 1 128,1-7 0,0 0-128,0 7 128,6-7 0,-6 0 0,6 0 0,-6 0 0,7-7-128,-8 7 128,1 0 0,0-7 0,0 7 128,-7-6 0,0 6-128,0-7 0,-7 1 0,7-1 0,-7 0-128,0 1 128,7-8-256,-6 14 128,-1-6-128,0-1 128,7 1-128,-13 6 0,6-7-128,0 7 128,-6 0-128,6 0 128,0 0-128,0 0 0,1 0-384,6 7 128,0-7-512,0 6 0,6-6-1024,1 0 128</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56.628"/>
    </inkml:context>
    <inkml:brush xml:id="br0">
      <inkml:brushProperty name="width" value="0.03333" units="cm"/>
      <inkml:brushProperty name="height" value="0.03333" units="cm"/>
    </inkml:brush>
  </inkml:definitions>
  <inkml:trace contextRef="#ctx0" brushRef="#br0">28203 4544 1408,'0'-13'640,"7"13"384,-7 0 0,0 0-256,0 0 0,6-7 512,-6 7 0,7 0-1536,-7 0 0,7 0 1152,-1 0 0,7 0-384,-6 0 0,6 0-256,-6 0 128,-1 0-384,1 0 128,-7 0 0,7 7 0,-7 0 0,0 6 0,-7-6 0,7 6 128,-7-6 0,1 0 128,-1 6-128,0-6 0,7 0 0,-6 0 0,6-1-128,-7 1 0,7-7-128,0 7 128,-6-7-128,6 0 0,0 0-512,-7 0 128,7 0-512,0 0 128,0 0-1024,0 0 128</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56.142"/>
    </inkml:context>
    <inkml:brush xml:id="br0">
      <inkml:brushProperty name="width" value="0.03333" units="cm"/>
      <inkml:brushProperty name="height" value="0.03333" units="cm"/>
    </inkml:brush>
  </inkml:definitions>
  <inkml:trace contextRef="#ctx0" brushRef="#br0">28275 4466 2432,'-7'-6'1152,"7"6"-896,0 0 1920,7 0-2176,-7-7 128,6 7 128,-6 0 0,7-7-256,-7 7 0,0 7 384,0-7 0,0 7 0,0-1 128,0 1 0,-7 0 0,7 0-128,0 6 128,0-6-256,0 0 128,0 0-128,0 6 0,0-6-128,0 0 0,-6 0 0,6-1 0,0 1-128,-7-7 128,7 7-128,-6 0 0,6-7-256,0 0 128,0 0-896,6 0 0,-6-7-512,7 7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55.526"/>
    </inkml:context>
    <inkml:brush xml:id="br0">
      <inkml:brushProperty name="width" value="0.03333" units="cm"/>
      <inkml:brushProperty name="height" value="0.03333" units="cm"/>
    </inkml:brush>
  </inkml:definitions>
  <inkml:trace contextRef="#ctx0" brushRef="#br0">27888 4288 2560,'0'0'1280,"7"-6"-640,-7 6 768,7 0-1280,0 0 0,0-7 128,-1 7 128,1 0-384,0-7 0,0 7 384,-1 0 128,1 7-128,0-7 0,0 7-128,0-1 128,-7 1 0,6 0 0,1 0-256,-7-1 128,0 1-128,7 0 128,-7 0-128,-7-1 128,7 8-128,-7-7 128,-6 6-128,-1 1 128,1-8 0,-1 1 128,1 0-128,-1 0 0,0-1-128,8 1 0,-1-7 0,7 0 0,-7 0-256,7 0 0,7 0-384,-7 0 0,0-7-256,7 7 0,-7-6-896,0 6 128,0 0 0,-7-7 128</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54.891"/>
    </inkml:context>
    <inkml:brush xml:id="br0">
      <inkml:brushProperty name="width" value="0.03333" units="cm"/>
      <inkml:brushProperty name="height" value="0.03333" units="cm"/>
    </inkml:brush>
  </inkml:definitions>
  <inkml:trace contextRef="#ctx0" brushRef="#br0">27868 4209 3072,'7'0'1536,"-7"0"-1408,0 0 1664,6 0-1664,-6 0 0,0 0 512,6 0 0,-6 0-640,0 0 128,0 7 384,7 0 128,-7-1-128,0 1 0,0 7-128,0-1 0,-7 1-128,7 6 0,0-6 0,0 6 128,0-13-128,-6 6 128,6 1-128,0-7 0,0-1-128,0 1 0,0-7-128,-6 7 0,6-7-768,-7 0 0,7 0-1024,0-7 128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33.608"/>
    </inkml:context>
    <inkml:brush xml:id="br0">
      <inkml:brushProperty name="width" value="0.03333" units="cm"/>
      <inkml:brushProperty name="height" value="0.03333" units="cm"/>
    </inkml:brush>
  </inkml:definitions>
  <inkml:trace contextRef="#ctx0" brushRef="#br0">17111 7444 5120,'0'0'2560,"7"-7"-2560,0 0 3200,-1 7-3200,1-6 128,0 6 128,0-7 0,-1 0-128,8 7 0,0 0 256,-1-7 0,1 7-128,-1 0 128,8-7-128,-1 1 0,0 6-256,-6-7 128,0 7-128,-1 0 0,1-7 128,-8 14 0,-6-7 0,0 7 128,-13 6-128,-1 1 128,-6 6 0,0 7 128,-1 1-256,-6-1 128,7 0 0,-1-7 0,8 1-129,-8-8 129,15 1-256,-1 0 128,0-8 0,7 1 0,0 0 0,7-7 0,0 7 0,6-7 0,1 0 0,6-7 128,7 0-128,0 0 128,1 1-128,-1-8 0,0 7-128,0-6 128,-13 6-256,6 0 0,-7-7-384,-6 14 0,0-7-767,0 7 127,-7 7-1280,0-7 128</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50.506"/>
    </inkml:context>
    <inkml:brush xml:id="br0">
      <inkml:brushProperty name="width" value="0.03333" units="cm"/>
      <inkml:brushProperty name="height" value="0.03333" units="cm"/>
    </inkml:brush>
  </inkml:definitions>
  <inkml:trace contextRef="#ctx0" brushRef="#br0">27846 4677 4608,'-14'-7'2304,"1"-6"-2048,13 13 3072,-7-7-3200,7-7 128,-7 7 128,7-13 0,-7 6-384,0 1 0,7-8 384,-6 8 128,-1-8 0,-7 15 0,8-8 0,-1 1 0,-7-1-128,7 7 128,-6-13-256,-1 13 0,1-13-128,-1 13 128,1-7-129,-1 1 129,0-1 0,-6 7 0,7-6 0,-1 6 128,-6 0-128,0 0 0,-1 1-128,1-1 128,-1 0-256,1 0 128,0 7-128,-1-7 128,1 0-128,7 7 128,-8-6-128,8-1 128,-8 7-128,1-7 0,0 0 0,-1 7 0,1-6 0,0-1 0,6 7-128,-6-7 128,6 7 0,-6 0 128,6 0-256,-6 0 128,7 7 0,-1-7 0,0 7 0,-6-7 128,7 6-128,-1 1 0,0 0 0,1 0 0,-1-1 0,1 1 128,-1 0-128,7 0 0,-6 7 0,6-8 128,-7 1-128,8 7 0,-8-1 0,1-6 128,6 7-128,0-8 0,-7 8 0,8 0 0,-8-1 0,7 1 128,1 6-128,-1 1 128,0-8-128,0 7 0,0 1 0,1-8 128,-1 8-128,7-8 0,-7 1 0,7-1 128,-7 8-128,7-7 0,0-1 0,-6 7 128,6 1-128,-7-1 128,7 1-128,0-1 0,-7 0-128,7 1 128,0-1 0,0-7 0,0 8 0,0-1 128,0-6-128,7 0 128,-7-1 0,0 7 0,7-6 0,-7 0 0,6 6 0,1-7 0,0 1-128,-7 0 128,7-1-128,-1 1 128,-6-1-128,7-6 128,0 7-128,-7-1 0,7-6 0,0 7 0,-1-1 128,1-6 0,0 7-128,0-8 128,6 8 0,1-7 0,-1 0-128,1 6 128,-1 1-128,1-7 128,-1-1-128,1 1 128,0 0-128,-1 0 0,1 0 0,-1-1 128,1 1 0,6 0 0,-6-7-128,-1 7 128,1 0-128,6-7 0,-6 0 0,-1 6 128,1-6-256,6 0 128,-6 7 128,-1-7 0,8 0-128,-8 0 0,8 0 0,-8 7 128,1-7-128,-1 0 128,1 7-128,-7-7 0,6 0 0,7 0 0,-6 0 0,0 0 0,-1 0 0,7 0 128,-6-7-128,0 7 128,6-7-128,-7 7 128,1 0-128,-1-7 0,1 7 0,0-6 128,-1 6-128,1-7 0,-1 0 0,1 0 128,0 0-128,-1 1 0,-6-1 0,6 0 0,-6 0 0,7 0 0,-1-6 0,-6 13 128,0-7-128,6 0 128,-6 1-128,7-1 0,-8 7 0,8-7 0,-7 0 0,0 0 0,-1-6 0,1 6 0,7 0 0,-8 0 128,1 1-128,0-1 0,0 0 128,0-7 0,-1 8-128,1-1 0,0-7 0,0 7 128,-1-6-128,1 6 128,0-6-128,-7-1 0,7 0 0,0 1 128,-7-1-128,6 1 0,-6-1 0,7 0 0,-7 1 0,0-1 0,7 1 0,-7-1 128,0-6-128,0 6 0,7 0 0,-7-6 0,0 7 0,0-1 128,0-6-256,0 6 128,0 1 0,0-1 0,0 0 0,0 1 0,0-1 0,0 1 128,0-1-128,-7 7 0,7-6 0,0 6 128,0-7-128,-7 1 0,7 6 0,0-7 0,-7 8-128,1-8 128,6 7 0,-7 0 0,0-6-128,0 6 128,7 0-128,-7 0 128,1 1-128,-1-1 128,0 0-128,-6 0 128,6 1-128,0-1 128,0 0-128,0 7 128,-6-7-128,6 0 128,0 0-128,1 7 128,-1-6-128,0-1 128,0 0-128,0 7 0,1-7-128,-1 7 0,0-6-256,0-1 0,1 0-384,-1 7 0,7-7-640,-7 0 0,7 1-1279,0-1 127</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00.530"/>
    </inkml:context>
    <inkml:brush xml:id="br0">
      <inkml:brushProperty name="width" value="0.03333" units="cm"/>
      <inkml:brushProperty name="height" value="0.03333" units="cm"/>
    </inkml:brush>
  </inkml:definitions>
  <inkml:trace contextRef="#ctx0" brushRef="#br0">28431 5679 4864,'-7'-7'2432,"-7"-6"-2688,14 13 4352,-6-7-3840,-8 0 128,0 1 384,-6-1 128,7 7-1024,-8-7 0,-6 14 512,0 0 128,7-1-256,-7 15 0,-1-1-256,1 1 0,0 5 0,7 2 128,-1-1-256,15 0 128,-1-7 128,7 7 0,7-6 0,-1-1 0,8 7 0,-1-13 128,8-1 0,-7-6 0,6 0-128,0-7 128,7 0-129,-6-7 1,-1-7 0,0 1 0,1-7-128,-1 6 0,-13 0 0,0 1 0,-1-1 0,-6 1 0,0 6-128,-6-7 128,-8 8 0,0-1 0,-6 0-128,7 7 128,-1-7-128,0 7 128,1-6-127,6 6 127,7 6 0,-7-6 127,7 0-127,7 7 128,0-7 0,0 7 128,6-7-128,1 7 128,-1-7-128,8 0 128,-1 0-256,0-7 128,-6 7-128,6-7 0,1 7-128,-1-7 0,-7 1-512,1-1 128,0 0-895,-1 0-1,-6 1-896,0-1 128</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50.566"/>
    </inkml:context>
    <inkml:brush xml:id="br0">
      <inkml:brushProperty name="width" value="0.03333" units="cm"/>
      <inkml:brushProperty name="height" value="0.03333" units="cm"/>
    </inkml:brush>
  </inkml:definitions>
  <inkml:trace contextRef="#ctx0" brushRef="#br0">19506 12984 5632,'0'24'2816,"12"13"-3712,-6-25 4864,0 12-3968,0-6 0,6 7 0,-6-1 0,7 0 0,-1-6 0,-6 0 0,0 0 0,0-5 0,-6-7 128,-6-6-384,0-6 128,0-7-128,0 1 0,-6-6 0,5 0 0,7 0 0,0 0 128,0 6 128,0 6 0,7-7 256,5 13 0,-6 0 0,6 13 0,0-7-128,0 6 128,0 0-128,-6 0 128,6-6-768,-5 6 0,5-12-896,-6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50.183"/>
    </inkml:context>
    <inkml:brush xml:id="br0">
      <inkml:brushProperty name="width" value="0.03333" units="cm"/>
      <inkml:brushProperty name="height" value="0.03333" units="cm"/>
    </inkml:brush>
  </inkml:definitions>
  <inkml:trace contextRef="#ctx0" brushRef="#br0">19179 13238 5504,'-6'-6'2688,"0"0"-2944,6 0 3968,-6 6-3584,0-6 0,-6 0 384,0 6 0,0 0-640,-1 6 128,1 0 256,-6 12 0,12 1-128,0 5 0,0 6-128,6 0 128,6 13 0,0-7 0,0-5 0,6-1 0,0-6 0,7-5 0,-7-1 0,6-12 0,-6 0-512,6-12 128,-5 0-768,-7 0 0,0-6-896,0-13 128</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47.445"/>
    </inkml:context>
    <inkml:brush xml:id="br0">
      <inkml:brushProperty name="width" value="0.03333" units="cm"/>
      <inkml:brushProperty name="height" value="0.03333" units="cm"/>
    </inkml:brush>
  </inkml:definitions>
  <inkml:trace contextRef="#ctx0" brushRef="#br0">20097 9622 6144,'0'0'3072,"0"6"-5120,0-6 6016,0 0-4224,0 0 128,6 6 0,-6-6 0,0 0 128,0 6 128,6 6-256,0 7 128,0-1 0,0 6 0,0-6-128,0-6 128,0 0 0,0 1 128,0-7 0,-6 0 128,0-12-128,0 0 128,-6-1 0,0-5 0,0-6-256,0 0 128,0-12-128,0 6 0,0-7 0,6 1 0,0 12 0,6-7 0,-6 13 0,6 0 0,0 6 0,-6 0 0,6 18 0,-6-6 0,-6 12-128,6 1 128,-6-1-128,6 0 0,-6 0 0,0 0 128,6-5-128,0-13 0,0 6-128,6-12 128,0-7-768,6-5 128,-6-6-640,6 0 128</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46.929"/>
    </inkml:context>
    <inkml:brush xml:id="br0">
      <inkml:brushProperty name="width" value="0.03333" units="cm"/>
      <inkml:brushProperty name="height" value="0.03333" units="cm"/>
    </inkml:brush>
  </inkml:definitions>
  <inkml:trace contextRef="#ctx0" brushRef="#br0">19771 9869 3328,'6'6'1664,"-6"-6"-384,0 0 1280,0 6-2304,0-6 0,0 6 256,0-6 0,0 6-640,6-6 128,0 6 384,0 7 0,-6-8-256,6 2 128,0-1-128,-6 6 0,6-6-128,0-6 128,-6 0-128,0 0 128,0 0-128,0-12 128,0 0 0,0-7 0,0 1-128,0 0 128,0 0-128,0 0 0,0 5-256,6 1 0,-6 0-896,0 12 0,0-6-384,6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46.581"/>
    </inkml:context>
    <inkml:brush xml:id="br0">
      <inkml:brushProperty name="width" value="0.03333" units="cm"/>
      <inkml:brushProperty name="height" value="0.03333" units="cm"/>
    </inkml:brush>
  </inkml:definitions>
  <inkml:trace contextRef="#ctx0" brushRef="#br0">19149 9994 2304,'0'0'1152,"-6"-6"-640,6 6 1280,0 0-1664,0 0 0,-6 0-128,0 6 0,0-6-128,-6 6 128,6 6 128,-13-6 0,7 12 256,6 1 0,-6-7 256,12 6 128,0-6 0,6 0 0,0-6 0,6-6 0,0 0-256,7-6 128,-1 0-256,-6 0 0,6 6-256,-11 0 128,5 6-128,-12 0 128,0 12-128,-6 0 0,0 6 128,-1-5 0,-5 11-128,-6-12 128,6 6-128,0-12 128,-1 1-384,1-7 0,6-6-640,-6-6 0,12 0-1152,-6-6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49.469"/>
    </inkml:context>
    <inkml:brush xml:id="br0">
      <inkml:brushProperty name="width" value="0.03333" units="cm"/>
      <inkml:brushProperty name="height" value="0.03333" units="cm"/>
    </inkml:brush>
  </inkml:definitions>
  <inkml:trace contextRef="#ctx0" brushRef="#br0">21795 8540 4992,'-12'6'2432,"-1"0"-2944,7-6 3840,6 6-3328,-6 0 0,0 6 0,-6-6 0,6 7 0,6-7 0,-6 6-128,6 0 128,0-6 0,6-6 128,0 6 0,6-6 128,0 0-128,0-6 128,0 6 0,-5 0 0,5 0 128,-6 6 128,-6 0-256,0 0 0,0 6 0,0-5 0,-6 5-512,0 0 0,0-6-1536,6 0 128</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49.016"/>
    </inkml:context>
    <inkml:brush xml:id="br0">
      <inkml:brushProperty name="width" value="0.03333" units="cm"/>
      <inkml:brushProperty name="height" value="0.03333" units="cm"/>
    </inkml:brush>
  </inkml:definitions>
  <inkml:trace contextRef="#ctx0" brushRef="#br0">21434 8790 7552,'-6'25'3712,"0"-7"-5248,6-18 7040,0 0-5632,0-6 0,6 0-256,-6-6 128,6 0 0,-6 0 128,6-1-384,0 1 128,6 0-128,-6 6 128,6 0-512,-6 0 128,0 6-640,0-6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48.765"/>
    </inkml:context>
    <inkml:brush xml:id="br0">
      <inkml:brushProperty name="width" value="0.03333" units="cm"/>
      <inkml:brushProperty name="height" value="0.03333" units="cm"/>
    </inkml:brush>
  </inkml:definitions>
  <inkml:trace contextRef="#ctx0" brushRef="#br0">21483 8561 7552,'0'12'3712,"6"6"-5632,-6-12 7808,6 6-6016,6-6 128,-6 6-128,0-6 0,0 0-256,-6 0 128,6 0-768,-6 0 0,0 0-896,0-6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32.323"/>
    </inkml:context>
    <inkml:brush xml:id="br0">
      <inkml:brushProperty name="width" value="0.03333" units="cm"/>
      <inkml:brushProperty name="height" value="0.03333" units="cm"/>
    </inkml:brush>
  </inkml:definitions>
  <inkml:trace contextRef="#ctx0" brushRef="#br0">15380 8642 3712,'7'0'1792,"0"-6"-768,-1 6 1152,-6 6-1792,7-6 128,-7 7 256,7 0 128,0 0-1152,-1-1 128,1 1 640,0 0 0,6 0-256,-6-7 0,7 6-128,-1 1 128,-6-7-128,6 0 128,1-7 0,-7 1 128,-1 6-128,8-14 0,-8 1 0,1-1 0,0 1-256,-7-1 128,7-6-128,-7 7 0,0-1 0,0 7 0,0 1-256,0 6 128,-7-7-640,7 14 128,0-7-1280,-7 6 128</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48.584"/>
    </inkml:context>
    <inkml:brush xml:id="br0">
      <inkml:brushProperty name="width" value="0.03333" units="cm"/>
      <inkml:brushProperty name="height" value="0.03333" units="cm"/>
    </inkml:brush>
  </inkml:definitions>
  <inkml:trace contextRef="#ctx0" brushRef="#br0">21055 8853 6144,'0'18'3072,"6"-11"-4096,0-1 5760,-6-6-4736,0 6 128,6 0 0,0-6 0,-6 6-256,6-6 128,-6 0 0,0 0 128,6 0-128,-12 0 0,6-6-128,-6 0 128,6-6-128,-6 5 128,0-11-128,6 6 128,0-12 0,0 12 0,6 0 0,6 0 0,-6 6-128,6 0 128,-6 0-1408,6 0 0,0 0-256,0 0 128</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41.593"/>
    </inkml:context>
    <inkml:brush xml:id="br0">
      <inkml:brushProperty name="width" value="0.03333" units="cm"/>
      <inkml:brushProperty name="height" value="0.03333" units="cm"/>
    </inkml:brush>
  </inkml:definitions>
  <inkml:trace contextRef="#ctx0" brushRef="#br0">25413 8194 6784,'-5'6'3328,"16"0"-4480,-5-6 6272,-6 0-5120,0 6 0,6-6 0,-6 6 0,-6 6 0,0-6 0,0 0 0,1 6 0,5 0 0,-6 0 0,6 0 0,-6 0 0,6-6-384,0 6 128,0-6-896,0-6 0,6 0-640,-12-12 128</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41.209"/>
    </inkml:context>
    <inkml:brush xml:id="br0">
      <inkml:brushProperty name="width" value="0.03333" units="cm"/>
      <inkml:brushProperty name="height" value="0.03333" units="cm"/>
    </inkml:brush>
  </inkml:definitions>
  <inkml:trace contextRef="#ctx0" brushRef="#br0">25161 7753 5120,'6'0'2560,"-6"-6"-3200,0 6 4224,0 0-3584,0 0 0,0 6 256,0-6 128,-6 0-256,0 6 128,0 0 128,0 0 0,6 6 0,-6 1 0,0-1-128,6-6 0,0 6-256,0-6 128,0 0 128,6 0 0,0-6 0,0 6 128,0-6-128,6 0 0,-6-6 0,0 6 0,6-6-128,0 0 0,-6 6 0,6-12-1,6 6-127,-6 0 128,1 0 0,-7-6 0,6 5-128,-6 2 128,0-2-128,0 1 128,-6-6-384,0 0 128,0 6-511,0-6 127,-6 6-1024,6 0 128,0 0-768,0 6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40.339"/>
    </inkml:context>
    <inkml:brush xml:id="br0">
      <inkml:brushProperty name="width" value="0.03333" units="cm"/>
      <inkml:brushProperty name="height" value="0.03333" units="cm"/>
    </inkml:brush>
  </inkml:definitions>
  <inkml:trace contextRef="#ctx0" brushRef="#br0">21402 7894 3200,'-6'0'1536,"6"0"-896,-6 0 1024,6-6-1664,0 6 0,-6 0 640,0 6 0,-6-6-128,6 6 128,-7 6 512,-5 0 128,6 0-128,-6 6 128,6-6-384,0 0 0,0 0-640,0 1-1,0-7-255,6 0 128,-6 0-128,0-6 0,0 6-128,-7-6 128,7 12 0,0-6 0,6-6-255,0 6 127,0 0-384,12-6 0,6-6-896,12-6 128,7-6-768,-1-6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39.941"/>
    </inkml:context>
    <inkml:brush xml:id="br0">
      <inkml:brushProperty name="width" value="0.03333" units="cm"/>
      <inkml:brushProperty name="height" value="0.03333" units="cm"/>
    </inkml:brush>
  </inkml:definitions>
  <inkml:trace contextRef="#ctx0" brushRef="#br0">21280 7757 2816,'6'-6'1408,"12"6"-512,-12-6 1408,-6 6-2304,6 0 128,0 0 512,-6 0 128,0 0-512,0 0 0,-6 6 512,6-6 128,0 6 0,0-6 128,0 6-256,0-6 0,6 6-256,0-6 128,-6 6-128,6 0 127,-6 0-255,6-6 128,0 7-128,-6-2 0,6 2-128,0-1 0,0 6-128,0-6 0,0 6-128,-6-6 128,6 6 0,0-6 0,0 0 0,0 0 0,-6 0-128,6 7 128,1-13-128,-2 6 128,2 0-128,-1 0 128,-1-6-128,2 6 0,-1-6-256,-6 6 128,6-6-640,0 0 128,-6 0-768,6 0 1,-6-6-1153,0 6 128</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48.246"/>
    </inkml:context>
    <inkml:brush xml:id="br0">
      <inkml:brushProperty name="width" value="0.03333" units="cm"/>
      <inkml:brushProperty name="height" value="0.03333" units="cm"/>
    </inkml:brush>
  </inkml:definitions>
  <inkml:trace contextRef="#ctx0" brushRef="#br0">20845 9217 4992,'-6'12'2432,"6"1"-2944,0-13 3840,0 0-3328,0 6 128,6-12 0,-6 6 0,6-6-256,-6-1 0,6 1 0,-6 0 0,6 0 0,-6 6 0,-6-6 128,0 0 128,0 0 256,0 6 128,-6 6 128,6-6 0,-6 0-128,6 0 128,0 6-512,6-6 128,-6 0-1664,6 0 128,0 0-512,6-6 128</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47.899"/>
    </inkml:context>
    <inkml:brush xml:id="br0">
      <inkml:brushProperty name="width" value="0.03333" units="cm"/>
      <inkml:brushProperty name="height" value="0.03333" units="cm"/>
    </inkml:brush>
  </inkml:definitions>
  <inkml:trace contextRef="#ctx0" brushRef="#br0">20517 9167 3456,'6'0'1664,"0"18"-768,-6-18 2432,0 7-3072,6-2 128,-6 8 0,6-1 128,-6 0-640,0 0 0,6 0 256,-6-6 128,0 6-256,7 0 128,-7 6-128,0-12 0,6 12 0,-6-11 0,6 5 0,-6-6 0,6 0 0,-6 0 128,0-6 128,0 0 0,0 0 0,0 0 128,0 0 0,-6-6 128,0 0-128,0-6 0,-7-1-256,7-5 128,-6 0-256,6-6 128,-6 0-256,12 6 128,0-6 0,6-1 0,0 7-128,6 6 128,0 0-128,-6 6 128,7 12-128,-7 0 128,-6 0 0,6 12 0,-12 0 0,6 7 0,-6-1-128,0-6 128,-1-6-256,1 0 0,0-12-768,6-6 128,0-6-896,0-6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25.181"/>
    </inkml:context>
    <inkml:brush xml:id="br0">
      <inkml:brushProperty name="width" value="0.03333" units="cm"/>
      <inkml:brushProperty name="height" value="0.03333" units="cm"/>
    </inkml:brush>
  </inkml:definitions>
  <inkml:trace contextRef="#ctx0" brushRef="#br0">20352 11135 4864,'0'-6'2432,"0"12"-1664,0-6 1920,0 0-2560,0 0 0,0 0 128,0 0 128,6 0-512,-6 6 0,-6-6 128,6 6 128,-6-6-256,0 6 128,0-6-128,0 7 128,0-7 0,6 6 128,-6-6 128,-1 0 128,1 0 0,6 0 128,-6 0 0,6 0 0,-6-6-128,6 6 128,-6-7-256,6 7 128,0 0-256,0 0 128,-6 0-256,6 0 128,-6 0-128,0 0 0,6 0 0,-6 0 0,6 0 0,0 7 0,6-7 128,-6 6 0,12-6 127,0 0 129,0 0 0,7 0 0,5 0 128,0 0 0,7 0-256,-7 0 128,6 0-256,7 0 128,-7 0-256,6 0 128,-5 0-128,5 0 0,7 0 0,-7-6 128,1 6-128,5-7 0,-5 7 0,5-6 128,1 6-128,-1-6 128,1 6-128,-1-6 128,1 6-128,-1 0 128,1 0-128,-7-6 128,1 6-128,-7 0 0,6 6 0,-5-6 0,5 0 0,-6 0 0,1 6 0,-1-6 0,1 0 0,-1 0 128,6 0-128,-5 0 0,-7 6 0,7-6 0,-7 6 0,0-6 0,0 0 0,1 7 0,-1-7 0,6 0 0,-5 0 0,-7 0 0,6 0 0,-6 0 0,1 0 0,5 6 128,-12-6-128,6 0 0,-6 0 0,6 6 0,1-6 0,-7 0 128,6 0-128,0 6 0,1-12 0,-7 6 0,0 0 0,0 6 128,0-6-128,0 0 0,-6 0 0,7 0 128,-7 0-128,0 0 0,6 0 0,-6 0 128,0 0-128,0 0 0,0 0 0,-6 6 128,6-6-128,0 0 0,0 0-128,0 0 128,1 0 0,-7 0 0,5-6 0,2 6 0,-1 6 0,-6-6 128,6 0-128,0 0 0,6-6 0,-6 6 0,0 0 0,0 0 0,0 0 0,0 0 0,0-6-128,-6 12 128,6-12 0,-6 12 128,7-12-128,-7 6 0,6 0 0,-6 0 128,0 0-256,0 0 128,0 0 0,0 0 0,0 0-128,0 0 128,0 0-256,0 0 128,6 0-128,-6 0 128,0 0-384,0 0 128,0 0-512,0 0 128,0-6-895,6 6 127,-6-6-896,0 6 128</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23.426"/>
    </inkml:context>
    <inkml:brush xml:id="br0">
      <inkml:brushProperty name="width" value="0.03333" units="cm"/>
      <inkml:brushProperty name="height" value="0.03333" units="cm"/>
    </inkml:brush>
  </inkml:definitions>
  <inkml:trace contextRef="#ctx0" brushRef="#br0">23463 8022 4480,'-6'-12'2176,"12"12"-1408,-6 0 2176,0 0-3072,0 0 128,0 0 0,0 0 0,0 0 0,0 0 128,0 6 0,-6 0 0,6 0 0,0 6 0,-6 0 0,6 7 128,0-7 0,0 12 0,0-6 0,-6 1 128,6 5-128,-6-6 0,6 13 0,0-7 128,0 0-128,0 0 128,0 1-256,6-1 0,0 0 0,0 7 128,0-7-128,0-6 0,0 6 0,0 1 0,0-7-128,0 6 128,0 1-128,-6-1 0,0 6 0,0 0 128,0 7-128,0-7 128,0 1 0,0-1 0,0 7 0,0-7 0,0 0 127,6 1 1,-6-7-128,6 6 128,-6-5-128,6-1 0,-6 6 128,0 1 0,0-1-128,0 6 128,0-5-128,0-7 128,-6 6-128,6 1 128,-6-1-128,6-6 128,-6 1-128,6 5 0,-6-6-128,6-6 128,0 7-128,-6-7 0,6 6 0,-6 1 0,6-7 0,0 6 0,0 0 0,0 1 0,0-7 0,6 0 128,-6 0 0,0 0 0,0 1-128,0-7 128,0 6-128,0 0 128,0-6-128,0 7 128,0 5-256,-6-6 128,6 0 0,-6 1 128,6-1-256,0 0 128,0 0 0,0-5 128,0 5-128,6-6 0,-6 0 0,6 0 0,-6 0 0,6-6 0,-6 6-256,0-5 128,6-1-640,-6 0 0,0-6-1791,0 6-1</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53.135"/>
    </inkml:context>
    <inkml:brush xml:id="br0">
      <inkml:brushProperty name="width" value="0.03333" units="cm"/>
      <inkml:brushProperty name="height" value="0.03333" units="cm"/>
    </inkml:brush>
  </inkml:definitions>
  <inkml:trace contextRef="#ctx0" brushRef="#br0">22369 11680 8704,'-18'18'4352,"12"6"-6528,6-24 8575,0 6-6399,0 1 0,-6-2-128,6 2 128,0-7-128,6 6 128,-6-6-128,6 0 0,0 6-128,0 0 129,0 0-129,6 0 128,-6 0 0,0 0 0,6 6 128,-12 6 0,6-6 0,-6 1 128,-6-1-256,6-6 128,0 6-512,-6-12 0,6-6-1536,-6 0 128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32.638"/>
    </inkml:context>
    <inkml:brush xml:id="br0">
      <inkml:brushProperty name="width" value="0.03333" units="cm"/>
      <inkml:brushProperty name="height" value="0.03333" units="cm"/>
    </inkml:brush>
  </inkml:definitions>
  <inkml:trace contextRef="#ctx0" brushRef="#br0">15872 9047 5120,'0'0'2560,"0"0"-3200,6-7 3712,-6 7-3200,6-6 0,-6-1 256,0 7 0,0 0 256,0 0 0,0 0 128,0 7 128,-6 6 0,6-6 128,0 13-128,0-6 128,0-1-512,0 7 128,0-6-256,0-1 128,0-6-256,0 6 0,0-6-768,0 0 128,0-7-1408,0 0 128</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52.750"/>
    </inkml:context>
    <inkml:brush xml:id="br0">
      <inkml:brushProperty name="width" value="0.03333" units="cm"/>
      <inkml:brushProperty name="height" value="0.03333" units="cm"/>
    </inkml:brush>
  </inkml:definitions>
  <inkml:trace contextRef="#ctx0" brushRef="#br0">21815 12135 4608,'-6'-6'2304,"6"0"-2560,0 6 3200,0 0-2944,0 6 0,0 0 0,6-6 128,-6 12-128,6-6 0,0 0 0,-6 0 0,12 0 0,-6-6 128,0 0-128,0 0 0,0-6 128,0 0 128,-6 0-128,0 0 128,0-6-128,0 6 128,6 0-128,-6 0 128,6 6 0,-6 0 0,6 6 0,0 0 0,0 6 0,1-6 0,-2 12 0,2 0 0,-7 1-128,6-2 128,-6 8-256,0-7 128,0 0-128,-6 0 128,-1-6-384,7-6 128,-5-6-256,5 0 128,-7-12-256,7 0 0,0-6 0,7-6 128,-2 6 128,-5-7 0,7 1 128,-1 6 0,0 0 128,-6 0 128,6 6 384,-6 0 0,-6 6 256,6 0 0,-6 0-128,0 6 128,-1 0-128,2 0 0,5 0-512,-7 6 128,1 0-384,6 0 0,0 0 0,0 6 0,6 0 0,1-6 128,-2 0-128,2 6 128,-1-12 0,-6 6 0,6-12-128,0 6 128,0-12 0,0 6 0,0 0-128,0 0 128,0 0-256,-6 0 0,6 6-896,-6-6 0,0 6-768,6-6 128</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52.049"/>
    </inkml:context>
    <inkml:brush xml:id="br0">
      <inkml:brushProperty name="width" value="0.03333" units="cm"/>
      <inkml:brushProperty name="height" value="0.03333" units="cm"/>
    </inkml:brush>
  </inkml:definitions>
  <inkml:trace contextRef="#ctx0" brushRef="#br0">21091 12397 8320,'0'12'4096,"7"-18"-6272,-7 6 8575,0-6-6654,0 0 127,0-7-128,-7 1 0,2 1 384,-2-8 0,7 7-256,-6 6 0,0 0 0,0 0 128,0 6 0,6 6 0,0 0 0,0 0 0,0 0 0,0 7 0,6-8-128,0 8 128,6-8-128,0 2 128,1-7-384,5 0 0,-6 0-512,0 0 0,-6-7-384,6 2 128,-6-8-256,1 1 0,-7 0 512,0 0 0,6 0 896,-6 0 0,0 0 768,0 6 128,0 0 384,6 0 0,-6 6-128,0 0 128,0 0-512,6 6 0,-6 0-512,6 0 128,-6 0-384,6 6 128,-6-6-256,6 0 128,-6 0-128,0 0 0,0-6 0,0-6 0,6-6-128,-6 0 128,0 0 0,6 0 128,-6 0 0,6 0 128,0 0-128,0 6 0,0 0 0,1 0 0,-1 12-768,0-6 0,-6 6-896,6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51.432"/>
    </inkml:context>
    <inkml:brush xml:id="br0">
      <inkml:brushProperty name="width" value="0.03333" units="cm"/>
      <inkml:brushProperty name="height" value="0.03333" units="cm"/>
    </inkml:brush>
  </inkml:definitions>
  <inkml:trace contextRef="#ctx0" brushRef="#br0">20756 12352 7936,'-6'18'3968,"12"25"-5632,0-31 7424,-6 0-5888,6 0 128,0 0-128,0 6 0,-6-11-384,6 5 128,0-6-1280,0-6 128,0-6-384,0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51.201"/>
    </inkml:context>
    <inkml:brush xml:id="br0">
      <inkml:brushProperty name="width" value="0.03333" units="cm"/>
      <inkml:brushProperty name="height" value="0.03333" units="cm"/>
    </inkml:brush>
  </inkml:definitions>
  <inkml:trace contextRef="#ctx0" brushRef="#br0">20464 12555 8192,'0'18'4096,"18"18"-6144,-12-30 7808,0 6-5760,6 1 0,0-8-384,0 14 128,-6-13 0,0 6 0,0 0-768,0-6 0,0 6-1024,0-12 128</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5:50.949"/>
    </inkml:context>
    <inkml:brush xml:id="br0">
      <inkml:brushProperty name="width" value="0.03333" units="cm"/>
      <inkml:brushProperty name="height" value="0.03333" units="cm"/>
    </inkml:brush>
  </inkml:definitions>
  <inkml:trace contextRef="#ctx0" brushRef="#br0">20176 13096 5632,'-6'12'2816,"0"0"-3712,6-12 4736,0 6-3840,-6 0 0,6 7-128,0-1 128,0 0 0,0 0 0,6 0 0,0-6 0,0 0-128,0-6 128,0 0-128,6-12 0,-6 0-256,-6 0 0,6-7 0,-6 1 128,0 0 0,0 0 128,0 6 384,0 0 128,0 12 384,6-6 0,-6 12-128,0 0 128,6 0-256,1 6 0,-2 0-384,8 0 128,-7 0-384,0 1 0,0-13-768,0 5 128,0-5-1024,0 0 128</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1-12T00:29:58.670"/>
    </inkml:context>
    <inkml:brush xml:id="br0">
      <inkml:brushProperty name="width" value="0.07056" units="cm"/>
      <inkml:brushProperty name="height" value="0.07056" units="cm"/>
      <inkml:brushProperty name="color" value="#5F497A"/>
    </inkml:brush>
  </inkml:definitions>
  <inkml:trace contextRef="#ctx0" brushRef="#br0">11002 22435 2944,'-4'-2'1408,"4"2"-640,0 0 640,0 0-1280,3 0 0,-2-3 512,-1 3 0,2 0-512,-2-4 0,0 1 384,0 3 128,0 0-128,0 0 0,0 0-128,3 3 0,0 1 0,2-1 0,1-1 0,0 0 0,3 1 0,-2-1 128,1 0-128,1 1 128,1 1-256,0 0 128,7 2-128,-2-2 0,0 0-128,0 3 128,4-2-128,-3 1 0,3 1-128,-3-1 127,3-2-127,-1 0 128,0 2-128,-3-5 128,-3 2-128,-1-1 128,-2 0-128,0 1 0,-3-1 0,-2 0 0,-4 1-384,-2-1 129,-4-2-641,-2 0 128,-1 0-768,3-2 128,-5-1-640,10-4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6:11.482"/>
    </inkml:context>
    <inkml:brush xml:id="br0">
      <inkml:brushProperty name="width" value="0.03333" units="cm"/>
      <inkml:brushProperty name="height" value="0.03333" units="cm"/>
    </inkml:brush>
  </inkml:definitions>
  <inkml:trace contextRef="#ctx0" brushRef="#br0">22823 6555 2304,'-6'0'1152,"18"-6"-768,-12 6 1152,0 0-1664,0 0 128,6 0 256,-12 0 0,6 6-256,0-6 0,0 11 128,0-5 128,0 0 0,6 5 0,-1-5 128,1 0 128,0 6 0,6-12 128,0 5 0,5-5 0,-5 6-128,5-6 128,1 0-256,-6 0 128,11 0-128,-5 0 0,5 0-128,1 0 128,-1-6-128,1 6 0,-1-5-256,1 5 128,5 0-128,0 0 128,-5-6-128,5 6 128,0 0-128,1 0 128,-1 6-128,0-6 128,6 0-128,1 5 0,-7-5 0,6 0 0,0 0 0,6 0 0,-5 0 0,-1 0 0,0 6 0,0-6 0,0 0 128,0 0 0,-5 6 0,5-6 128,-6 0-128,1 0 0,-1 0 0,0-6 0,0 6-128,7 0 128,-13 0-128,6 0 0,1 0 0,-7 0 0,6 0 0,1 0 128,-7 0-128,7 0 0,-7 0 0,6 0 0,-5 0 0,5-6 0,-11 6 0,5 0 0,1 0 0,5 0 0,-6 0 0,-5 0 128,5 0-128,-5 0 0,6 0 128,-7 0 0,1 0-128,-1 0 0,1 0 0,-1 0 0,1 0 0,6 0 127,-7 0-127,1 0 0,-7 0 0,1-5 128,6 5-128,-7 0 0,1 0 0,0 0 128,6 0-256,-7 0 128,1 0 0,0 0 0,-6 0 0,5 0 0,1 0 0,0 0 128,-6 0-128,5 0 128,-5 0-128,0-6 128,6 6 0,-6 0 0,0 0-128,-1 0 0,1 0 0,-6-6 0,6 6 0,0 0 0,-6 0-256,6 0 128,-6 0-639,0-6 127,0 6-768,0-6 0,0 6-768,0-11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6:24.659"/>
    </inkml:context>
    <inkml:brush xml:id="br0">
      <inkml:brushProperty name="width" value="0.03333" units="cm"/>
      <inkml:brushProperty name="height" value="0.03333" units="cm"/>
    </inkml:brush>
  </inkml:definitions>
  <inkml:trace contextRef="#ctx0" brushRef="#br0">29630 5766 5760,'-6'0'2816,"6"6"-4096,0-6 5504,0 6-4224,0 5 0,-6 7 256,6 0 0,0 5-256,-6 1 128,6-1 128,0 0 0,0 1-512,0-7 128,0-5-1408,0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6:24.459"/>
    </inkml:context>
    <inkml:brush xml:id="br0">
      <inkml:brushProperty name="width" value="0.03333" units="cm"/>
      <inkml:brushProperty name="height" value="0.03333" units="cm"/>
    </inkml:brush>
  </inkml:definitions>
  <inkml:trace contextRef="#ctx0" brushRef="#br0">28959 5951 4992,'-6'6'2432,"6"12"-1920,0-12 3584,0-1-3712,0 1 128,0 0 256,6 0 128,-6-6-1152,6 6 128,0-6 512,-1 6 128,1 0-384,0-6 128,0 0-256,-1 0 128,1 0-256,0 0 128,0 0-384,5 0 128,1 0-384,0-6 128,-1-6-1152,1 6 128,5-6-384,1 1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6:24.059"/>
    </inkml:context>
    <inkml:brush xml:id="br0">
      <inkml:brushProperty name="width" value="0.03333" units="cm"/>
      <inkml:brushProperty name="height" value="0.03333" units="cm"/>
    </inkml:brush>
  </inkml:definitions>
  <inkml:trace contextRef="#ctx0" brushRef="#br0">27226 5951 5248,'0'0'2560,"0"0"-2432,0 0 3968,0 6-3968,0-6 128,0 6 0,0 0 128,0-6-512,0 0 128,0 5 128,6-5 128,0 0-128,0 6 0,0-6-128,5 0 0,-5 0-128,6 6 128,-7-6 0,1 6 0,0-6-128,0 6 128,-6 0 0,0-6 128,0 5 0,-6 7 0,0 0 0,0-7 0,1 7 0,-7-6 128,6 6-128,0-7 0,1 1-128,5-6 0,0 6 0,0 0 0,0 0-128,5-6 128,-5 5-128,6 1 128,0 0-128,0 0 128,0-6 0,-6 6 0,0 0 0,0-1 128,-6 1-128,0 0 0,0-6-128,-5 6 0,-1-6-640,0 6 128,1-6-1152,-1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31.676"/>
    </inkml:context>
    <inkml:brush xml:id="br0">
      <inkml:brushProperty name="width" value="0.03333" units="cm"/>
      <inkml:brushProperty name="height" value="0.03333" units="cm"/>
    </inkml:brush>
  </inkml:definitions>
  <inkml:trace contextRef="#ctx0" brushRef="#br0">13825 9894 5632,'-7'0'2816,"7"0"-3712,0 0 4992,0 0-4096,0 0 0,0 0 0,0 0 0,0 0 0,-7 7 128,0 6-128,-6 1 128,-1 13-128,1-7 128,-1 7 128,0-7 0,1 8 0,-7-8 0,13 0 0,0-6 0,14-21-1792,0-7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6:23.460"/>
    </inkml:context>
    <inkml:brush xml:id="br0">
      <inkml:brushProperty name="width" value="0.03333" units="cm"/>
      <inkml:brushProperty name="height" value="0.03333" units="cm"/>
    </inkml:brush>
  </inkml:definitions>
  <inkml:trace contextRef="#ctx0" brushRef="#br0">25185 5781 2688,'17'-12'1280,"1"1"-1152,-12 11 2048,0-6-1920,0 6 0,-1 0 512,1-6 0,0 6-768,-6 0 0,6 6 512,-6-6 0,6 0-128,0 0 128,0 6-384,-1-1 0,7 1 0,-6 0 128,0 6-128,5 5 128,-11 1 0,0 6 128,0-7 0,-5 6 128,-1 1-128,-6-7 128,0 7-128,1-7 0,5-5-256,-6-6 128,6 0-128,0-6 0,1-6-128,5-6 0,0 1-128,-6-1 128,6 0-256,6 0 128,-1 12 0,-5 0 0,12 0 0,0 6 128,0 6 128,-1-6 0,1 6 0,5-1 128,7 1-128,-7-6 128,1 0-384,-1-6 128,1-6-1152,0 0 128,-1-6-896,-5-5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6:22.890"/>
    </inkml:context>
    <inkml:brush xml:id="br0">
      <inkml:brushProperty name="width" value="0.03333" units="cm"/>
      <inkml:brushProperty name="height" value="0.03333" units="cm"/>
    </inkml:brush>
  </inkml:definitions>
  <inkml:trace contextRef="#ctx0" brushRef="#br0">24012 5870 3584,'0'0'1792,"0"0"-1536,0 6 1792,0 0-1920,0-1 128,0 7 256,0 6 0,-6-1-640,0 1 0,-6 5 384,6 1 128,1-1-128,-1-5 0,6-1-384,0-5 128,0-6-1152,11-12 0,-5 0-128,0-12 128</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6:20.873"/>
    </inkml:context>
    <inkml:brush xml:id="br0">
      <inkml:brushProperty name="width" value="0.03333" units="cm"/>
      <inkml:brushProperty name="height" value="0.03333" units="cm"/>
    </inkml:brush>
  </inkml:definitions>
  <inkml:trace contextRef="#ctx0" brushRef="#br0">27011 7169 3712,'0'6'1792,"6"0"-1792,-6-6 3072,0 6-2944,6 0 128,-6 0 128,0 5 0,6 7-512,-6 0 0,6-1 384,-6 7 0,0-7-128,5 1 0,1 5-128,-6-5 128,6-1 0,-6 1 0,0-6 0,6-1 0,-6-5 0,6 6 128,-6-6-128,0 6 128,0-7-128,0 1 128,0 0-128,0 0 0,0 0-128,0 0 0,0 0 0,0-1 128,0-5 0,0 6 0,0-6 0,6 6 0,0 0 0,0-6 128,-1 0 0,7 0 0,0 6-256,-1-6 128,7 0 0,-6 0 0,5 0-128,-5-6 128,6 6-128,-7 0 128,7 0 0,-6-6 0,5 6-128,-5-6 0,5 6 0,-5-6 128,0 6-128,-1 0 128,-5-5-128,0 5 128,0-6-128,0 6 128,0 0-128,-6 0 128,6 0 0,0-6 0,-6 6-128,5 0 128,1 0-128,0-6 128,-6 6-128,0 0 128,6 0-128,-6-6 128,6 6 0,-6-6 127,0 6-127,0-6 128,0 1 0,0-7 128,0 6-128,0-6 0,0 0-128,0 1 0,0-1 0,0 0 0,0 1-128,0-1 0,0-6 0,0 7 0,-6-7-128,6 1 128,0 5 0,-6-6 0,6 7 0,-6-7 128,6 6-128,0 0 0,-6 1-128,6-1 128,0 6 0,0-6 0,0 1-128,0-1 128,0 6-128,0 0 128,0 6 0,0-6 0,0 1 0,-5-1 128,5 6-128,0 0 128,-6-6-128,0 6 128,6 0-128,-6 0 128,0-6-128,6 6 0,-12 0 0,6 0 0,-5 0 0,-7 0 0,6 6 0,1-6 0,-7 0-128,7 0 128,-1 6 0,0-6 0,6 0 0,-5 6 0,-1-6 0,0 0 0,0 0 0,7 5 0,-7-5 0,0 0 128,0 0-128,7 6 0,-7-6-128,0 0 128,6 0 0,1 0 0,-1 6-128,0-6 128,-6 0 0,6 0 0,0 6 0,-5-6 0,-1 6 0,6 0 0,0-6-128,-6 6 0,7-6-128,-1 5 128,0-5-384,6 0 0,-6 0-639,6 6-1,0-6-1152,0-6 128</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7:05.307"/>
    </inkml:context>
    <inkml:brush xml:id="br0">
      <inkml:brushProperty name="width" value="0.03333" units="cm"/>
      <inkml:brushProperty name="height" value="0.03333" units="cm"/>
    </inkml:brush>
  </inkml:definitions>
  <inkml:trace contextRef="#ctx0" brushRef="#br0">28000 6061 3328,'6'0'1664,"5"-6"-1408,-11 6 1152,6 0-1408,-6 0 128,0 0 256,6 6 0,-6 0-384,0-6 0,6 5 384,-6 1 0,6 6 0,-1 0 0,1-6-128,-6 5 0,6-5-128,0 0 128,-6 6-128,6-7 128,-6 1 0,0-6 128,0 6-128,-6 0 128,6 0 0,-12 0 128,6-6-256,1 5 0,-7 1-128,6-6 128,-6 6-128,7-6 0,-13 6-384,6-6 128,-5 12-384,-6-12 0,5 11-256,6-11 0,1 12-896,-1-6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7:04.824"/>
    </inkml:context>
    <inkml:brush xml:id="br0">
      <inkml:brushProperty name="width" value="0.03333" units="cm"/>
      <inkml:brushProperty name="height" value="0.03333" units="cm"/>
    </inkml:brush>
  </inkml:definitions>
  <inkml:trace contextRef="#ctx0" brushRef="#br0">23646 6110 4480,'-6'0'2176,"6"-6"-2176,0 6 2304,6-6-2304,-6 0 0,0 6 128,0-5 0,0-1-128,0 0 0,6 0 0,-6 6 128,0-6-128,0 0 128,6 0 128,-6 0 0,5 6-128,1-5 128,0-1 0,6-6 128,6 6-128,-1-6 0,1 1-256,5 5 128,1-6-128,5 1 0,-6-1 0,7 0 0,-1 0 0,0 7 0,-5-7 0,11 6 0,-11-6 128,5 6 0,-6 1 0,7-1 0,-7 6 0,1 0 128,5-6-256,0 6 128,1 0-128,-7 0 128,1 0-128,-1 0 0,6 6-128,-5 0 128,-1-1 0,7 1 0,-7 0 128,6 0 0,1 0 0,-1 0 0,0 0 128,1-6 0,-1 5-128,6 1 128,-11 0-256,5 0 128,0-6-128,-5 6 128,-1 0-128,1 0 128,-7-1-128,13-5 0,-7 6 0,-5 6 128,5-6-128,1 0 128,-7-6-128,7 5 0,-13-5 0,7 6 0,-12-6 0,5 0 128,-5 6-256,0-6 0,0 0-512,-6 0 128,6 0-1280,0-6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6:19.155"/>
    </inkml:context>
    <inkml:brush xml:id="br0">
      <inkml:brushProperty name="width" value="0.03333" units="cm"/>
      <inkml:brushProperty name="height" value="0.03333" units="cm"/>
    </inkml:brush>
  </inkml:definitions>
  <inkml:trace contextRef="#ctx0" brushRef="#br0">28579 5725 2048,'0'0'1024,"-5"0"768,5 0-512,0 0-1024,-6 0 0,6 0 128,0 0 128,0 6-512,0-6 0,-6 0 384,6 6 128,0-6-256,0 6 128,0-1-128,0 1 128,0 24-256,0-1 128,6-6-128,-6 7 0,6-1 0,-1 6 0,-5-5 0,6-1 128,-6 6-128,6 0 128,-6 0-128,0 1 0,6 5 0,-6-6 128,6 0-128,-6-6 128,6 6 0,-6-5 128,6-1-128,-6 0 0,5-5 0,1 5 0,-6-5-128,0 5 128,0-6-256,0 1 128,0-1-128,0 1 128,6-1-128,-6 1 0,0-1 0,0-5 0,6 5 0,-6-5 0,6 5 0,0-5 128,-6 5-256,5 1 128,-5-1 0,6 0 0,-6 1 0,6-1 0,-6 1 0,0-7 0,6 7 0,-6-1 128,6-5 0,0-1 0,-6 1-128,6 0 128,-1-1 0,-5-5 0,6 0-128,-6-1 128,6 1-128,-6 0 128,0-6-128,6 5 128,-6-5-128,0 6 0,0 0 0,0-6 0,6-1 0,-6 1 0,0 0-128,0 6 128,0-6 0,0 0 0,0 5 0,0 1 0,6 0 0,-6 0 0,0-1-128,0 1 128,0-6-128,0 6 0,0-6-128,0-1 0,0 1-384,-6 0 128,6 0-384,0-6 128,0 6-768,-6-6 128,6 0-256,0 0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6:17.453"/>
    </inkml:context>
    <inkml:brush xml:id="br0">
      <inkml:brushProperty name="width" value="0.03333" units="cm"/>
      <inkml:brushProperty name="height" value="0.03333" units="cm"/>
    </inkml:brush>
  </inkml:definitions>
  <inkml:trace contextRef="#ctx0" brushRef="#br0">26523 5437 2432,'6'0'1152,"0"6"-128,-6-6 768,0 0-1536,6 6 0,-6 0 128,5-1 0,1 1-384,-6 0 0,6 6 384,-6-6 128,0 6-256,0-1 128,0 1 0,0 6 0,0-7-128,0 7 128,0-6-128,0 5 0,0 1 0,0-1 0,6-5-128,-6 6 128,0-7-128,6 1 0,-6 6 0,0-6 0,5-1 0,-5 7 128,0-6-256,6 5 128,-6 1 0,0-6 128,6 11-256,-6-5 128,6-7-128,-6 7 0,6 5 0,-6-5 0,6 5 0,-6 1 0,5 5 0,-5 1 128,6-1 0,-6 0 0,0 0 0,6 1 0,-6 5 0,6-6 0,-6 1-128,6-1 128,0 0-128,-6 1 128,5-1-128,1 6 0,-6 0 0,6-5 0,-6 5 128,0-12 0,6 13-128,-6-1 128,0 0-128,0 0 128,0 0 0,6 0 0,-6 1-256,0-1 128,0 0 0,0-6 128,5 1-128,-5-7 128,0 1-128,0-1 128,0 1-128,0-1 128,0-5-128,0-1 128,6 1-128,-6-1 128,0 1-128,0-6 0,0-1 0,0 1 128,0-6-128,0 6 128,0-6-128,0-1 127,0 1-127,0 6 128,6-12-256,-6 6 128,0 0 0,0 6 0,0-12 0,0 5 0,0 1-127,6 0 127,-6-6-256,0 6 128,0-6-640,6 0 128,-6 0-1408,-6-6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6:16.253"/>
    </inkml:context>
    <inkml:brush xml:id="br0">
      <inkml:brushProperty name="width" value="0.03333" units="cm"/>
      <inkml:brushProperty name="height" value="0.03333" units="cm"/>
    </inkml:brush>
  </inkml:definitions>
  <inkml:trace contextRef="#ctx0" brushRef="#br0">24794 5663 2176,'0'0'1024,"6"0"-1024,-6 0 1024,0 0-1024,6 0 128,-6 6-128,0-6 128,5 6-128,-5 0 0,0-1 128,0 7 128,6 0-128,-6 5 128,0 1 0,0 5 128,6-5-128,-6 6 0,6-1 0,-6 0 0,0 7 0,0-1 0,5 0-128,-5 7 128,6-13 0,0 6 128,0-5-128,-6-1 0,6 6 0,-6-5 128,5-1-128,-5 7 0,6-7-128,-6 1 0,6-7 0,-6 12 0,0-5 0,0 5 0,0 6-128,0-5 0,0 5 0,0 0 128,0 0-128,0 0 0,0 0 0,0 1 0,0-7 128,0 6 0,-6 0 0,6-5 128,0 5 0,0 0 0,0-12 0,0 7 128,6-7-256,-6 6 128,0-5-128,0 5 128,0 0-256,0-5 128,0-1-128,0 1 0,0-1 0,0 1 128,-6 5-128,6-6 0,0-5 0,0 6 0,0-7 0,6 7 128,-6-13-128,0 1 128,0 6-128,0-13 128,0 7-384,0-6 128,0 0-896,0-6 0,0 0-768,0-12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7:06.925"/>
    </inkml:context>
    <inkml:brush xml:id="br0">
      <inkml:brushProperty name="width" value="0.03333" units="cm"/>
      <inkml:brushProperty name="height" value="0.03333" units="cm"/>
    </inkml:brush>
  </inkml:definitions>
  <inkml:trace contextRef="#ctx0" brushRef="#br0">25087 7168 5120,'0'0'2560,"0"0"-3456,0 0 4352,0 0-3456,0 0 0,0-6 0,0 6 128,-6 6-128,6-6 0,-6 6 128,0 0 0,0 0 128,-5-1 0,5 7 128,-6-6 0,0 0 0,1 5 128,-7-5-256,6 0 128,1 0-256,-7 0 0,0-1-128,1-5 128,-7 6-128,7 0 0,-7 0 128,7-6 0,-1 6-128,-5-6 128,11 0 0,-12 0 128,7 6-128,-1-6 0,1-6 0,-1 6 128,-11 0-128,-1-6 0,7 0-128,-6 0 128,5 6-128,1-6 128,-7 6-128,1 0 128,6-5-128,-1 5 128,1-6 0,5 6 0,-5-6-128,-1 0 128,7 6-1,-7-6 1,1 1 0,-7-1 0,7 6-128,5-6 128,-5 6 0,5-6 0,-5 6 128,11-6 0,-6 0-128,7 1 128,-1-1-128,-6 0 0,7 0 0,-1 0 0,-6 6-128,1-6 0,-1 1 0,6-1 0,1 0 0,-1 6 0,0-6 0,1 6 128,-1-6-128,6 0 0,-6 0 0,6 1 128,0 5-128,1-6 128,-1 6-128,-6-6 128,6 0-128,6 6 0,-6-6 0,0 6 0,6 0 0,-5-5 0,-1 5 0,6-6 0,0 6 0,0-6 0,-6 6 0,6 0 0,0-6-128,0 6 128,0 0 0,0 0 0,-6 0 0,6 0 0,0 0 0,0 0 0,0 0 0,0 6 0,0-6 0,0 6 0,0-6 0,0 0 0,0 6 0,0-1 0,0-5-128,0 6 128,6 0 0,-6 0 0,6 0 0,-6-1 0,0 1 0,0 6 0,6-6 0,-6 6 128,0-7-128,0 1 0,0 6 0,0-6 0,5 0 0,-5-1 0,0 1 0,0 0 128,0 0 0,0-6 0,0 0 0,0 0 0,0 0 0,0 0 0,0 0 0,0-6 0,-5 6-128,5-6 128,0 0-128,0 1 128,0 5-128,-6-6 128,6 0-128,0-6 0,0 6 0,0 1 128,-6-7-128,6 6 0,-6 0 0,6-6 128,0 7-128,0-1 0,0 0 0,6 0 0,-6 6-128,0 0 128,6-6 0,0 6 0,-1 0 0,7 0 0,6 0 0,-7-5 0,1 5 0,0 0 0,6 0 0,-13 0 0,7 0-256,-6 0 0,6 0-512,-6 0 0,-1 0-1152,7 0 1,0-6-641,0 0 128</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1-12T00:30:44.694"/>
    </inkml:context>
    <inkml:brush xml:id="br0">
      <inkml:brushProperty name="width" value="0.07056" units="cm"/>
      <inkml:brushProperty name="height" value="0.07056" units="cm"/>
      <inkml:brushProperty name="color" value="#5F497A"/>
    </inkml:brush>
  </inkml:definitions>
  <inkml:trace contextRef="#ctx0" brushRef="#br0">11611 24266 3840,'-6'-9'1920,"9"9"-1280,-3 0 2432,1-3-2816,1 1 0,1 2 256,0-2 0,2-1-640,-1 1 0,2 0 384,0-4 128,5 2-256,-5-3 128,-2 0-128,2 0 0,3-2-128,-7 0 128,4 0-128,0-1 128,3 1 0,-6-3 128,2 1-128,-1-1 0,0 2 0,-4-1 128,0 0-128,-4-2 128,0 2-128,-3 0 0,3-1 0,1 2 0,-2 1-128,3 0 128,0 2-128,0 2 128,2 1-256,0 1 128,2 1-384,2 2 128,1 0-768,-3 5 128,2-1-896,-7 8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31.375"/>
    </inkml:context>
    <inkml:brush xml:id="br0">
      <inkml:brushProperty name="width" value="0.03333" units="cm"/>
      <inkml:brushProperty name="height" value="0.03333" units="cm"/>
    </inkml:brush>
  </inkml:definitions>
  <inkml:trace contextRef="#ctx0" brushRef="#br0">13630 9880 4992,'0'-7'2432,"0"7"-2432,0 0 2688,0 7-2560,7-7 128,-1 7 128,-6-1 0,14 1-384,-7 0 0,-1 0 256,1 6 128,7-6-128,-8 6 128,8 1-256,-1 0 0,-6-1-128,6 1 0,-6-1 128,0 1 0,0-1-128,-1-6 0,-6 7 128,7-8 0,0 1-384,-7 0 128,0-7-768,7-7 0,-7 7-768,0-7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1-12T00:29:10.846"/>
    </inkml:context>
    <inkml:brush xml:id="br0">
      <inkml:brushProperty name="width" value="0.07056" units="cm"/>
      <inkml:brushProperty name="height" value="0.07056" units="cm"/>
      <inkml:brushProperty name="color" value="#5F497A"/>
    </inkml:brush>
  </inkml:definitions>
  <inkml:trace contextRef="#ctx0" brushRef="#br0">11564 23158 2560,'-6'7'1280,"2"11"-640,4-11 1408,-3 9-1792,1 10 128,-2 4 128,0 0 128,0 2-768,2 1 0,0-5 384,0-3 0,2-4 0,2-5 0,3-6-128,4-6 128,2-1-128,1-3 128,1 0-128,9-3 128,-3 3-256,1 0 128,1 6-128,-4 1 0,-1 0 0,-4 1 0,-2 3 0,-3 3 128,-7 7 0,-7 1 0,-5-1 0,0 2 128,0-5-128,-5-7 128,0-1-128,-1-3 128,-1-4-256,-2-3 128,5 0-512,-2-3 128,-3 0-896,3-1 0,-1 0-384,4 1 128</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9:09.364"/>
    </inkml:context>
    <inkml:brush xml:id="br0">
      <inkml:brushProperty name="width" value="0.03333" units="cm"/>
      <inkml:brushProperty name="height" value="0.03333" units="cm"/>
    </inkml:brush>
  </inkml:definitions>
  <inkml:trace contextRef="#ctx0" brushRef="#br0">22363 6920 2688,'11'-11'1280,"-11"11"-1024,0-5 1280,0 5-1408,0 0 0,6-6 0,-6 6 128,5-5-256,0 5 0,1-6 256,-1 1 0,1 5 256,-6 0 128,0 0 256,0 0 128,-11 0 0,0 5 128,-5 1-256,-1-6 128,-4 0-384,-6 0 0,0 5-512,0-5 128,-12-5-256,2-1 128,-1 6-128,-6 6 0,1-1 0,0 1 0,-6-1 0,0 1 0,1 4 0,-1-10 0,6 6 128,-1 5 0,-5-11 0,6 0 127,5 0 1,-5 0 0,0-6-128,-6 6 128,6 0-128,-6-5 0,0 5-128,0 0 128,6 0-128,5 5 128,-5-5 0,-1 0 0,7 0 0,-1 0 128,-6 0-128,6 0 0,-5 0 0,5 0 0,6 0-128,-6 0 128,5-5-256,1 5 128,-1-6 0,1 6 128,5 0-128,0 0 0,0 0-128,0 0 128,0 0 0,5 0 0,0 0 0,0 0 0,1 0-128,5 0 128,-1 0 0,7 6 0,-7-1 0,7 1 0,-1-1-128,5 6 128,-5 0-128,6-1 128,-6 12 0,0 0 0,6-1-128,-6 7 128,0 4 0,6-5 128,-6 11-128,6 5 0,-1-5 0,1 0 0,-1 5-128,-4 1 128,4-1 0,1 6 128,-1 0-128,6-1 0,-5 6 0,-1-5 128,6 0-128,0 0 128,0 5-128,0-11 0,0 6 0,0 5 0,0-5 0,0 5 128,-5 5-128,5-10 0,0 5 128,-6 1 0,6-1-128,0-6 128,-5-4-128,5-1 128,-5 6 0,-1-6 0,6 0-128,-5-5 128,5 0 0,0 0 128,0-6-256,0 1 128,5-6 0,1-5 0,-6-1-128,5 1 0,0-6 0,1 1 128,-1-1-128,1-5 0,5-1 0,0 1 128,5-5-128,0 4 128,0-4-128,11-1 0,-5 1 0,5-1 0,0 1 0,6 4 0,-1 1 0,1 0 0,-1-5 0,11 4 0,-5 1 0,11-5 0,32-1 0,6 0 0,-11 1 0,-6-1 128,6-5-128,-11 6 0,5-6 0,-5 5 0,-5-5 0,5 0 0,32 0 0,-10-5 0,-11 5 0,-6 0 128,-5 0-128,-5 0 128,-6 0-128,-5 0 0,-6 0 0,6 5 0,-6 0 0,0 1 128,-5-6-128,0 5 0,-6 1 0,-4-6 0,-1 0 0,-6 0 128,-4 0-128,-1 0 128,0 0-128,-5 0 128,5-6-128,-5 1 128,5-1-256,-5 1 128,0-6-128,0-5 128,0 0-128,-1 0 128,-4-6 0,-1 0 128,1-5-128,-6-5 128,5-6 0,0-6 128,-5-4-128,6-7 0,-1 1 0,-5 0 0,6-5 0,-6-1 0,0 6 128,0-6 0,0 1 0,0 5 0,0 5 0,0-5 128,0 0-128,-6 10 128,6 1-128,-5-6 0,-1 1-128,1 4 128,5 1-256,-5-6 128,-1 1-128,6-1 0,0 5-128,0-4 128,-5 4-128,5 1 0,0 0 0,-6 10 0,6-5 0,-5 0 128,5 0 0,0 6 0,0 0 0,0-1 0,0 0 0,-5-4 0,5 10-128,-6-6 128,6 6-128,-5 0 0,-1 5 0,6 1 0,-5-1-256,0 0 0,5 6-128,-6-6 128,1 12-512,5-7 128,-6 7-768,1-1 0,-6 0-1279,0 0-1</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21.096"/>
    </inkml:context>
    <inkml:brush xml:id="br0">
      <inkml:brushProperty name="width" value="0.03333" units="cm"/>
      <inkml:brushProperty name="height" value="0.03333" units="cm"/>
    </inkml:brush>
  </inkml:definitions>
  <inkml:trace contextRef="#ctx0" brushRef="#br0">20727 9227 8448,'6'-6'4224,"26"-10"-6528,-21 6 8831,5-7-6655,6 1 128,-1-5-128,-5-1 0,6 1 128,0 5 0,-6 0-127,-5 5 127,-1 0 0,1 6 0,-6-1-256,6 6 0,-5 0-640,-6-5 0,0 5-1152,0 0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16.096"/>
    </inkml:context>
    <inkml:brush xml:id="br0">
      <inkml:brushProperty name="width" value="0.03333" units="cm"/>
      <inkml:brushProperty name="height" value="0.03333" units="cm"/>
    </inkml:brush>
  </inkml:definitions>
  <inkml:trace contextRef="#ctx0" brushRef="#br0">27236 3897 6912,'-5'0'3456,"5"-6"-5760,-5 6 6144,5 0-3968,-6-5 0,1-1 128,-6 6 128,6-5-128,-6 10 128,0 1-128,1-1 0,-1 1 0,5 10 128,1-11-128,5 6 0,5 0 256,1-6 0,5-5 128,5 0 0,0-5 0,0-1 0,0-4-128,0-6 0,0-1-128,-5 1 0,0-5-128,0-1 0,-6 6 128,0 5 128,-5 0 0,0 6 0,0 5 0,-5 0 0,5 5-1,-5 11 1,-1 1-128,1-1 0,5 0-128,0 0 128,0 6-256,5-6 128,1 0-512,-1-5 129,0 5-1409,6-11 128,-6 1-512,1-12 128</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15.559"/>
    </inkml:context>
    <inkml:brush xml:id="br0">
      <inkml:brushProperty name="width" value="0.03333" units="cm"/>
      <inkml:brushProperty name="height" value="0.03333" units="cm"/>
    </inkml:brush>
  </inkml:definitions>
  <inkml:trace contextRef="#ctx0" brushRef="#br0">26556 4130 3456,'11'0'1664,"-6"-5"-512,-5 10 2432,0-5-3328,0 6 128,6-6 128,-6 11 128,0-11-512,-6 11 0,6-6 384,0 6 128,0-6-256,-5 0 128,5 1-256,0-6 128,0 0-384,0 0 128,0-6-128,0 1 0,0 0 0,0-1 0,5-4 0,1 4 0,-1 1-128,0 5 128,1 5-128,4 1 128,-4-1-128,5 0 128,-1-5-1024,1 11 128,0-11-896,5 5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15.259"/>
    </inkml:context>
    <inkml:brush xml:id="br0">
      <inkml:brushProperty name="width" value="0.03333" units="cm"/>
      <inkml:brushProperty name="height" value="0.03333" units="cm"/>
    </inkml:brush>
  </inkml:definitions>
  <inkml:trace contextRef="#ctx0" brushRef="#br0">25530 4248 8576,'-5'11'4224,"54"-11"-6144,-33-6 8191,6 6-6527,-6-5 128,6-6-255,-6 6 127,6-6 128,-6-5 0,0 5-768,-5 0 128,-5 6-768,4-1 128,-4 1-512,-6 5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15.027"/>
    </inkml:context>
    <inkml:brush xml:id="br0">
      <inkml:brushProperty name="width" value="0.03333" units="cm"/>
      <inkml:brushProperty name="height" value="0.03333" units="cm"/>
    </inkml:brush>
  </inkml:definitions>
  <inkml:trace contextRef="#ctx0" brushRef="#br0">25525 3784 6144,'0'6'3072,"11"5"-3968,-6-11 5376,6 5-4224,0-5 128,-1 0 128,1 0 128,5-5-896,0-6 128,6 0 256,-6 0 128,0 0-512,0 1 0,-5 4-640,0 1 0,-1-6-1024,-4 11 128</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14.826"/>
    </inkml:context>
    <inkml:brush xml:id="br0">
      <inkml:brushProperty name="width" value="0.03333" units="cm"/>
      <inkml:brushProperty name="height" value="0.03333" units="cm"/>
    </inkml:brush>
  </inkml:definitions>
  <inkml:trace contextRef="#ctx0" brushRef="#br0">25745 3767 3712,'-5'6'1792,"10"10"-1536,-5-16 3712,5 5-3712,-5 6 0,0-1 384,6 7 0,-6-7-640,0 7 0,-6-1 384,6-5 128,0 5-256,0-6 128,-5-4-384,5-1 0,-10 1-768,5-6 0,-6 0-896,6-6 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14.626"/>
    </inkml:context>
    <inkml:brush xml:id="br0">
      <inkml:brushProperty name="width" value="0.03333" units="cm"/>
      <inkml:brushProperty name="height" value="0.03333" units="cm"/>
    </inkml:brush>
  </inkml:definitions>
  <inkml:trace contextRef="#ctx0" brushRef="#br0">26062 3730 1408,'-6'0'640,"6"-5"-1536,-5 5 0</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14.395"/>
    </inkml:context>
    <inkml:brush xml:id="br0">
      <inkml:brushProperty name="width" value="0.03333" units="cm"/>
      <inkml:brushProperty name="height" value="0.03333" units="cm"/>
    </inkml:brush>
  </inkml:definitions>
  <inkml:trace contextRef="#ctx0" brushRef="#br0">23555 3894 2176,'0'5'1024,"0"-5"-640,0 0 640,6 0-768,-6 0 0,0 0 0,0 0 128,-6-5-512,6 5 128,0 5 256,-5 1 0,5-1-128,0 1 128,0 4-128,0-4 0,0-6 128,5 5 128,-5 0-256,6-5 128,-1-5 0,-5 0 0,5 5 0,1-11 0,-1 6-256,1-1 128,-1 1-128,0 5 0,1 0 128,5 5 0,-1 6 128,-4 0 0,5-1 0,-6 7 0,0-1 128,1-5 0,-6-1 0,-6 6 128,1-5-128,-6 5 0,-5-5-256,0 0 128,-6 0-384,1-6 0,-1 1-1152,0-1 0,1-10-512,10-1 128</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30.659"/>
    </inkml:context>
    <inkml:brush xml:id="br0">
      <inkml:brushProperty name="width" value="0.03333" units="cm"/>
      <inkml:brushProperty name="height" value="0.03333" units="cm"/>
    </inkml:brush>
  </inkml:definitions>
  <inkml:trace contextRef="#ctx0" brushRef="#br0">12319 9606 2688,'-7'-14'1280,"14"14"-896,-7 0 1280,7 0-1536,-7 0 0,0 0 128,6-7 128,1 7-384,0 0 0,-7 0 384,7 0 0,-1-6-128,-6 6 0,7 0 0,0-7 128,0 0-128,0 0 128,-1-6-128,1 6 0,0 0 0,0 0 0,0 0 0,0 1 128,-1-1 0,1 0 0,0 0 0,-7-6 128,7 6-256,-1 0 128,8-6-128,-7-1 0,6-6-128,-6 6 0,0 1-128,-7-8 0,7 8 0,0-1 128,-7 0-128,6 8 128,-6-8-128,7 0 128,-7 1 0,7 6 0,-7-6 0,0 6 0,7-7-128,-1 7 128,-6 1-128,7-1 128,-7 0-128,7 0 128,-7 0-128,7 1 0,-7-1 0,7 7 0,-7-7 0,0 0 0,7 7 0,-7-7 0,6 1 0,-6-1 0,7 7 0,0-7 128,0 0-128,-1 0 0,-6 1 0,7-1 0,0 7 0,0 0 0,-7-7 0,7 7 0,-1 0 0,-6 0 128,7-7-128,0 7 0,0 0 0,0-6 0,-1 6 128,1-7 0,0 7-128,6 0 128,-6-7-128,7 7 128,-7 0-128,6-7 128,-6 0-128,7 7 0,-8 0 0,8 0 0,-7 0 0,0-6 0,6 6 0,-6 0 0,7-7 127,-8 7 1,8 0-128,-7 0 128,-1 0-128,8 0 0,-7 0 0,0 0 0,0 0 0,6 0 0,-6 0 0,6 7 0,-6-7 0,7 0 128,-7 0-128,6 0 128,1-7-128,-7 7 128,6 0-128,1-7 0,-8 7 0,8 0 128,-7 0-128,0-7 0,0 7 0,-1 0 0,8-6 0,-7 6 0,-1-7 0,1 7 128,0 0-128,-7 0 0,7 0 0,0 0 128,-7 0 0,6 0 0,-6 0 0,7 0 0,-7 0-128,7-7 128,-7 7 0,7 0 0,-7 0-128,0-7 0,7 7 0,-7-7 128,0 7 0,0-7 0,0 7 0,0-6 128,0 6-128,0-7 128,6 0-256,-6 0 128,0 1-128,0-1 128,0 0-128,0 0 128,7-6-128,-7 6 0,0-7 0,0 7 0,0 1 0,0-1 128,0 0-128,0 0 0,0 1 0,0-1 0,0 7 0,0-7 0,0 0 0,0 0 0,0 7 0,0-7 0,0 1 0,7-1 0,-7 0 0,7 7 0,-1-7 0,-6 7 0,7-6 0,0-1 128,0 0-256,0 7 128,0-7 0,-1 0 0,1 1 0,0-1 0,0 7 0,-1 0 0,1-7 0,0 7 0,-7 0 0,7 0 0,0-7 0,-7 7 0,6 0 0,1 0 0,-7 0 0,7 0 0,0-7 0,-7 7 0,7 0-128,-1 0 128,-6 0 0,7 0 128,0 0-256,0-6 128,-1 6 0,1 0 0,0 0 0,-7 0 128,7 0-256,0-7 128,0 7 0,-1 0 0,1 0 0,0 0 0,0 0 0,-1 0 0,1 0 0,0 0 0,0 0 0,0 0 0,6 0 0,-6 0 0,0 0 0,6 0 0,-6 0 0,0 0 0,0 0 0,-7 0 0,6 0 0,1 0 128,-7 0-256,7 0 128,-7 0 0,7 0 0,0 0 0,-7 0 0,7 0 0,-1 0 128,-6 0-128,7 0 0,0 0 0,-7 0 128,7 0-128,-7 0 0,6 0 0,-6 0 0,7 0 0,0 0 0,-7 0 0,7 0 0,0 0 0,-7 0 0,6 0 0,1 0 0,-7 0 0,7 0 0,-7 0 0,7 0 0,-7 0 0,7 0 128,0 0-128,-7 0 0,6 0 0,1 0 0,0 0 0,-7 0 128,6 0-128,1 0 0,-7 0 0,7 0 0,0-7 0,0 7 128,0 0-128,-7 0 0,6 0-128,1-7 128,0 7 0,0-6 128,-1 6-128,-6-7 0,7 0 0,0 7 128,-7 0 0,7-7 0,0 7-128,-7-7 128,6 0-128,1 7 128,-7-6-128,7 6 128,0-7-128,-7 0 0,7 1 0,-7 6 0,7-7 0,-7 0 128,6 0-128,-6 0 0,0 0 0,0 7 128,0-6-128,0-8 0,0 7 0,0 1 128,7-8-128,-7 7 0,0 0 0,0 1 0,7-8-128,-7 7 128,0-6 0,0 6 0,6 0 0,-6 0 0,0 1 0,7-1 0,-7-7-128,7 7 128,-7 0 0,7 1 0,-7-1 0,7 0 0,-7-6 0,7 13 0,-1-7 0,-6 0 0,7 0 0,0 0 0,-7 1 0,7-1 0,0 0 0,-7 0 0,6 7 0,1-7 0,0 7 0,-7 0 0,7-6 0,-1 6 0,1-7-128,0 7 128,0-7 0,0 7 0,0-7 0,-1 7 0,-6-6 0,7 6 0,0-7 0,-7 7 128,6 0-128,-6 0 0,7 0 0,-7-7 0,7 7 0,-7 0 0,7 0 0,0 0 0,0 0 0,-1 0 0,1 0 0,0 0 0,0 0-128,0-7 128,-1 7 0,1 0 128,0 0-128,-7 0 128,7 0-128,-1 0 128,1 0-128,0 0 128,0 0-128,0 0 128,0 0-128,-1-7 128,1 7-128,6 0 0,-6 0 0,0-7 128,0 7-128,0 0 0,0 0 0,-1 0 0,1-6 0,7 6 0,-7 0 0,-1 0 0,1-7 0,0 7 0,-7 0 0,7 0 0,6 0 0,-13 0 0,7 0 0,0 0 128,0-7-128,-7 7 128,7 0-128,-1 0 128,-6 0 0,7 0 0,0 0-128,0 0 0,-1 0 0,-6 0 0,7 0-128,0 0 128,0 0-128,-7 0 128,7 0 0,-1 0 0,-6 0 0,7 0 0,0 0 0,0 0 0,-7 0 0,7 0 0,-1 0 0,1 0 0,-7-7-256,7 7 0,0 0-512,-7 0 0,0-6-768,0 6 128,-7-7-1407,-7 0 127</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13.956"/>
    </inkml:context>
    <inkml:brush xml:id="br0">
      <inkml:brushProperty name="width" value="0.03333" units="cm"/>
      <inkml:brushProperty name="height" value="0.03333" units="cm"/>
    </inkml:brush>
  </inkml:definitions>
  <inkml:trace contextRef="#ctx0" brushRef="#br0">23068 3805 4608,'-5'11'2304,"10"-6"-1920,-5 1 2048,6-1-2560,-6-5 128,0 5 0,5 1 0,-5-1 0,0-5 128,0 5 0,6 1 0,-6-1 0,0 0 0,0 1 0,0 5 0,0-6 0,0 1 128,0-6 128,0 5 0,0-5 128,0 0 0,0 0 0,0-5 0,0-1-128,5 1 0,-5-6-256,5 0 0,1 0-128,-1 1 128,0-1-256,6 6 0,0-6-384,0 5 0,-6 1-640,6 0 0,-6-1-640,1 1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13.371"/>
    </inkml:context>
    <inkml:brush xml:id="br0">
      <inkml:brushProperty name="width" value="0.03333" units="cm"/>
      <inkml:brushProperty name="height" value="0.03333" units="cm"/>
    </inkml:brush>
  </inkml:definitions>
  <inkml:trace contextRef="#ctx0" brushRef="#br0">22276 3725 2688,'-5'0'1280,"-6"5"-512,5 1 1408,1 5-1664,0-1 0,-1 1 128,-4 11 128,4-6-1024,1 5 0,-6 1 640,11-6 128,-5 0-128,5-5 0,5 5 0,1-11 0,4 1 0,6-6 0,0 0 0,1-6 0,-1 1-256,0-6 128,-6 0-128,1-5 0,0 6 128,-11-1 128,-5-5 0,-1 0 128,-5 5 0,6-5 0,0 10-128,-1-5 127,1 6-255,5 0 0,-5-1-768,5 6 128,0-5-1791,-6 5-1</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20.113"/>
    </inkml:context>
    <inkml:brush xml:id="br0">
      <inkml:brushProperty name="width" value="0.03333" units="cm"/>
      <inkml:brushProperty name="height" value="0.03333" units="cm"/>
    </inkml:brush>
  </inkml:definitions>
  <inkml:trace contextRef="#ctx0" brushRef="#br0">21485 5877 6656,'11'0'3328,"16"6"-4352,-17-6 5760,1-6-4736,11 6 0,-6-5 0,5 5 128,-5 0-256,1 0 128,-1 5-256,-6-5 128,1 0-1152,0 6 128,-6-6-512,1 0 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19.793"/>
    </inkml:context>
    <inkml:brush xml:id="br0">
      <inkml:brushProperty name="width" value="0.03333" units="cm"/>
      <inkml:brushProperty name="height" value="0.03333" units="cm"/>
    </inkml:brush>
  </inkml:definitions>
  <inkml:trace contextRef="#ctx0" brushRef="#br0">21745 5409 5376,'0'0'2688,"6"27"-3456,-6-16 4352,-6-1-3584,6 1 0,-10 0 256,4 5 0,-5 0-256,1 0 128,4 6 0,-4-6 128,4 0-128,-5 0 128,6-5-768,-6-6 0,6 1-1024,5-1 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19.444"/>
    </inkml:context>
    <inkml:brush xml:id="br0">
      <inkml:brushProperty name="width" value="0.03333" units="cm"/>
      <inkml:brushProperty name="height" value="0.03333" units="cm"/>
    </inkml:brush>
  </inkml:definitions>
  <inkml:trace contextRef="#ctx0" brushRef="#br0">22390 5440 9216,'16'0'4608,"11"0"-7168,-21-6 9727,4 6-8191,1-10 1,0 5-2177,-6-6 128,1 1 2816,-6-1 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19.246"/>
    </inkml:context>
    <inkml:brush xml:id="br0">
      <inkml:brushProperty name="width" value="0.03333" units="cm"/>
      <inkml:brushProperty name="height" value="0.03333" units="cm"/>
    </inkml:brush>
  </inkml:definitions>
  <inkml:trace contextRef="#ctx0" brushRef="#br0">22242 5220 6016,'5'5'2944,"6"22"-3840,-6-16 4992,0 0-4096,6 5 0,-6 0 0,0-5 128,0 11-128,1-6 0,-6 0-128,0-5 0,0 5-1024,-6-5 0,6-1-384,-10-4 128</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18.728"/>
    </inkml:context>
    <inkml:brush xml:id="br0">
      <inkml:brushProperty name="width" value="0.03333" units="cm"/>
      <inkml:brushProperty name="height" value="0.03333" units="cm"/>
    </inkml:brush>
  </inkml:definitions>
  <inkml:trace contextRef="#ctx0" brushRef="#br0">21654 5976 5632,'0'0'2816,"16"0"-3072,-16 0 4096,11 6-3840,0-6 0,-1 0 384,1 5 0,5 0-384,-5 1 0,0-1 256,-1 0 0,1 6 0,0-6 0,-6 1-512,1-6 128,-1 5-1152,-5-5 128,0 6-640,0-12 128</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18.944"/>
    </inkml:context>
    <inkml:brush xml:id="br0">
      <inkml:brushProperty name="width" value="0.03333" units="cm"/>
      <inkml:brushProperty name="height" value="0.03333" units="cm"/>
    </inkml:brush>
  </inkml:definitions>
  <inkml:trace contextRef="#ctx0" brushRef="#br0">21590 5998 7808,'-5'16'3840,"-1"22"-5632,6-33 7680,0 6-6144,0-6 0,0 6-640,0-6 0,0 1 640,-5-1 0,5-5-1664,-5 6 0</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18.428"/>
    </inkml:context>
    <inkml:brush xml:id="br0">
      <inkml:brushProperty name="width" value="0.03333" units="cm"/>
      <inkml:brushProperty name="height" value="0.03333" units="cm"/>
    </inkml:brush>
  </inkml:definitions>
  <inkml:trace contextRef="#ctx0" brushRef="#br0">20971 5798 2944,'0'0'1408,"0"0"-896,0 0 1408,6-5-1920,-6 5 0,5-6 384,0 6 128,-5 0-384,-5 0 0,5 0 384,-5 0 128,-1 0 0,-4 6 0,4-1-128,-5 6 128,1-1-128,-1 7 128,6 4-256,-6-5 0,11 1 0,0-1 0,5-6-128,1-4 0,4-1-128,1 1 0,5-6-128,-5-6 0,0 6-128,-6-5 128,-5-1 128,-5 6 0,-6 6 0,0 5 128,0-1 256,1 1-1,-1 0 1,0 5 0,6-5-128,-1 0 0,1-1-256,10 1 128,-5 0-256,6 0 0,5 0-256,-6-6 0,11 0-128,-5-5 0,5 6-128,5-6 128,-5-6-255,6 1-1,-6-6-256,11 1 0,-6-7-1152,1-4 128</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10.168"/>
    </inkml:context>
    <inkml:brush xml:id="br0">
      <inkml:brushProperty name="width" value="0.03333" units="cm"/>
      <inkml:brushProperty name="height" value="0.03333" units="cm"/>
    </inkml:brush>
  </inkml:definitions>
  <inkml:trace contextRef="#ctx0" brushRef="#br0">21506 7135 6272,'6'-6'3072,"10"6"-3840,-11 0 4480,1 0-3456,-1 0 0,6 0 128,0 0 128,-1 0-640,12 0 0,-6 0 384,6 0 0,5 0-256,0 0 128,0-5 0,11 5 0,-5-5 0,4-1 0,2 6 0,4-11 128,5 6 0,1-6 0,0 6-128,5-11 128,0 5-128,6 5 0,-6-4-128,0 4 0,0 1 0,6 0 128,-6-1-128,-5 1 128,5 0-128,-5-1 127,-1 1-127,1-1 128,-6 1-128,1 0 128,-1-1-128,-5 1 128,0-1-128,-11 6 128,0-5-128,0 0 128,-5 5-128,-1 0 0,-4-6 0,-1 6 128,0-5-128,0 5 0,-5 0 0,0-5 128,0 5-128,0 0 128,-1 0-128,1-6 128,-5 6-128,5 0 0,-6-5 0,6 5 0,-6 0 0,6-6 128,-5 6-128,-1-5 0,0 5 0,1 0 0,-1 0 0,1-5 0,-1 5 0,0 0 0,1 0 0,-1 0 0,1-6-128,4 6 128,-4 0-128,-1-5 0,6 5-256,-5-6 128,4 6-511,-4-5 127,-6 5-1280,0-5 128,0-1-384,-11-10 128</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59.593"/>
    </inkml:context>
    <inkml:brush xml:id="br0">
      <inkml:brushProperty name="width" value="0.03333" units="cm"/>
      <inkml:brushProperty name="height" value="0.03333" units="cm"/>
    </inkml:brush>
  </inkml:definitions>
  <inkml:trace contextRef="#ctx0" brushRef="#br0">29993 3226 5376,'0'14'2688,"5"20"-3456,-5-21 4608,0 1-3712,0 6 128,0 7 0,0-6 0,0 6-384,0-7 0,0 8 256,-5-8 0,5-6-1280,0-1 128,0-6-512,5 0 0</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9:11.398"/>
    </inkml:context>
    <inkml:brush xml:id="br0">
      <inkml:brushProperty name="width" value="0.03333" units="cm"/>
      <inkml:brushProperty name="height" value="0.03333" units="cm"/>
    </inkml:brush>
  </inkml:definitions>
  <inkml:trace contextRef="#ctx0" brushRef="#br0">26773 11838 8064,'-11'16'3968,"-5"0"-6528,16-11 8320,0 0-6528,0 6 128,0-5-256,0-6 128,5 5 1280,1-5 0,-1 0-640,6 0 0,0-5 256,-1-1 128,1 1 0,0-1 128,0-4-256,-6-1 0,0 1 0,1-7 128,-6 7 0,-6-1 0,1 0 0,0 1 0,-6 4-256,5 1 0,1 0-640,0-1 0,-1 6-1408,1-5 128</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09.152"/>
    </inkml:context>
    <inkml:brush xml:id="br0">
      <inkml:brushProperty name="width" value="0.03333" units="cm"/>
      <inkml:brushProperty name="height" value="0.03333" units="cm"/>
    </inkml:brush>
  </inkml:definitions>
  <inkml:trace contextRef="#ctx0" brushRef="#br0">24410 3872 4608,'0'6'2304,"11"4"-2560,-11-4 2944,5-1-2688,1 1 0,-1-1 0,-5 6 0,5 5 128,-5-5 0,6 11 128,-6-1 128,0 6 0,0 11 0,0-5 0,0 4 128,0 7-128,0-1 0,5 0-128,-5 6 0,6-6 0,-6 6 0,5 0-128,0-1 128,1 1-128,-1 0 0,0 0-128,1-1 128,-1-4-128,1 4 0,4 1 0,-4 0 128,-1 0 0,1-1 0,-1-4 0,1 4 0,-1-5 0,-5 6 0,11-5 0,-6-7 0,0 1 0,1 0 0,-1 0 0,1 0 0,-1-11-128,0 5 128,-5 1 0,6-6-1,-6 0-127,5 6 128,-5-12 0,6 1 0,-6 0 0,0-6 0,5 0-128,1 0 128,-6 0-128,5-5 128,0 6-128,-5-12 0,6 11-256,-1-10 128,-5-1-639,5 6-1,-5-11-1408,6-11 128</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9:14.352"/>
    </inkml:context>
    <inkml:brush xml:id="br0">
      <inkml:brushProperty name="width" value="0.03333" units="cm"/>
      <inkml:brushProperty name="height" value="0.03333" units="cm"/>
    </inkml:brush>
  </inkml:definitions>
  <inkml:trace contextRef="#ctx0" brushRef="#br0">26410 12370 8448,'-17'21'4224,"1"1"-5504,16-17 6783,-11 11-5503,0 6 0,1 0-128,-7 5 128,-4 0 0,-1 0 128,1-6-128,4 6 0,1-11 0,0 6 128,10-11-128,1-1 128,5-4-128,5-12 0,12 1 0,-1 0 0,11-6 0,0 0 0,5-5-128,1 5 128,5-5 0,0 0 0,-6 0 0,6 5 0,-11 0 0,-6 0 0,-4 6 128,-1-1 128,-11 1 0,1-6 0,-12 11-128,-4-11 128,-7 6-128,-4-6 128,-1 1-384,-10 4 0,-1-5-128,-5 0 0,1 6 0,-1 5 0,0-5 256,0 5 0,11 0 128,5 0 128,1 5 0,10-5 128,0 5-128,11-5 0,6 11-256,4 0 128,6-5-256,1 10 128,10 0 0,-6 0 0,6-5 0,-5 5 0,5 0 0,-5-5 0,-6 0 0,0 0 0,0-1 0,-10-4 128,5-1-128,-6 0 128,-5-5-128,0-5 128,0 0-128,0-1 0,-5-4 0,-1-7 128,1 1-256,-6-5 128,6-1 0,-1 0 0,1 1-384,5-6 0,-6 5-768,1-5 129,5-5-1409,-5 5 0</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9:13.351"/>
    </inkml:context>
    <inkml:brush xml:id="br0">
      <inkml:brushProperty name="width" value="0.03333" units="cm"/>
      <inkml:brushProperty name="height" value="0.03333" units="cm"/>
    </inkml:brush>
  </inkml:definitions>
  <inkml:trace contextRef="#ctx0" brushRef="#br0">27847 13278 8832,'-11'11'4352,"1"-6"-6784,4 1 8447,1-1-6143,0-5 128,-1 5 0,1 1 0,5-6 0,0 5 0,5-5-128,6 0 128,0 0-255,5 0-1,0 0 0,0 0 0,-5 0 0,-1 6 128,-4-1 128,-6 6 128,-6 0 384,-4 5 128,-6 5-129,-6 1 129,-5 0-128,11-12 0,0 1-1152,0 0 0,11-17-1791,-6-10 127</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9:11.034"/>
    </inkml:context>
    <inkml:brush xml:id="br0">
      <inkml:brushProperty name="width" value="0.03333" units="cm"/>
      <inkml:brushProperty name="height" value="0.03333" units="cm"/>
    </inkml:brush>
  </inkml:definitions>
  <inkml:trace contextRef="#ctx0" brushRef="#br0">26073 12133 7552,'0'-5'3712,"16"-1"-4992,-16 6 6912,11 0-5760,5-5 128,-5 5 0,10-5 0,-10-1 0,5 6 0,0 0 0,-5-5 0,-6 10-128,6 1 128,-11-1-128,0 6 128,-5 5 0,-1 0 0,-10 6 0,0-6 128,0 6 0,5-6 0,0-6-128,1 7 0,4-12-512,1 0 0,0 1-1152,5-6 128,-6-6-512,6 1 128</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9:10.718"/>
    </inkml:context>
    <inkml:brush xml:id="br0">
      <inkml:brushProperty name="width" value="0.03333" units="cm"/>
      <inkml:brushProperty name="height" value="0.03333" units="cm"/>
    </inkml:brush>
  </inkml:definitions>
  <inkml:trace contextRef="#ctx0" brushRef="#br0">26309 12268 7040,'-5'5'3456,"10"22"-4608,-5-22 6144,0 1-4992,6 5 0,-6-6 0,5 0 0,-5 1-256,0-1 0,0 0-640,0-5 128,0 6-1024,0-6 128</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9:10.349"/>
    </inkml:context>
    <inkml:brush xml:id="br0">
      <inkml:brushProperty name="width" value="0.03333" units="cm"/>
      <inkml:brushProperty name="height" value="0.03333" units="cm"/>
    </inkml:brush>
  </inkml:definitions>
  <inkml:trace contextRef="#ctx0" brushRef="#br0">25525 12285 9472,'0'-5'4736,"16"0"-7424,-10 5 9727,10-6-7423,-5 1 128,10-6-384,-4 0 0,-1 6 640,0 0 128,-5-1-511,0 12-1,-6-1 128,1 6 128,-6 5 128,-11 5 0,5 7 128,-10 4 0,0-5 128,0 0 0,-1-5-129,1-6 129,5 0-384,1-5 0,4-6-1151,6 1-1,6-12-896,-1-10 128</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9:10.017"/>
    </inkml:context>
    <inkml:brush xml:id="br0">
      <inkml:brushProperty name="width" value="0.03333" units="cm"/>
      <inkml:brushProperty name="height" value="0.03333" units="cm"/>
    </inkml:brush>
  </inkml:definitions>
  <inkml:trace contextRef="#ctx0" brushRef="#br0">25630 12521 7040,'0'5'3456,"11"12"-3328,-6-7 3456,-5-4-3712,5 10 128,0-5 0,1 5 0,-6-5 0,5 0 0,-5 5 0,0-5 0,0 0-384,0 0 0,-5-6-512,5 0 128,-6 1-1024,1-6 128</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22.179"/>
    </inkml:context>
    <inkml:brush xml:id="br0">
      <inkml:brushProperty name="width" value="0.03333" units="cm"/>
      <inkml:brushProperty name="height" value="0.03333" units="cm"/>
    </inkml:brush>
  </inkml:definitions>
  <inkml:trace contextRef="#ctx0" brushRef="#br0">22159 8788 8704,'0'16'4352,"0"-16"-6400,5 0 8447,1 0-6527,-1 0 128,1-11-256,4 0 128,1 1 0,0-6 0,6 0-511,-7-6 127,7 6-512,-6 5 128,-1 1-896,1 4 0,5 1-128,-10 5 0</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21.931"/>
    </inkml:context>
    <inkml:brush xml:id="br0">
      <inkml:brushProperty name="width" value="0.03333" units="cm"/>
      <inkml:brushProperty name="height" value="0.03333" units="cm"/>
    </inkml:brush>
  </inkml:definitions>
  <inkml:trace contextRef="#ctx0" brushRef="#br0">22475 8649 9216,'0'32'4608,"11"12"-6400,-6-34 8319,6 7-7039,0-1 128,0 0-640,5 0 1,-5 0 895,-6-10 0,6 4-1280,-11-4 0,0-6-640,-6-6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4:59.360"/>
    </inkml:context>
    <inkml:brush xml:id="br0">
      <inkml:brushProperty name="width" value="0.03333" units="cm"/>
      <inkml:brushProperty name="height" value="0.03333" units="cm"/>
    </inkml:brush>
  </inkml:definitions>
  <inkml:trace contextRef="#ctx0" brushRef="#br0">29829 3508 5248,'-13'6'2560,"13"1"-3072,0 0 3712,0-7-3200,0 6 0,7-6 128,-7 7 0,6-7 0,-6 7 0,7-7 0,0-7 128,-1 7-128,1 0 128,-1-7-128,1 7 0,0-6-256,-1-1 0,1 0-640,-1-6 128,1 6-896,0-6 128</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21.693"/>
    </inkml:context>
    <inkml:brush xml:id="br0">
      <inkml:brushProperty name="width" value="0.03333" units="cm"/>
      <inkml:brushProperty name="height" value="0.03333" units="cm"/>
    </inkml:brush>
  </inkml:definitions>
  <inkml:trace contextRef="#ctx0" brushRef="#br0">21759 9302 5888,'0'11'2944,"0"0"-3712,5-11 5376,1 5-4352,-1 0 0,1 0 0,-1 1 128,1 4-512,-1-4 128,0-1 256,1 1 0,-1-6-128,-5 5 0,5-5 0,-5 0 0,6-5-128,-6-6 0,5 0-384,-5-5 128,6-5-256,4 5 128,-4-6 0,-1 6 0,1 6 256,-1 4 128,1 1 256,-1 5 0,0 11 128,1-1 0,5 1-128,-6 0 128,-5-1-640,5-4 0,1-6-1536,-6 5 128</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21.346"/>
    </inkml:context>
    <inkml:brush xml:id="br0">
      <inkml:brushProperty name="width" value="0.03333" units="cm"/>
      <inkml:brushProperty name="height" value="0.03333" units="cm"/>
    </inkml:brush>
  </inkml:definitions>
  <inkml:trace contextRef="#ctx0" brushRef="#br0">21022 9987 9472,'5'6'4736,"12"-33"-6912,-12 16 8959,6 0-6911,5-5 0,0-1-256,5-4 128,6-6-384,0 0 0,-5 5-1279,-6 0-1,0 6-384,-5 5 128</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8:20.846"/>
    </inkml:context>
    <inkml:brush xml:id="br0">
      <inkml:brushProperty name="width" value="0.03333" units="cm"/>
      <inkml:brushProperty name="height" value="0.03333" units="cm"/>
    </inkml:brush>
  </inkml:definitions>
  <inkml:trace contextRef="#ctx0" brushRef="#br0">21338 9385 7808,'5'21'3840,"6"1"-5632,-6-11 7808,-5-1-6144,6 7 128,-1-1 0,5 0 0,-10 0 0,6 5 0,-6-4 0,0-7 0,0 6-640,0-5 128,-6 0-1152,1-11 0,-5 0-384,4-11 128</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9:13.019"/>
    </inkml:context>
    <inkml:brush xml:id="br0">
      <inkml:brushProperty name="width" value="0.03333" units="cm"/>
      <inkml:brushProperty name="height" value="0.03333" units="cm"/>
    </inkml:brush>
  </inkml:definitions>
  <inkml:trace contextRef="#ctx0" brushRef="#br0">27425 13847 8704,'-6'5'4352,"17"11"-6912,-11-16 8448,5 6-6144,6-1 0,-5-5 0,5 5 0,-6 0 256,1-5 128,-1 6-384,0-6 0,-5 0-128,0 0 128,6 0-768,-6-6 0,0-4-896,0-6 128</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9:12.751"/>
    </inkml:context>
    <inkml:brush xml:id="br0">
      <inkml:brushProperty name="width" value="0.03333" units="cm"/>
      <inkml:brushProperty name="height" value="0.03333" units="cm"/>
    </inkml:brush>
  </inkml:definitions>
  <inkml:trace contextRef="#ctx0" brushRef="#br0">26999 14141 9216,'-16'11'4608,"11"-1"-8320,5-5 9600,0 1-6272,0-1 0,0 0-128,5 0 0,1-5 640,-1 6 128,0-1-768,1-5 0,5-5-384,-6-1 0,6-4-896,0 5 128</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9:12.501"/>
    </inkml:context>
    <inkml:brush xml:id="br0">
      <inkml:brushProperty name="width" value="0.03333" units="cm"/>
      <inkml:brushProperty name="height" value="0.03333" units="cm"/>
    </inkml:brush>
  </inkml:definitions>
  <inkml:trace contextRef="#ctx0" brushRef="#br0">26541 14194 6144,'-5'6'3072,"-11"15"-4352,16-16 5760,0 6-4480,-5-6 0,5 6 256,0 0 0,0-1-256,0 1 0,5-6 256,0 1 0,1-6 0,-1-6 0,6 1-384,-6 0 0,6-11-128,-6 0 0,-5 0 0,0 0 128,-5 5 128,5 0 0,-6 0 256,1 6 0,0 0 0,-6 5 128,6-6-512,-1 6 128,6 0-1280,-5 0 128,0-5-640,5 5 0</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9:12.235"/>
    </inkml:context>
    <inkml:brush xml:id="br0">
      <inkml:brushProperty name="width" value="0.03333" units="cm"/>
      <inkml:brushProperty name="height" value="0.03333" units="cm"/>
    </inkml:brush>
  </inkml:definitions>
  <inkml:trace contextRef="#ctx0" brushRef="#br0">26115 14374 7936,'5'0'3968,"12"-16"-6656,-12 10 7040,6-4-5376,0-1 128,-6 0-1152,6 0 128,-6 1 1664,1-1 128</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39:12.003"/>
    </inkml:context>
    <inkml:brush xml:id="br0">
      <inkml:brushProperty name="width" value="0.03333" units="cm"/>
      <inkml:brushProperty name="height" value="0.03333" units="cm"/>
    </inkml:brush>
  </inkml:definitions>
  <inkml:trace contextRef="#ctx0" brushRef="#br0">26084 14041 5504,'0'6'2688,"0"-12"-2688,0 6 3840,0 0-3584,5 0 0,-5 0 512,6-10 0,-6 4-896,0 1 128,5-6 512,-10-5 0,5-6-256,-6 0 0,6-10-256,-5 0 128,-1-1-256,1 6 128,5 0-128,0 0 128,0 5 0,0 11 0,0-5 0,0 11 128,5-1 0,1 1 128,5-1-128,-1 6 0,1-5 0,5 0 0,0-1-256,-5 1 0,0-1-896,-1 1 128,-4 0-1152,-6-1 0</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11.827"/>
    </inkml:context>
    <inkml:brush xml:id="br0">
      <inkml:brushProperty name="width" value="0.03333" units="cm"/>
      <inkml:brushProperty name="height" value="0.03333" units="cm"/>
    </inkml:brush>
  </inkml:definitions>
  <inkml:trace contextRef="#ctx0" brushRef="#br0">26131 18602 6912,'-16'0'3456,"0"5"-3328,11 1 5376,0-1-5120,-6 1-1,5 4 385,-4 1 0,4 0-1152,1 0 0,5 0 384,0-1 128,5-4-256,-5 4 0,11-4-256,-6 4 0,6 1 129,0-5 127,0 5 0,5-1 128,-6 1 0,-4-6 0,-1 1 128,1-1 0,-1 1-128,-10-1 127,5-5-382,-11 5-1,0 1-1152,0-6 0,1 0-640,-1-6 0</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2-21T19:40:11.436"/>
    </inkml:context>
    <inkml:brush xml:id="br0">
      <inkml:brushProperty name="width" value="0.03333" units="cm"/>
      <inkml:brushProperty name="height" value="0.03333" units="cm"/>
    </inkml:brush>
  </inkml:definitions>
  <inkml:trace contextRef="#ctx0" brushRef="#br0">25636 19414 9984,'-6'11'4992,"12"-17"-9344,-6 6 9728,5-10-7040,-5-1 128,0-5-2432,0-6 128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1325</Words>
  <Characters>7559</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Brigid</dc:creator>
  <cp:lastModifiedBy>Nileen Verbeten</cp:lastModifiedBy>
  <cp:revision>2</cp:revision>
  <cp:lastPrinted>2017-01-12T00:04:00Z</cp:lastPrinted>
  <dcterms:created xsi:type="dcterms:W3CDTF">2017-04-09T16:25:00Z</dcterms:created>
  <dcterms:modified xsi:type="dcterms:W3CDTF">2017-04-09T16:25:00Z</dcterms:modified>
</cp:coreProperties>
</file>